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7724" w:rsidRPr="0062336B" w:rsidRDefault="006E1380">
      <w:pPr>
        <w:rPr>
          <w:b/>
          <w:sz w:val="28"/>
        </w:rPr>
      </w:pPr>
      <w:r>
        <w:rPr>
          <w:b/>
          <w:noProof/>
          <w:sz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4385637</wp:posOffset>
                </wp:positionH>
                <wp:positionV relativeFrom="paragraph">
                  <wp:posOffset>64847</wp:posOffset>
                </wp:positionV>
                <wp:extent cx="1240971" cy="1507253"/>
                <wp:effectExtent l="0" t="0" r="16510" b="171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1" cy="1507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380" w:rsidRDefault="006E1380"/>
                          <w:p w:rsidR="006E1380" w:rsidRDefault="006E1380"/>
                          <w:p w:rsidR="006E1380" w:rsidRPr="00142EA0" w:rsidRDefault="00142EA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42EA0">
                              <w:rPr>
                                <w:b/>
                                <w:sz w:val="24"/>
                              </w:rPr>
                              <w:t xml:space="preserve">Aktuelles </w:t>
                            </w:r>
                          </w:p>
                          <w:p w:rsidR="006E1380" w:rsidRPr="006E1380" w:rsidRDefault="006E138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1380">
                              <w:rPr>
                                <w:b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5.35pt;margin-top:5.1pt;width:97.7pt;height:1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" fillcolor="white [3201]" strokeweight=".5pt">
                <v:textbox>
                  <w:txbxContent>
                    <w:p w:rsidR="006E1380" w:rsidRDefault="006E1380"/>
                    <w:p w:rsidR="006E1380" w:rsidRDefault="006E1380"/>
                    <w:p w:rsidR="006E1380" w:rsidRPr="00142EA0" w:rsidRDefault="00142EA0">
                      <w:pPr>
                        <w:rPr>
                          <w:b/>
                          <w:sz w:val="24"/>
                        </w:rPr>
                      </w:pPr>
                      <w:r w:rsidRPr="00142EA0">
                        <w:rPr>
                          <w:b/>
                          <w:sz w:val="24"/>
                        </w:rPr>
                        <w:t xml:space="preserve">Aktuelles </w:t>
                      </w:r>
                    </w:p>
                    <w:p w:rsidR="006E1380" w:rsidRPr="006E1380" w:rsidRDefault="006E1380">
                      <w:pPr>
                        <w:rPr>
                          <w:b/>
                          <w:sz w:val="24"/>
                        </w:rPr>
                      </w:pPr>
                      <w:r w:rsidRPr="006E1380">
                        <w:rPr>
                          <w:b/>
                          <w:sz w:val="24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62336B" w:rsidRPr="0062336B">
        <w:rPr>
          <w:b/>
          <w:sz w:val="28"/>
        </w:rPr>
        <w:t xml:space="preserve">Musterlebenslauf für </w:t>
      </w:r>
      <w:r w:rsidR="00405EF4">
        <w:rPr>
          <w:b/>
          <w:sz w:val="28"/>
        </w:rPr>
        <w:t>„</w:t>
      </w:r>
      <w:r w:rsidR="00064F98">
        <w:rPr>
          <w:b/>
          <w:sz w:val="28"/>
        </w:rPr>
        <w:t>VA/</w:t>
      </w:r>
      <w:proofErr w:type="spellStart"/>
      <w:r w:rsidR="00064F98">
        <w:rPr>
          <w:b/>
          <w:sz w:val="28"/>
        </w:rPr>
        <w:t>Flü</w:t>
      </w:r>
      <w:proofErr w:type="spellEnd"/>
      <w:r w:rsidR="00405EF4">
        <w:rPr>
          <w:b/>
          <w:sz w:val="28"/>
        </w:rPr>
        <w:t>“</w:t>
      </w:r>
    </w:p>
    <w:p w:rsidR="0062336B" w:rsidRDefault="0062336B"/>
    <w:p w:rsidR="0062336B" w:rsidRDefault="0062336B"/>
    <w:p w:rsidR="00107AA6" w:rsidRDefault="00107AA6"/>
    <w:p w:rsidR="00107AA6" w:rsidRDefault="00107AA6"/>
    <w:p w:rsidR="0062336B" w:rsidRPr="00405EF4" w:rsidRDefault="0062336B">
      <w:pPr>
        <w:rPr>
          <w:b/>
        </w:rPr>
      </w:pPr>
      <w:r w:rsidRPr="00405EF4">
        <w:rPr>
          <w:b/>
        </w:rPr>
        <w:t>Personalien</w:t>
      </w:r>
    </w:p>
    <w:p w:rsidR="0062336B" w:rsidRDefault="0062336B"/>
    <w:p w:rsidR="0062336B" w:rsidRDefault="0062336B">
      <w:r>
        <w:t>Vorname, Name</w:t>
      </w:r>
      <w:r w:rsidR="00142EA0">
        <w:tab/>
      </w:r>
      <w:r w:rsidR="00142EA0">
        <w:tab/>
        <w:t>Abdel Muster</w:t>
      </w:r>
    </w:p>
    <w:p w:rsidR="0062336B" w:rsidRDefault="0062336B">
      <w:r>
        <w:t>Adresse</w:t>
      </w:r>
      <w:r w:rsidR="00405EF4">
        <w:tab/>
      </w:r>
      <w:r w:rsidR="00405EF4">
        <w:tab/>
      </w:r>
      <w:r w:rsidR="00405EF4">
        <w:tab/>
        <w:t>Musterstr. 42, 8022 Zürich</w:t>
      </w:r>
    </w:p>
    <w:p w:rsidR="0062336B" w:rsidRDefault="0062336B">
      <w:r>
        <w:t>Mobile</w:t>
      </w:r>
      <w:r w:rsidR="00405EF4">
        <w:tab/>
      </w:r>
      <w:r w:rsidR="00405EF4">
        <w:tab/>
      </w:r>
      <w:r w:rsidR="00405EF4">
        <w:tab/>
      </w:r>
      <w:r w:rsidR="00405EF4">
        <w:tab/>
        <w:t xml:space="preserve">079 </w:t>
      </w:r>
      <w:r w:rsidR="00142EA0">
        <w:t>XXX</w:t>
      </w:r>
      <w:r w:rsidR="00405EF4">
        <w:t xml:space="preserve"> </w:t>
      </w:r>
      <w:r w:rsidR="00142EA0">
        <w:t>XX</w:t>
      </w:r>
      <w:r w:rsidR="00405EF4">
        <w:t xml:space="preserve"> </w:t>
      </w:r>
      <w:proofErr w:type="spellStart"/>
      <w:r w:rsidR="00142EA0">
        <w:t>XX</w:t>
      </w:r>
      <w:proofErr w:type="spellEnd"/>
    </w:p>
    <w:p w:rsidR="0062336B" w:rsidRDefault="0062336B">
      <w:r>
        <w:t>E-Mail</w:t>
      </w:r>
      <w:r w:rsidR="00142EA0">
        <w:tab/>
      </w:r>
      <w:r w:rsidR="00142EA0">
        <w:tab/>
      </w:r>
      <w:r w:rsidR="00142EA0">
        <w:tab/>
      </w:r>
      <w:r w:rsidR="00142EA0">
        <w:tab/>
        <w:t>abdel.muster</w:t>
      </w:r>
      <w:r w:rsidR="00405EF4">
        <w:t>@bluewin.ch</w:t>
      </w:r>
    </w:p>
    <w:p w:rsidR="0062336B" w:rsidRDefault="0062336B"/>
    <w:p w:rsidR="0062336B" w:rsidRDefault="0062336B">
      <w:r>
        <w:t>Geburtsdatum</w:t>
      </w:r>
      <w:r w:rsidR="00405EF4">
        <w:tab/>
      </w:r>
      <w:r w:rsidR="00405EF4">
        <w:tab/>
      </w:r>
      <w:r w:rsidR="00405EF4">
        <w:tab/>
        <w:t>27.4.1987</w:t>
      </w:r>
    </w:p>
    <w:p w:rsidR="0062336B" w:rsidRDefault="0062336B">
      <w:r>
        <w:t>Zivilstand</w:t>
      </w:r>
      <w:r w:rsidR="00405EF4">
        <w:tab/>
      </w:r>
      <w:r w:rsidR="00405EF4">
        <w:tab/>
      </w:r>
      <w:r w:rsidR="00405EF4">
        <w:tab/>
        <w:t>ledig, keine Kinder</w:t>
      </w:r>
    </w:p>
    <w:p w:rsidR="0062336B" w:rsidRDefault="001A7D8C">
      <w:r>
        <w:t>Nationalität</w:t>
      </w:r>
      <w:r w:rsidR="00405EF4">
        <w:tab/>
      </w:r>
      <w:r w:rsidR="00405EF4">
        <w:tab/>
      </w:r>
      <w:r w:rsidR="00405EF4">
        <w:tab/>
        <w:t>Somalia</w:t>
      </w:r>
    </w:p>
    <w:p w:rsidR="0062336B" w:rsidRDefault="0062336B">
      <w:r>
        <w:t>Aufenthaltsbewilligung</w:t>
      </w:r>
      <w:r w:rsidR="00405EF4">
        <w:tab/>
      </w:r>
      <w:r w:rsidR="00405EF4">
        <w:tab/>
        <w:t>F</w:t>
      </w:r>
      <w:r w:rsidR="006E1380">
        <w:t xml:space="preserve"> </w:t>
      </w:r>
    </w:p>
    <w:p w:rsidR="0062336B" w:rsidRDefault="00064F98">
      <w:r>
        <w:tab/>
      </w:r>
      <w:r>
        <w:tab/>
      </w:r>
      <w:r>
        <w:tab/>
      </w:r>
      <w:r>
        <w:tab/>
        <w:t>Einreise in die Schweiz im März 2014</w:t>
      </w:r>
    </w:p>
    <w:p w:rsidR="00405EF4" w:rsidRDefault="00405EF4"/>
    <w:p w:rsidR="00107AA6" w:rsidRDefault="00107AA6"/>
    <w:p w:rsidR="00107AA6" w:rsidRDefault="00107AA6"/>
    <w:p w:rsidR="0062336B" w:rsidRDefault="0062336B">
      <w:pPr>
        <w:rPr>
          <w:b/>
        </w:rPr>
      </w:pPr>
      <w:r w:rsidRPr="00405EF4">
        <w:rPr>
          <w:b/>
        </w:rPr>
        <w:t>Berufserfahrung</w:t>
      </w:r>
    </w:p>
    <w:p w:rsidR="006E1380" w:rsidRDefault="006E1380">
      <w:pPr>
        <w:rPr>
          <w:b/>
        </w:rPr>
      </w:pPr>
    </w:p>
    <w:p w:rsidR="00064F98" w:rsidRPr="00064F98" w:rsidRDefault="00064F98">
      <w:r w:rsidRPr="00064F98">
        <w:t>01/2016 – 06/2016</w:t>
      </w:r>
      <w:r>
        <w:tab/>
      </w:r>
      <w:r>
        <w:tab/>
        <w:t>Praktik</w:t>
      </w:r>
      <w:r w:rsidR="00D36563">
        <w:t xml:space="preserve">um im Restaurant </w:t>
      </w:r>
      <w:proofErr w:type="spellStart"/>
      <w:r w:rsidR="00D36563">
        <w:t>Tasteria</w:t>
      </w:r>
      <w:proofErr w:type="spellEnd"/>
      <w:r w:rsidR="00D36563">
        <w:t xml:space="preserve"> der Asylorganisation AOZ </w:t>
      </w:r>
      <w:r w:rsidR="00D36563">
        <w:tab/>
      </w:r>
      <w:r w:rsidR="00D36563">
        <w:tab/>
      </w:r>
      <w:r w:rsidR="00D36563">
        <w:tab/>
      </w:r>
      <w:r w:rsidR="00D36563">
        <w:tab/>
      </w:r>
      <w:r w:rsidR="00D36563">
        <w:tab/>
        <w:t xml:space="preserve">Zürich </w:t>
      </w:r>
      <w:r>
        <w:t>in Oerlikon</w:t>
      </w:r>
    </w:p>
    <w:p w:rsidR="0062336B" w:rsidRDefault="00037C97">
      <w:r>
        <w:t>2008</w:t>
      </w:r>
      <w:r w:rsidR="006E1380">
        <w:t xml:space="preserve"> –</w:t>
      </w:r>
      <w:r w:rsidR="00107AA6">
        <w:t xml:space="preserve"> 2010</w:t>
      </w:r>
      <w:r w:rsidR="006E1380">
        <w:tab/>
      </w:r>
      <w:r w:rsidR="006E1380">
        <w:tab/>
      </w:r>
      <w:r w:rsidR="006E1380">
        <w:tab/>
        <w:t>Küchenhilfe in Somalia</w:t>
      </w:r>
    </w:p>
    <w:p w:rsidR="0062336B" w:rsidRDefault="00037C97">
      <w:r>
        <w:t>2002 – 2008</w:t>
      </w:r>
      <w:r>
        <w:tab/>
      </w:r>
      <w:r>
        <w:tab/>
      </w:r>
      <w:r>
        <w:tab/>
        <w:t>Fischer</w:t>
      </w:r>
    </w:p>
    <w:p w:rsidR="00037C97" w:rsidRDefault="00037C97"/>
    <w:p w:rsidR="00037C97" w:rsidRDefault="00037C97"/>
    <w:p w:rsidR="0062336B" w:rsidRPr="00405EF4" w:rsidRDefault="0062336B">
      <w:pPr>
        <w:rPr>
          <w:b/>
        </w:rPr>
      </w:pPr>
      <w:r w:rsidRPr="00405EF4">
        <w:rPr>
          <w:b/>
        </w:rPr>
        <w:t>Schul- und Berufsausbildung</w:t>
      </w:r>
    </w:p>
    <w:p w:rsidR="0062336B" w:rsidRDefault="0062336B"/>
    <w:p w:rsidR="006E1380" w:rsidRDefault="00107AA6">
      <w:r>
        <w:t>1995</w:t>
      </w:r>
      <w:r w:rsidR="006E1380">
        <w:t xml:space="preserve"> –</w:t>
      </w:r>
      <w:r>
        <w:t xml:space="preserve"> 2000</w:t>
      </w:r>
      <w:r w:rsidR="006E1380">
        <w:tab/>
      </w:r>
      <w:r w:rsidR="006E1380">
        <w:tab/>
      </w:r>
      <w:r w:rsidR="006E1380">
        <w:tab/>
      </w:r>
      <w:r>
        <w:t>Grundschule in Somalia</w:t>
      </w:r>
    </w:p>
    <w:p w:rsidR="0062336B" w:rsidRDefault="0062336B"/>
    <w:p w:rsidR="00037C97" w:rsidRDefault="00037C97"/>
    <w:p w:rsidR="0062336B" w:rsidRPr="00405EF4" w:rsidRDefault="0062336B">
      <w:pPr>
        <w:rPr>
          <w:b/>
        </w:rPr>
      </w:pPr>
      <w:r w:rsidRPr="00405EF4">
        <w:rPr>
          <w:b/>
        </w:rPr>
        <w:t>Kurse / Weiterbildung</w:t>
      </w:r>
    </w:p>
    <w:p w:rsidR="0062336B" w:rsidRDefault="0062336B"/>
    <w:p w:rsidR="00107AA6" w:rsidRDefault="00107AA6">
      <w:r>
        <w:t>2015/2016</w:t>
      </w:r>
      <w:r>
        <w:tab/>
      </w:r>
      <w:r>
        <w:tab/>
      </w:r>
      <w:r>
        <w:tab/>
        <w:t>Deutschkurs</w:t>
      </w:r>
      <w:r w:rsidR="00064F98">
        <w:t>e</w:t>
      </w:r>
      <w:r>
        <w:t xml:space="preserve"> AOZ, Oerlikon</w:t>
      </w:r>
    </w:p>
    <w:p w:rsidR="00107AA6" w:rsidRDefault="00107AA6"/>
    <w:p w:rsidR="00037C97" w:rsidRDefault="00037C97"/>
    <w:p w:rsidR="0062336B" w:rsidRPr="00405EF4" w:rsidRDefault="0062336B">
      <w:pPr>
        <w:rPr>
          <w:b/>
        </w:rPr>
      </w:pPr>
      <w:r w:rsidRPr="00405EF4">
        <w:rPr>
          <w:b/>
        </w:rPr>
        <w:t>Sprachen</w:t>
      </w:r>
    </w:p>
    <w:p w:rsidR="0062336B" w:rsidRDefault="0062336B"/>
    <w:p w:rsidR="00107AA6" w:rsidRDefault="00107AA6">
      <w:r>
        <w:t>Deutsch</w:t>
      </w:r>
      <w:r>
        <w:tab/>
      </w:r>
      <w:r>
        <w:tab/>
      </w:r>
      <w:r>
        <w:tab/>
        <w:t>mündliche und schriftliche Kenntnisse</w:t>
      </w:r>
    </w:p>
    <w:p w:rsidR="00107AA6" w:rsidRDefault="00107AA6">
      <w:r>
        <w:t>Englisch</w:t>
      </w:r>
      <w:r>
        <w:tab/>
      </w:r>
      <w:r>
        <w:tab/>
      </w:r>
      <w:r>
        <w:tab/>
        <w:t>mündliche und schriftliche Kenntnisse</w:t>
      </w:r>
    </w:p>
    <w:p w:rsidR="0004207C" w:rsidRDefault="0004207C" w:rsidP="0004207C">
      <w:r>
        <w:t>Somalisch</w:t>
      </w:r>
      <w:r>
        <w:tab/>
      </w:r>
      <w:r>
        <w:tab/>
      </w:r>
      <w:r>
        <w:tab/>
        <w:t>Muttersprache</w:t>
      </w:r>
    </w:p>
    <w:p w:rsidR="00107AA6" w:rsidRDefault="00107AA6"/>
    <w:p w:rsidR="00037C97" w:rsidRDefault="00037C97"/>
    <w:p w:rsidR="0062336B" w:rsidRPr="00405EF4" w:rsidRDefault="0062336B">
      <w:pPr>
        <w:rPr>
          <w:b/>
        </w:rPr>
      </w:pPr>
      <w:r w:rsidRPr="00405EF4">
        <w:rPr>
          <w:b/>
        </w:rPr>
        <w:t>Computerkenn</w:t>
      </w:r>
      <w:r w:rsidR="00E85B9A">
        <w:rPr>
          <w:b/>
        </w:rPr>
        <w:t>t</w:t>
      </w:r>
      <w:r w:rsidRPr="00405EF4">
        <w:rPr>
          <w:b/>
        </w:rPr>
        <w:t>nisse</w:t>
      </w:r>
    </w:p>
    <w:p w:rsidR="0062336B" w:rsidRDefault="0062336B"/>
    <w:p w:rsidR="0062336B" w:rsidRDefault="00E85B9A">
      <w:r>
        <w:t>Word</w:t>
      </w:r>
      <w:r>
        <w:tab/>
      </w:r>
      <w:r>
        <w:tab/>
      </w:r>
      <w:r>
        <w:tab/>
      </w:r>
      <w:r>
        <w:tab/>
        <w:t>Anfänger</w:t>
      </w:r>
      <w:r w:rsidR="00107AA6">
        <w:t>kenntnisse</w:t>
      </w:r>
    </w:p>
    <w:p w:rsidR="00107AA6" w:rsidRDefault="00107AA6"/>
    <w:p w:rsidR="00107AA6" w:rsidRDefault="00107AA6"/>
    <w:p w:rsidR="00981EA1" w:rsidRPr="006F4D89" w:rsidRDefault="006F4D89">
      <w:pPr>
        <w:rPr>
          <w:b/>
        </w:rPr>
      </w:pPr>
      <w:r w:rsidRPr="006F4D89">
        <w:rPr>
          <w:b/>
        </w:rPr>
        <w:t>Persönliche Stärken</w:t>
      </w:r>
      <w:r w:rsidR="00981EA1" w:rsidRPr="006F4D89">
        <w:rPr>
          <w:b/>
        </w:rPr>
        <w:t xml:space="preserve"> und Kompetenzen</w:t>
      </w:r>
    </w:p>
    <w:p w:rsidR="00981EA1" w:rsidRPr="006F4D89" w:rsidRDefault="00981EA1"/>
    <w:p w:rsidR="00981EA1" w:rsidRPr="006F4D89" w:rsidRDefault="00981EA1">
      <w:r w:rsidRPr="006F4D89">
        <w:t>Interessiert, Pflichtbewusst</w:t>
      </w:r>
      <w:r w:rsidR="006F4D89" w:rsidRPr="006F4D89">
        <w:t>, Bereitschaft zu Wochenend- und Nachtarbeit</w:t>
      </w:r>
    </w:p>
    <w:p w:rsidR="00981EA1" w:rsidRDefault="00981EA1"/>
    <w:p w:rsidR="00981EA1" w:rsidRDefault="00981EA1"/>
    <w:p w:rsidR="006F4D89" w:rsidRDefault="006F4D89"/>
    <w:p w:rsidR="0062336B" w:rsidRPr="00107AA6" w:rsidRDefault="0062336B">
      <w:pPr>
        <w:rPr>
          <w:b/>
        </w:rPr>
      </w:pPr>
      <w:r w:rsidRPr="00107AA6">
        <w:rPr>
          <w:b/>
        </w:rPr>
        <w:t>Referenzen</w:t>
      </w:r>
      <w:r w:rsidR="00107AA6">
        <w:rPr>
          <w:b/>
        </w:rPr>
        <w:tab/>
      </w:r>
      <w:r w:rsidR="00107AA6">
        <w:rPr>
          <w:b/>
        </w:rPr>
        <w:tab/>
      </w:r>
      <w:r w:rsidR="00107AA6">
        <w:rPr>
          <w:b/>
        </w:rPr>
        <w:tab/>
      </w:r>
      <w:r w:rsidR="00064F98">
        <w:t xml:space="preserve">werden </w:t>
      </w:r>
      <w:r w:rsidR="00107AA6">
        <w:t>a</w:t>
      </w:r>
      <w:r w:rsidR="00064F98">
        <w:t>uf Wunsch gerne abgegeben</w:t>
      </w:r>
    </w:p>
    <w:sectPr w:rsidR="0062336B" w:rsidRPr="00107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6B"/>
    <w:rsid w:val="00037C97"/>
    <w:rsid w:val="0004207C"/>
    <w:rsid w:val="00064F98"/>
    <w:rsid w:val="00107AA6"/>
    <w:rsid w:val="00142EA0"/>
    <w:rsid w:val="001A7D8C"/>
    <w:rsid w:val="00207724"/>
    <w:rsid w:val="00253DE7"/>
    <w:rsid w:val="0025743E"/>
    <w:rsid w:val="003E79D3"/>
    <w:rsid w:val="00405EF4"/>
    <w:rsid w:val="0062336B"/>
    <w:rsid w:val="006316CB"/>
    <w:rsid w:val="006E1380"/>
    <w:rsid w:val="006F4D89"/>
    <w:rsid w:val="008E504C"/>
    <w:rsid w:val="00981EA1"/>
    <w:rsid w:val="00A0358C"/>
    <w:rsid w:val="00A03687"/>
    <w:rsid w:val="00B75032"/>
    <w:rsid w:val="00D36563"/>
    <w:rsid w:val="00E85B9A"/>
    <w:rsid w:val="00F459E8"/>
    <w:rsid w:val="00F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5032"/>
    <w:rPr>
      <w:rFonts w:ascii="Arial" w:hAnsi="Arial"/>
      <w:sz w:val="21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05E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5032"/>
    <w:rPr>
      <w:rFonts w:ascii="Arial" w:hAnsi="Arial"/>
      <w:sz w:val="21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05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873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Volkswirtschaftsdirektion Kanton Zürich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Hansjörg</dc:creator>
  <cp:lastModifiedBy>Weinzinger Caroline</cp:lastModifiedBy>
  <cp:revision>2</cp:revision>
  <cp:lastPrinted>2018-06-19T13:51:00Z</cp:lastPrinted>
  <dcterms:created xsi:type="dcterms:W3CDTF">2019-11-11T10:44:00Z</dcterms:created>
  <dcterms:modified xsi:type="dcterms:W3CDTF">2019-11-11T10:44:00Z</dcterms:modified>
</cp:coreProperties>
</file>