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36191" w14:textId="26BE4560" w:rsidR="00D51E30" w:rsidRPr="00A72EF5" w:rsidRDefault="00A14AF7">
      <w:pPr>
        <w:rPr>
          <w:b/>
          <w:bCs/>
        </w:rPr>
      </w:pPr>
      <w:r w:rsidRPr="00A72EF5">
        <w:rPr>
          <w:b/>
          <w:bCs/>
        </w:rPr>
        <w:t xml:space="preserve">1168481, Fahrbahnerneuerung Horgen – Au ZH </w:t>
      </w:r>
      <w:r w:rsidR="00A72EF5" w:rsidRPr="00A72EF5">
        <w:rPr>
          <w:b/>
          <w:bCs/>
        </w:rPr>
        <w:t>(Linie 720)</w:t>
      </w:r>
      <w:r w:rsidR="00306F15">
        <w:rPr>
          <w:b/>
          <w:bCs/>
        </w:rPr>
        <w:t xml:space="preserve">, </w:t>
      </w:r>
      <w:r w:rsidR="00AA10D2">
        <w:rPr>
          <w:b/>
          <w:bCs/>
        </w:rPr>
        <w:t>15.04.</w:t>
      </w:r>
      <w:r w:rsidR="00021768">
        <w:rPr>
          <w:b/>
          <w:bCs/>
        </w:rPr>
        <w:t>2026</w:t>
      </w:r>
    </w:p>
    <w:tbl>
      <w:tblPr>
        <w:tblW w:w="1069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608"/>
        <w:gridCol w:w="806"/>
        <w:gridCol w:w="707"/>
        <w:gridCol w:w="611"/>
        <w:gridCol w:w="507"/>
        <w:gridCol w:w="506"/>
        <w:gridCol w:w="3961"/>
        <w:gridCol w:w="864"/>
        <w:gridCol w:w="854"/>
        <w:gridCol w:w="717"/>
      </w:tblGrid>
      <w:tr w:rsidR="00423D76" w:rsidRPr="00891950" w14:paraId="03C248BF" w14:textId="77777777" w:rsidTr="005D7E40">
        <w:trPr>
          <w:trHeight w:val="70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F76286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Inhaltsverzeichnis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2F9299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BBDAA5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63C009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6EFF49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3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879DE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64F97715" w14:textId="77777777" w:rsidTr="00852F84">
        <w:trPr>
          <w:trHeight w:val="398"/>
        </w:trPr>
        <w:tc>
          <w:tcPr>
            <w:tcW w:w="1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4F6D6AFA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Ordnungsziffer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33ADDD6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Index</w:t>
            </w: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30127C9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Beschreibung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5041DEEE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Massstab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0A122DE6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Datum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7677976F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Ordner</w:t>
            </w:r>
          </w:p>
        </w:tc>
      </w:tr>
      <w:tr w:rsidR="00423D76" w:rsidRPr="00891950" w14:paraId="440EDC61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5A40E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00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79142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69FB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29116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8CAC6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Inhaltsverzeichnis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BEB00D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74CB3F" w14:textId="4592BA8B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A618B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2C84D8E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5084EF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08AC0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BB5A6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8842E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7AE90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Übergeordnete </w:t>
            </w:r>
            <w:proofErr w:type="spellStart"/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Gesuchsunterlagen</w:t>
            </w:r>
            <w:proofErr w:type="spellEnd"/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49FD2B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8235CF" w14:textId="7777777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572236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F9D51C8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4158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01.01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CBC1A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1E28F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D8A8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E90DC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Plangenehmigungsgesuch (gemäss Ziff. 27, RL VPVE), Begleitbrief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25ADD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4CCBF" w14:textId="03234DB0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CF7A8E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0ADC0A59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74857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01.02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EED8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BF9B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6A91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A163C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Projektleitblatt (gemäss Ziff. 28,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7E426E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C74E13" w14:textId="53EF7175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0B201F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4DAB4AE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5BDF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01.03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4969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A15EF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41FB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0172F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Übersichtsplan Projektperimeter (gemäss Ziff. 30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A54700" w14:textId="026317E5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F3015B">
              <w:rPr>
                <w:rFonts w:eastAsia="Times New Roman" w:cs="Arial"/>
                <w:sz w:val="12"/>
                <w:szCs w:val="12"/>
                <w:lang w:eastAsia="de-CH"/>
              </w:rPr>
              <w:t>1:25’000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A1A4D7" w14:textId="073894D4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D9DC8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549EB2A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26BC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01.04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FE633A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31740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3DD13E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910C0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Technischer Bericht (gemäss Ziff. 29,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87D7A3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6879A9" w14:textId="505C7AC5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FFC2B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74B1555" w14:textId="77777777" w:rsidTr="00852F84">
        <w:trPr>
          <w:trHeight w:val="5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F998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01.05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419FC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B063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AF215" w14:textId="118378EC" w:rsidR="00423D76" w:rsidRPr="00891950" w:rsidRDefault="00003AF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01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35D1A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Umweltbericht / Umweltverträglichkeitsbericht UVB inkl. Anhänge (gemäss Checkliste Umwelt Eisenbahnanlagen August 2022)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5B64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6F93F" w14:textId="2BA0B678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E4D1A3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9F0C73" w:rsidRPr="00891950" w14:paraId="07BF4DB2" w14:textId="77777777" w:rsidTr="00852F84">
        <w:trPr>
          <w:trHeight w:val="5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768474" w14:textId="62CBB969" w:rsidR="009F0C73" w:rsidRPr="00891950" w:rsidRDefault="0004190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01.91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C4390C" w14:textId="77777777" w:rsidR="009F0C73" w:rsidRPr="00891950" w:rsidRDefault="009F0C73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CD5235" w14:textId="77777777" w:rsidR="009F0C73" w:rsidRPr="00891950" w:rsidRDefault="009F0C73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D794B8" w14:textId="77777777" w:rsidR="009F0C73" w:rsidRDefault="009F0C73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12C09" w14:textId="71B351C4" w:rsidR="009F0C73" w:rsidRPr="00891950" w:rsidRDefault="00297047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Zustimmung der Gemeinden zum </w:t>
            </w:r>
            <w:proofErr w:type="spellStart"/>
            <w:r>
              <w:rPr>
                <w:rFonts w:eastAsia="Times New Roman" w:cs="Arial"/>
                <w:sz w:val="12"/>
                <w:szCs w:val="12"/>
                <w:lang w:eastAsia="de-CH"/>
              </w:rPr>
              <w:t>ePGV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B34344" w14:textId="77777777" w:rsidR="009F0C73" w:rsidRPr="00891950" w:rsidRDefault="009F0C73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28540E" w14:textId="27C5ECD5" w:rsidR="009F0C73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2D7A72" w14:textId="77777777" w:rsidR="009F0C73" w:rsidRPr="00891950" w:rsidRDefault="009F0C73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423D76" w:rsidRPr="00891950" w14:paraId="66E854B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7E43C7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04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FB2AB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A1BCD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D562B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38B037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Situations- und Koordinations- und Werkleitungspläne (gemäss Ziff. 31, RL VPVE)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CD0E7C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B1A973" w14:textId="7777777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BE8B06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0645C459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0EF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04.01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AD1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4399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19DA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A2D6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Situationsplan 01v03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1C3CCF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557EC1" w14:textId="44E6D8AD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EC9CBC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2F6F3DC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A3B1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04.02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848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B035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BE16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3A44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Situationsplan 02v03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5232E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778C1A" w14:textId="165BC75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46A68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58A994A1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269CA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04.03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14A7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A5A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C878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9198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Situationsplan 03v03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55D23F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6F922E" w14:textId="2746F0E8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47B9A4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60E1C761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7CC5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04.04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6F60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5A7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3090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E392A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Werkleitungsplan 01v02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54087A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D612D9" w14:textId="702C57E2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E0992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0F765EE6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ACDE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04.05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AAFF9" w14:textId="77777777" w:rsidR="00423D76" w:rsidRPr="00891950" w:rsidRDefault="00423D76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CA1D" w14:textId="77777777" w:rsidR="00423D76" w:rsidRPr="00891950" w:rsidRDefault="00423D76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F682B" w14:textId="77777777" w:rsidR="00423D76" w:rsidRPr="00891950" w:rsidRDefault="00423D76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C04D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Werkleitungsplan 02v02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92E0C1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C549D7" w14:textId="30F48342" w:rsidR="00423D76" w:rsidRPr="00DC0E6D" w:rsidRDefault="00021768" w:rsidP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AEB583" w14:textId="77777777" w:rsidR="00423D76" w:rsidRPr="00891950" w:rsidRDefault="00423D76">
            <w:pPr>
              <w:spacing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423D76" w:rsidRPr="00891950" w14:paraId="5F4576D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235E3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E25AD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C2E0E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3B347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57BF2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Längenprofile (gemäss Ziff. 32, RL VPVE)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4DD8F2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888D36" w14:textId="7777777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E2D8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2F810514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E394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05.01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7503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C895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DE67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0040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Längenprofil Entwässerung 01v03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0675DA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1:500/50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E3FDB7" w14:textId="42B14A2A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89474B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7DB1CB6E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C9B4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05.02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D7917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B24B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C9DF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578AE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Längenprofil Entwässerung 02v03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63848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1:500/50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DFF64E" w14:textId="2E633AEA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8B7D9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7175FB54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45B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05.03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DD9B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5556F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B600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F210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Längenprofil Entwässerung 03v03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26CB2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1:500/50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10C520" w14:textId="46B0F9FB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673C01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73DEB542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37C737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06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E2730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62C80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A0862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46E59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Normalprofile (gemäss Ziff. 33, RL VPVE)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E211B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CE871B" w14:textId="7777777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21C065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6CB6BFC7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CAB9F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06.01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DC5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1A67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BC0D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1553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Normalprofil 01v03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2DF9EA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D95A00" w14:textId="18871935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5EA396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7FD184A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8331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06.02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D1F0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BF3F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AE27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F78C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Normalprofil 02v03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C939F2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0AF9C" w14:textId="3423B77E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DE470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4CC8D6E3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C324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06.03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1754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D1A6E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BCE8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DF8994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Normalprofil 03v03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ADDFDC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71E6BE" w14:textId="6307D351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ADEF7A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6F72B1A0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E8ABD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07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14333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FE7B7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D41319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ED71C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Querprofile (gemäss Ziff. 33, RL VPVE)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320AD9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D70BD6" w14:textId="77777777" w:rsidR="00423D76" w:rsidRPr="00DC0E6D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EDE4E4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7D2D3167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4D2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07.01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E692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5B52C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419F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4454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Querprofil 01v04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51E7D8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380E67" w14:textId="7F187E53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D6374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4D86282C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D3B9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07.02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33351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9E1E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2A9C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74E8B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Querprofil 02v04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FD06E3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FDE484" w14:textId="7F8FF691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3482AE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25FF1928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0D75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07.03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0372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DD9E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D09D8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F93A3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Querprofil 03v04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9FAAD6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698652" w14:textId="5ACCA94A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23D76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52C291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423D76" w:rsidRPr="00891950" w14:paraId="0F3B1C70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4DD56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07.04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C02D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8ADD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A0B10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37494A" w14:textId="77777777" w:rsidR="00423D76" w:rsidRPr="00891950" w:rsidRDefault="00423D76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Querprofil 04v04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038BF9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1DC578" w14:textId="4907D72B" w:rsidR="00423D76" w:rsidRPr="00DC0E6D" w:rsidRDefault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2D69A7" w14:textId="77777777" w:rsidR="00423D76" w:rsidRPr="00891950" w:rsidRDefault="00423D76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852F84" w:rsidRPr="00891950" w14:paraId="68D88932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13191F" w14:textId="5B42F796" w:rsidR="00852F84" w:rsidRPr="0086215B" w:rsidRDefault="00852F84" w:rsidP="00852F8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08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B78E67" w14:textId="3321133B" w:rsidR="00852F84" w:rsidRPr="0086215B" w:rsidRDefault="00852F84" w:rsidP="00852F8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DF04F3" w14:textId="16EB7AD4" w:rsidR="00852F84" w:rsidRPr="0086215B" w:rsidRDefault="00852F84" w:rsidP="00852F8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CD97C0" w14:textId="62D3D9ED" w:rsidR="00852F84" w:rsidRPr="0086215B" w:rsidRDefault="00852F84" w:rsidP="00852F8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436070" w14:textId="4A126FD9" w:rsidR="00852F84" w:rsidRPr="0086215B" w:rsidRDefault="00852F84" w:rsidP="00852F8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Bauablauf und Bauphasenplanung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D791AA" w14:textId="77777777" w:rsidR="00852F84" w:rsidRPr="0086215B" w:rsidRDefault="00852F84" w:rsidP="00852F8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DFBEC98" w14:textId="77777777" w:rsidR="00852F84" w:rsidRPr="00DC0E6D" w:rsidRDefault="00852F84" w:rsidP="00852F8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B041C9" w14:textId="77777777" w:rsidR="00852F84" w:rsidRPr="00852F84" w:rsidRDefault="00852F84" w:rsidP="00852F8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4D0B20" w:rsidRPr="00891950" w14:paraId="61D7CCA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7EAE3" w14:textId="5E40BC36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08.91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AD7FE" w14:textId="16939835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D05C" w14:textId="07FD2C27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25641" w14:textId="018C8CAB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03D214" w14:textId="5374A85B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proofErr w:type="spellStart"/>
            <w:r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>Installationsplan</w:t>
            </w:r>
            <w:proofErr w:type="spellEnd"/>
            <w:r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 xml:space="preserve"> </w:t>
            </w:r>
            <w:r w:rsidR="00A36F31"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>01v02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9F3AA1" w14:textId="53F1BFBF" w:rsidR="004D0B20" w:rsidRPr="0086215B" w:rsidRDefault="008C4898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  <w:r w:rsidR="004D0B20"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992BF3" w14:textId="66D727BC" w:rsidR="004D0B20" w:rsidRPr="00DC0E6D" w:rsidRDefault="00021768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4D0B20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37CD9C" w14:textId="02444AF3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D0B20" w:rsidRPr="00891950" w14:paraId="70685B09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5AEE3" w14:textId="1F13ACAD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08.92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1AE7" w14:textId="77777777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BBAA1" w14:textId="77777777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7A7F" w14:textId="77777777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2F22F8" w14:textId="0F43BC6E" w:rsidR="004D0B20" w:rsidRPr="0086215B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proofErr w:type="spellStart"/>
            <w:r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>Installationsplan</w:t>
            </w:r>
            <w:proofErr w:type="spellEnd"/>
            <w:r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 xml:space="preserve"> </w:t>
            </w:r>
            <w:r w:rsidR="00A36F31" w:rsidRPr="0086215B">
              <w:rPr>
                <w:rFonts w:eastAsia="Times New Roman" w:cs="Arial"/>
                <w:sz w:val="12"/>
                <w:szCs w:val="12"/>
                <w:lang w:val="fr-CH" w:eastAsia="de-CH"/>
              </w:rPr>
              <w:t>02v02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5D4CD9" w14:textId="73815B2F" w:rsidR="004D0B20" w:rsidRPr="0086215B" w:rsidRDefault="008C4898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  <w:r w:rsidRPr="0086215B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5A08FB" w14:textId="7EDE36A2" w:rsidR="004D0B20" w:rsidRPr="00DC0E6D" w:rsidRDefault="00021768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177174" w14:textId="7777777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</w:tbl>
    <w:p w14:paraId="4414FF83" w14:textId="77777777" w:rsidR="00C322F3" w:rsidRDefault="00C322F3"/>
    <w:tbl>
      <w:tblPr>
        <w:tblW w:w="1069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608"/>
        <w:gridCol w:w="806"/>
        <w:gridCol w:w="707"/>
        <w:gridCol w:w="5585"/>
        <w:gridCol w:w="864"/>
        <w:gridCol w:w="854"/>
        <w:gridCol w:w="717"/>
      </w:tblGrid>
      <w:tr w:rsidR="004D0B20" w:rsidRPr="00891950" w14:paraId="56059EA0" w14:textId="77777777" w:rsidTr="00C322F3">
        <w:trPr>
          <w:trHeight w:val="39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BEB653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lastRenderedPageBreak/>
              <w:t>10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656C7C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FFC52F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3C8ABE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A37FBB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 xml:space="preserve">Diverse weitere </w:t>
            </w:r>
            <w:proofErr w:type="spellStart"/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Gesuchsunterlagen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67E135" w14:textId="7777777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37718B" w14:textId="7777777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0B9952" w14:textId="7777777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4D0B20" w:rsidRPr="00891950" w14:paraId="16D2BE1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3570A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D83A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E863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E419" w14:textId="74762896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F6D85" w14:textId="77777777" w:rsidR="004D0B20" w:rsidRPr="00891950" w:rsidRDefault="004D0B20" w:rsidP="004D0B2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Schemaplan Sicherheitsräume (gemäss AB 18 und AB 71)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E96A60" w14:textId="7D8A042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A29D73" w14:textId="00C4F95F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EFD94" w14:textId="77777777" w:rsidR="004D0B20" w:rsidRPr="00891950" w:rsidRDefault="004D0B20" w:rsidP="004D0B2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D01744" w:rsidRPr="00891950" w14:paraId="16E5A5AA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FD2D9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88E39" w14:textId="4922BF78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10.02.01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EDCF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F484" w14:textId="2279B34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784F61" w14:textId="1ACCE7EF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Schemaplan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</w:t>
            </w: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Sicherheitsräum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e </w:t>
            </w: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01v02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8A3DDD" w14:textId="32CE40D5" w:rsidR="00D01744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742A45" w14:textId="7C32CC1D" w:rsidR="00D01744" w:rsidRPr="00DC0E6D" w:rsidRDefault="00021768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864A86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01744" w:rsidRPr="00891950" w14:paraId="49B5F118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8255B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E0546" w14:textId="41EA76A5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10.02.02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D39E0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2327F" w14:textId="31DF62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381019" w14:textId="6D79529D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Schemaplan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</w:t>
            </w: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Sicherheitsräum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e </w:t>
            </w: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0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  <w:r w:rsidRPr="001977E5">
              <w:rPr>
                <w:rFonts w:eastAsia="Times New Roman" w:cs="Arial"/>
                <w:sz w:val="12"/>
                <w:szCs w:val="12"/>
                <w:lang w:eastAsia="de-CH"/>
              </w:rPr>
              <w:t>v02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CE6062" w14:textId="07B8D32D" w:rsidR="00D01744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544626" w14:textId="4DA6965A" w:rsidR="00D01744" w:rsidRPr="00DC0E6D" w:rsidRDefault="00021768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1402A2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01744" w:rsidRPr="00891950" w14:paraId="7DD3574C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3D326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10.05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1B44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DDF6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2138A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7461A3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Untersuchungen im Schotterbett und Unterbau bis und mit Planum bzw. Geotechnische Berichte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D26F26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EE2D7" w14:textId="73FFF761" w:rsidR="00D01744" w:rsidRPr="00DC0E6D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512A60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D01744" w:rsidRPr="00891950" w14:paraId="3FD7F627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082E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B9311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10.05.01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5E285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FDF03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7B2FA4" w14:textId="77777777" w:rsidR="00D01744" w:rsidRPr="00891950" w:rsidRDefault="00D01744" w:rsidP="00D01744">
            <w:pPr>
              <w:spacing w:after="0" w:line="240" w:lineRule="auto"/>
              <w:rPr>
                <w:rFonts w:eastAsia="Times New Roman" w:cs="Arial"/>
                <w:sz w:val="12"/>
                <w:szCs w:val="12"/>
                <w:highlight w:val="green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Untersuchungen im Schotterbett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DF46E0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AEBDDD" w14:textId="3DC22BDD" w:rsidR="00D01744" w:rsidRPr="00DC0E6D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B6BF5C" w14:textId="77777777" w:rsidR="00D01744" w:rsidRPr="00891950" w:rsidRDefault="00D01744" w:rsidP="00D01744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62D9712D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05D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AFFFC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5750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10.05.01.01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18010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9AC426" w14:textId="49A96E1E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highlight w:val="green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Geotechnische Untersuchung von Schotterbett und Unterbau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Bericht Nr.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2016-077 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c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63B395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ED2370" w14:textId="0D8C7714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753E07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454B8EF4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7B4F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778D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F67D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10.05.01.02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105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69FDBF" w14:textId="04C017EF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Geotechnische Untersuchung von Schotterbett und Unterbau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Bericht Nr.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 2021-114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3847B4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238A86" w14:textId="78DAAABD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86111F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7D77C505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031E4" w14:textId="20CE1F5A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D72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8355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39D2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D0CABE" w14:textId="1E957D10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SIOP A LRP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FEB251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0B985B" w14:textId="53616CDF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E0A71D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00475B59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056C" w14:textId="0FE05E04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4F7D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4093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3037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18965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Baugrunduntersuchungen Weichschichten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4C6497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BBDEA8" w14:textId="5D199F3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5998CA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52E7D" w:rsidRPr="00891950" w14:paraId="0BB9CF51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1044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DD9E" w14:textId="26C3074C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6C140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09FB2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FB5BA4" w14:textId="53123B7E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Baugrunduntersuchung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Elektrische Drucksondierungen 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Bericht Nr.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BG2023-009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F74C3D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3499B3" w14:textId="713D30A1" w:rsidR="00D52E7D" w:rsidRPr="00DC0E6D" w:rsidRDefault="00021768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F94431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52E7D" w:rsidRPr="00891950" w14:paraId="7188AA82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2FCC9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8AB38" w14:textId="3003986D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.02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D7B74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5F193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D1658D" w14:textId="6246586F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trike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Weichschichten Voruntersuchung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Bericht Nr.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 BG2023-009a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31A133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01E63C" w14:textId="793BF08C" w:rsidR="00D52E7D" w:rsidRPr="00DC0E6D" w:rsidRDefault="00021768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EA7B4A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52E7D" w:rsidRPr="00891950" w14:paraId="5DC33F8D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23B42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1A89" w14:textId="089FC930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.03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EBF26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81CA7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FFF249" w14:textId="18669E46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Weichschichten Analyse Feldstudie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Bericht Nr.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BG2023-009b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FE9629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D39337" w14:textId="5C70269F" w:rsidR="00D52E7D" w:rsidRPr="00DC0E6D" w:rsidRDefault="00021768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3633F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52E7D" w:rsidRPr="00891950" w14:paraId="12E31DD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9F1FF" w14:textId="17A2F8A0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57B15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FBE5A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67DA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AD1EA" w14:textId="321946C3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Baugrunduntersuchungen Dynamische Gleisstabilität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93CEEE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766F47" w14:textId="3AFDEA55" w:rsidR="00D52E7D" w:rsidRPr="00DC0E6D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97E96F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D52E7D" w:rsidRPr="00891950" w14:paraId="45D5F1AC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D9F9F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65A9" w14:textId="518D727A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10.9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3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E87F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43C0" w14:textId="77777777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F50100" w14:textId="70CF62D0" w:rsidR="00D52E7D" w:rsidRPr="00891950" w:rsidRDefault="00D52E7D" w:rsidP="00D52E7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Baugrunduntersuchung Dynamische Gleisstabilität der Fahrbahn 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Bericht Nr.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BG2025-004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345EB4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21E2F9" w14:textId="44FA3F44" w:rsidR="00D52E7D" w:rsidRPr="00DC0E6D" w:rsidRDefault="00021768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0D6484" w14:textId="77777777" w:rsidR="00D52E7D" w:rsidRPr="00891950" w:rsidRDefault="00D52E7D" w:rsidP="00D52E7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359F5B5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D5842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11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3AC526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A108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480C90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16D923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Fahrbahn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94F20C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16AA7F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97B8F4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204DE65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08F7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DC206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0D3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CB0D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8712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Trassierung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9AEC72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6D991F" w14:textId="5F209A1B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80D94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BA7709" w:rsidRPr="00891950" w14:paraId="55D820A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B8ADF" w14:textId="77777777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B8E56" w14:textId="3D490029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11.01.01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66B7" w14:textId="427F4D39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13C7E" w14:textId="45042497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A8896" w14:textId="557F79E5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Gleisprojektplan 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01v02 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(gemäss Ziff. 45,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F6C207" w14:textId="77777777" w:rsidR="00BA7709" w:rsidRPr="00891950" w:rsidRDefault="00BA7709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7E50B8" w14:textId="2DE16BAD" w:rsidR="00BA7709" w:rsidRPr="00DC0E6D" w:rsidRDefault="00021768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BA7709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B9C4D" w14:textId="77777777" w:rsidR="00BA7709" w:rsidRPr="00891950" w:rsidRDefault="00BA7709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BA7709" w:rsidRPr="00891950" w14:paraId="4FA25A8A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C5302" w14:textId="77777777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967A4" w14:textId="16743756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11.01.0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>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D858" w14:textId="037B9C5D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72AC" w14:textId="382A3F27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650DFF" w14:textId="47C58AD1" w:rsidR="00BA7709" w:rsidRPr="00891950" w:rsidRDefault="00BA7709" w:rsidP="00BA7709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Gleisprojektplan</w:t>
            </w:r>
            <w:r>
              <w:rPr>
                <w:rFonts w:eastAsia="Times New Roman" w:cs="Arial"/>
                <w:sz w:val="12"/>
                <w:szCs w:val="12"/>
                <w:lang w:eastAsia="de-CH"/>
              </w:rPr>
              <w:t xml:space="preserve"> 02v02</w:t>
            </w: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 (gemäss Ziff. 45,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D6BD7D" w14:textId="7DABF276" w:rsidR="00BA7709" w:rsidRPr="00891950" w:rsidRDefault="00021768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3033AF" w14:textId="5B7DC16F" w:rsidR="00BA7709" w:rsidRPr="00DC0E6D" w:rsidRDefault="00021768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3BA129" w14:textId="77777777" w:rsidR="00BA7709" w:rsidRPr="00891950" w:rsidRDefault="00BA7709" w:rsidP="00BA7709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40204435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A332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8989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884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318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40268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Oberbau / Unterbau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127650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51A52B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A2EBF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35E9306D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5718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44CC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9308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6C25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B739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Detailplan BUe </w:t>
            </w:r>
            <w:proofErr w:type="spellStart"/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Hirsackerweg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2DD006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1:50 / 100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927F85" w14:textId="1ACF28D9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30F93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2019E599" w14:textId="77777777" w:rsidTr="00852F84">
        <w:trPr>
          <w:trHeight w:val="5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39E03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1BFD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11.02.02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88FE3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4E4F0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6F8D1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Detailplan BUe Strandbad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5D878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 / 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CE5753" w14:textId="523FAF9B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8DBEE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185AEFB2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D18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530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11.02.03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620B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1D8FC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a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DE007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Detailplan BUe </w:t>
            </w:r>
            <w:proofErr w:type="spellStart"/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Meilibach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C563B8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1:50 / 100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8F7F69" w14:textId="05BF7691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  <w:r w:rsidR="00021768"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179278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785EE5E7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A4678" w14:textId="77777777" w:rsidR="00000C0D" w:rsidRPr="00891950" w:rsidRDefault="00000C0D" w:rsidP="00000C0D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E5C6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11.02.04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AFFEE" w14:textId="77777777" w:rsidR="00000C0D" w:rsidRPr="00891950" w:rsidRDefault="00000C0D" w:rsidP="00000C0D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92F9E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a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4984B" w14:textId="77777777" w:rsidR="00000C0D" w:rsidRPr="00891950" w:rsidRDefault="00000C0D" w:rsidP="00000C0D">
            <w:pPr>
              <w:spacing w:after="0" w:line="240" w:lineRule="auto"/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Detailplan BUe </w:t>
            </w:r>
            <w:proofErr w:type="spellStart"/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Naglikon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032B32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1:50 / 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9CEE9D" w14:textId="5AB5A7F7" w:rsidR="00000C0D" w:rsidRPr="00DC0E6D" w:rsidRDefault="00021768" w:rsidP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7AC185" w14:textId="77777777" w:rsidR="00000C0D" w:rsidRPr="00891950" w:rsidRDefault="00000C0D" w:rsidP="00000C0D">
            <w:pPr>
              <w:spacing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154CF91A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6BFE8" w14:textId="77777777" w:rsidR="00000C0D" w:rsidRPr="00891950" w:rsidRDefault="00000C0D" w:rsidP="00000C0D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242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11.02.05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2177C" w14:textId="77777777" w:rsidR="00000C0D" w:rsidRPr="00891950" w:rsidRDefault="00000C0D" w:rsidP="00000C0D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BC5FD" w14:textId="77777777" w:rsidR="00000C0D" w:rsidRPr="00891950" w:rsidRDefault="00000C0D" w:rsidP="00000C0D">
            <w:pPr>
              <w:spacing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F761DD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Verlegeplan Lückenloses Gleis (VLG)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7224CA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FA3A7D" w14:textId="3F2300D8" w:rsidR="00000C0D" w:rsidRPr="00DC0E6D" w:rsidRDefault="00021768" w:rsidP="00021768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A2B6D5" w14:textId="77777777" w:rsidR="00000C0D" w:rsidRPr="00891950" w:rsidRDefault="00000C0D" w:rsidP="00000C0D">
            <w:pPr>
              <w:spacing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600CA7A3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075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EF3C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B50C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74F5E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BC97E6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Diverses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1C28BA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5316B4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AB489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034CFEA7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057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59B50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11.04.01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2F0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D90CF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5950E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 xml:space="preserve">SIOP A Fahrbahn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81A9D9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DD44E" w14:textId="4193D558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000C0D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69273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5F10A39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96393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DD325" w14:textId="52A6C492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11.04.02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A1CFD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FB2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DD56C4" w14:textId="6C65D555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0E4046">
              <w:rPr>
                <w:rFonts w:eastAsia="Times New Roman" w:cs="Arial"/>
                <w:sz w:val="12"/>
                <w:szCs w:val="12"/>
                <w:lang w:eastAsia="de-CH"/>
              </w:rPr>
              <w:t>Stellungnahme des Gesuchstellers bezüglich Umsetzung der Prüfergebnisse der SIOP A Fahrbahn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566A02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2D892B" w14:textId="309832B7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42A8A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000C0D" w:rsidRPr="00891950" w14:paraId="273FF5AC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D1FAF9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12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96060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72877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C3FEA2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0C4B6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Ingenieurbau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B6150C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524ACB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0C3AFE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20648C70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0815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12.10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E560D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7DEB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873A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944E7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Brücken, Unter- und Überführungen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75222B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AC93B5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AB3030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14B1DA1F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C66D9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27B94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12.101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BDA6B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72C3D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A8F32E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proofErr w:type="spellStart"/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Meilibachbrücke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860F71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0B32D3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A99B26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059C77EB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9E86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32431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03768" w14:textId="481A95DB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12.101.91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A4ED3" w14:textId="77777777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EEB76A" w14:textId="46409DAC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 xml:space="preserve">Statische Überprüfung </w:t>
            </w:r>
            <w:proofErr w:type="spellStart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Meilibachbrücke</w:t>
            </w:r>
            <w:proofErr w:type="spellEnd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 xml:space="preserve"> (gemäss Ziff. 45.4.5, RL VPVE)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FF3147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124D7B" w14:textId="30491CF2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000C0D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3359C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378714D2" w14:textId="77777777" w:rsidTr="00A224CC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12878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A62FA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12.102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3F36E" w14:textId="77777777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E77EF" w14:textId="77777777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BF5C6" w14:textId="77777777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Personenunterführung (</w:t>
            </w:r>
            <w:proofErr w:type="spellStart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PDu</w:t>
            </w:r>
            <w:proofErr w:type="spellEnd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) bei der Fähre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A080A0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734FD8" w14:textId="77777777" w:rsidR="00000C0D" w:rsidRPr="00DC0E6D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CAE384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  <w:tr w:rsidR="00000C0D" w:rsidRPr="00891950" w14:paraId="7491F2E0" w14:textId="77777777" w:rsidTr="00A224CC">
        <w:trPr>
          <w:trHeight w:val="39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69C45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5F70E" w14:textId="77777777" w:rsidR="00000C0D" w:rsidRPr="00891950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3B4D2" w14:textId="3F607411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12.102.91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CA2DE" w14:textId="77777777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122E5" w14:textId="1B0A840E" w:rsidR="00000C0D" w:rsidRPr="0086215B" w:rsidRDefault="00000C0D" w:rsidP="00000C0D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Statische Überprüfung Personenunterführung (</w:t>
            </w:r>
            <w:proofErr w:type="spellStart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PDu</w:t>
            </w:r>
            <w:proofErr w:type="spellEnd"/>
            <w:r w:rsidRPr="0086215B">
              <w:rPr>
                <w:rFonts w:eastAsia="Times New Roman" w:cs="Arial"/>
                <w:sz w:val="12"/>
                <w:szCs w:val="12"/>
                <w:lang w:eastAsia="de-CH"/>
              </w:rPr>
              <w:t>) bei der Fähre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549BF6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EFEE00" w14:textId="7A500DD8" w:rsidR="00000C0D" w:rsidRPr="00DC0E6D" w:rsidRDefault="00021768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15.04.2026</w:t>
            </w:r>
            <w:r w:rsidR="00000C0D" w:rsidRPr="00DC0E6D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A7AB2" w14:textId="77777777" w:rsidR="00000C0D" w:rsidRPr="00891950" w:rsidRDefault="00000C0D" w:rsidP="00000C0D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</w:tr>
    </w:tbl>
    <w:p w14:paraId="1E0AC03C" w14:textId="77777777" w:rsidR="00DA7855" w:rsidRDefault="00DA7855"/>
    <w:tbl>
      <w:tblPr>
        <w:tblW w:w="1069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608"/>
        <w:gridCol w:w="806"/>
        <w:gridCol w:w="707"/>
        <w:gridCol w:w="5585"/>
        <w:gridCol w:w="864"/>
        <w:gridCol w:w="854"/>
        <w:gridCol w:w="717"/>
      </w:tblGrid>
      <w:tr w:rsidR="001D4F12" w:rsidRPr="00891950" w14:paraId="209363B8" w14:textId="77777777" w:rsidTr="00A224CC">
        <w:trPr>
          <w:trHeight w:val="39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D9A5AA" w14:textId="3B7BA25D" w:rsidR="001D4F12" w:rsidRPr="00891950" w:rsidRDefault="001D4F12" w:rsidP="001D4F12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lastRenderedPageBreak/>
              <w:t>1</w:t>
            </w:r>
            <w:r w:rsidR="001256C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B52893" w14:textId="5796E050" w:rsidR="001D4F12" w:rsidRPr="00891950" w:rsidRDefault="001D4F12" w:rsidP="001D4F12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E2639F" w14:textId="522844C3" w:rsidR="001D4F12" w:rsidRPr="0086215B" w:rsidRDefault="001D4F12" w:rsidP="001D4F12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14AAE6" w14:textId="6DE2D5A9" w:rsidR="001D4F12" w:rsidRPr="0086215B" w:rsidRDefault="001D4F12" w:rsidP="001D4F12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CEEC2" w14:textId="6B97BC35" w:rsidR="001D4F12" w:rsidRPr="0086215B" w:rsidRDefault="00A12567" w:rsidP="001D4F12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Elektrische Anlagen (gemäss Ziff. 46, RL VPVE)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2903A9B" w14:textId="5265BBC6" w:rsidR="001D4F12" w:rsidRPr="00891950" w:rsidRDefault="001D4F12" w:rsidP="001D4F12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2513A3" w14:textId="23E1754C" w:rsidR="001D4F12" w:rsidRPr="00891950" w:rsidRDefault="001D4F12" w:rsidP="001D4F12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6F516C" w14:textId="1B5D9A56" w:rsidR="001D4F12" w:rsidRPr="00891950" w:rsidRDefault="001D4F12" w:rsidP="001D4F12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891950">
              <w:rPr>
                <w:rFonts w:eastAsia="Times New Roman" w:cs="Arial"/>
                <w:b/>
                <w:bCs/>
                <w:sz w:val="12"/>
                <w:szCs w:val="12"/>
                <w:lang w:eastAsia="de-CH"/>
              </w:rPr>
              <w:t> </w:t>
            </w:r>
          </w:p>
        </w:tc>
      </w:tr>
      <w:tr w:rsidR="006A7770" w:rsidRPr="00891950" w14:paraId="6AD8E0B3" w14:textId="77777777" w:rsidTr="00A224CC">
        <w:trPr>
          <w:trHeight w:val="39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81238" w14:textId="73D1C03F" w:rsidR="006A7770" w:rsidRPr="00891950" w:rsidRDefault="006A7770" w:rsidP="006A777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14.05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FA5F1" w14:textId="50C93223" w:rsidR="006A7770" w:rsidRPr="00891950" w:rsidRDefault="006A7770" w:rsidP="006A777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DDFD9" w14:textId="51954F4A" w:rsidR="006A7770" w:rsidRPr="0086215B" w:rsidRDefault="006A7770" w:rsidP="006A777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164BE" w14:textId="680FBD45" w:rsidR="006A7770" w:rsidRPr="0086215B" w:rsidRDefault="006A7770" w:rsidP="006A777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2AFDC" w14:textId="3EDCF5C7" w:rsidR="006A7770" w:rsidRPr="0086215B" w:rsidRDefault="006A7770" w:rsidP="006A7770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Längenprofile Kreuzungen Bahn / Strasse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612E70" w14:textId="77777777" w:rsidR="006A7770" w:rsidRPr="00891950" w:rsidRDefault="006A7770" w:rsidP="006A777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3F5C46" w14:textId="77777777" w:rsidR="006A7770" w:rsidRPr="00891950" w:rsidRDefault="006A7770" w:rsidP="006A777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C3D540" w14:textId="77777777" w:rsidR="006A7770" w:rsidRPr="00891950" w:rsidRDefault="006A7770" w:rsidP="006A7770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  <w:tr w:rsidR="00B764BC" w:rsidRPr="00891950" w14:paraId="7004CB69" w14:textId="77777777" w:rsidTr="00852F84">
        <w:trPr>
          <w:trHeight w:val="398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0937B" w14:textId="77777777" w:rsidR="00B764BC" w:rsidRPr="00891950" w:rsidRDefault="00B764BC" w:rsidP="00B764BC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69320" w14:textId="4BD623E5" w:rsidR="00B764BC" w:rsidRPr="00891950" w:rsidRDefault="00B764BC" w:rsidP="00B764BC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14.05.02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70A5E" w14:textId="712BEA32" w:rsidR="00B764BC" w:rsidRPr="0086215B" w:rsidRDefault="00B764BC" w:rsidP="00B764BC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8686" w14:textId="3CC4707B" w:rsidR="00B764BC" w:rsidRPr="0086215B" w:rsidRDefault="00B764BC" w:rsidP="00B764BC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 </w:t>
            </w:r>
          </w:p>
        </w:tc>
        <w:tc>
          <w:tcPr>
            <w:tcW w:w="5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69C5E" w14:textId="45508C72" w:rsidR="00B764BC" w:rsidRPr="0086215B" w:rsidRDefault="00B764BC" w:rsidP="00B764BC">
            <w:pPr>
              <w:spacing w:after="0" w:line="240" w:lineRule="auto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51E30">
              <w:rPr>
                <w:rFonts w:eastAsia="Times New Roman" w:cs="Arial"/>
                <w:sz w:val="12"/>
                <w:szCs w:val="12"/>
                <w:lang w:eastAsia="de-CH"/>
              </w:rPr>
              <w:t>Längenprofil Überführung</w:t>
            </w:r>
            <w:r w:rsidR="003F0C42">
              <w:rPr>
                <w:rFonts w:eastAsia="Times New Roman" w:cs="Arial"/>
                <w:sz w:val="12"/>
                <w:szCs w:val="12"/>
                <w:lang w:eastAsia="de-CH"/>
              </w:rPr>
              <w:t xml:space="preserve"> </w:t>
            </w:r>
            <w:proofErr w:type="spellStart"/>
            <w:r w:rsidR="003F0C42">
              <w:rPr>
                <w:rFonts w:eastAsia="Times New Roman" w:cs="Arial"/>
                <w:sz w:val="12"/>
                <w:szCs w:val="12"/>
                <w:lang w:eastAsia="de-CH"/>
              </w:rPr>
              <w:t>Hirsacker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59AC3E" w14:textId="6DAD2331" w:rsidR="00B764BC" w:rsidRPr="00891950" w:rsidRDefault="005264C3" w:rsidP="00B764BC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>
              <w:rPr>
                <w:rFonts w:eastAsia="Times New Roman" w:cs="Arial"/>
                <w:sz w:val="12"/>
                <w:szCs w:val="12"/>
                <w:lang w:eastAsia="de-CH"/>
              </w:rPr>
              <w:t>1:100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31CE86" w14:textId="0675FB73" w:rsidR="00B764BC" w:rsidRPr="00DC0E6D" w:rsidRDefault="00021768" w:rsidP="00B764BC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  <w:r w:rsidRPr="00DC0E6D">
              <w:rPr>
                <w:rFonts w:eastAsia="Times New Roman" w:cs="Arial"/>
                <w:sz w:val="12"/>
                <w:szCs w:val="12"/>
                <w:lang w:eastAsia="de-CH"/>
              </w:rPr>
              <w:t>14.04.2026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CC91DF" w14:textId="77777777" w:rsidR="00B764BC" w:rsidRPr="00891950" w:rsidRDefault="00B764BC" w:rsidP="00B764BC">
            <w:pPr>
              <w:spacing w:after="0" w:line="240" w:lineRule="auto"/>
              <w:jc w:val="center"/>
              <w:rPr>
                <w:rFonts w:eastAsia="Times New Roman" w:cs="Arial"/>
                <w:sz w:val="12"/>
                <w:szCs w:val="12"/>
                <w:lang w:eastAsia="de-CH"/>
              </w:rPr>
            </w:pPr>
          </w:p>
        </w:tc>
      </w:tr>
    </w:tbl>
    <w:p w14:paraId="292EB22D" w14:textId="77777777" w:rsidR="00423D76" w:rsidRPr="00891950" w:rsidRDefault="00423D76">
      <w:pPr>
        <w:rPr>
          <w:strike/>
        </w:rPr>
      </w:pPr>
    </w:p>
    <w:sectPr w:rsidR="00423D76" w:rsidRPr="00891950" w:rsidSect="00DA7855">
      <w:footerReference w:type="even" r:id="rId12"/>
      <w:footerReference w:type="default" r:id="rId13"/>
      <w:footerReference w:type="first" r:id="rId14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96FE1" w14:textId="77777777" w:rsidR="004A33C5" w:rsidRDefault="004A33C5" w:rsidP="00760F35">
      <w:pPr>
        <w:spacing w:after="0" w:line="240" w:lineRule="auto"/>
      </w:pPr>
      <w:r>
        <w:separator/>
      </w:r>
    </w:p>
  </w:endnote>
  <w:endnote w:type="continuationSeparator" w:id="0">
    <w:p w14:paraId="50346DD2" w14:textId="77777777" w:rsidR="004A33C5" w:rsidRDefault="004A33C5" w:rsidP="00760F35">
      <w:pPr>
        <w:spacing w:after="0" w:line="240" w:lineRule="auto"/>
      </w:pPr>
      <w:r>
        <w:continuationSeparator/>
      </w:r>
    </w:p>
  </w:endnote>
  <w:endnote w:type="continuationNotice" w:id="1">
    <w:p w14:paraId="0E6A6921" w14:textId="77777777" w:rsidR="004A33C5" w:rsidRDefault="004A33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F821" w14:textId="53591BD1" w:rsidR="005A751B" w:rsidRDefault="005A751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C8D087B" wp14:editId="4A59E0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2625" cy="323850"/>
              <wp:effectExtent l="0" t="0" r="3175" b="0"/>
              <wp:wrapNone/>
              <wp:docPr id="1248220264" name="Textfeld 2" descr="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09689" w14:textId="7FCBD93C" w:rsidR="005A751B" w:rsidRPr="005A751B" w:rsidRDefault="005A751B" w:rsidP="005A751B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A751B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C8D087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- Intern" style="position:absolute;margin-left:0;margin-top:0;width:53.75pt;height:25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" filled="f" stroked="f">
              <v:textbox style="mso-fit-shape-to-text:t" inset="20pt,0,0,15pt">
                <w:txbxContent>
                  <w:p w14:paraId="43F09689" w14:textId="7FCBD93C" w:rsidR="005A751B" w:rsidRPr="005A751B" w:rsidRDefault="005A751B" w:rsidP="005A751B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5A751B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5954" w14:textId="211AB849" w:rsidR="005A751B" w:rsidRDefault="005A751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1C8896" wp14:editId="7F81361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2625" cy="323850"/>
              <wp:effectExtent l="0" t="0" r="3175" b="0"/>
              <wp:wrapNone/>
              <wp:docPr id="887972740" name="Textfeld 3" descr="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DC81B8" w14:textId="576958D1" w:rsidR="005A751B" w:rsidRPr="005A751B" w:rsidRDefault="005A751B" w:rsidP="005A751B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A751B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91C8896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- Intern" style="position:absolute;margin-left:0;margin-top:0;width:53.75pt;height:25.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" filled="f" stroked="f">
              <v:textbox style="mso-fit-shape-to-text:t" inset="20pt,0,0,15pt">
                <w:txbxContent>
                  <w:p w14:paraId="65DC81B8" w14:textId="576958D1" w:rsidR="005A751B" w:rsidRPr="005A751B" w:rsidRDefault="005A751B" w:rsidP="005A751B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5A751B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88BE" w14:textId="1BD2E392" w:rsidR="005A751B" w:rsidRDefault="005A751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710AB2" wp14:editId="1658820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2625" cy="323850"/>
              <wp:effectExtent l="0" t="0" r="3175" b="0"/>
              <wp:wrapNone/>
              <wp:docPr id="263021929" name="Textfeld 1" descr="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2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E62319" w14:textId="05DD5026" w:rsidR="005A751B" w:rsidRPr="005A751B" w:rsidRDefault="005A751B" w:rsidP="005A751B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A751B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4710AB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- Intern" style="position:absolute;margin-left:0;margin-top:0;width:53.75pt;height:25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" filled="f" stroked="f">
              <v:textbox style="mso-fit-shape-to-text:t" inset="20pt,0,0,15pt">
                <w:txbxContent>
                  <w:p w14:paraId="46E62319" w14:textId="05DD5026" w:rsidR="005A751B" w:rsidRPr="005A751B" w:rsidRDefault="005A751B" w:rsidP="005A751B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5A751B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39289" w14:textId="77777777" w:rsidR="004A33C5" w:rsidRDefault="004A33C5" w:rsidP="00760F35">
      <w:pPr>
        <w:spacing w:after="0" w:line="240" w:lineRule="auto"/>
      </w:pPr>
      <w:r>
        <w:separator/>
      </w:r>
    </w:p>
  </w:footnote>
  <w:footnote w:type="continuationSeparator" w:id="0">
    <w:p w14:paraId="4A3B484A" w14:textId="77777777" w:rsidR="004A33C5" w:rsidRDefault="004A33C5" w:rsidP="00760F35">
      <w:pPr>
        <w:spacing w:after="0" w:line="240" w:lineRule="auto"/>
      </w:pPr>
      <w:r>
        <w:continuationSeparator/>
      </w:r>
    </w:p>
  </w:footnote>
  <w:footnote w:type="continuationNotice" w:id="1">
    <w:p w14:paraId="47E023D7" w14:textId="77777777" w:rsidR="004A33C5" w:rsidRDefault="004A33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727AE"/>
    <w:multiLevelType w:val="hybridMultilevel"/>
    <w:tmpl w:val="F294E1D2"/>
    <w:lvl w:ilvl="0" w:tplc="C37ABF3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32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E30"/>
    <w:rsid w:val="00000C0D"/>
    <w:rsid w:val="00001339"/>
    <w:rsid w:val="00003AF9"/>
    <w:rsid w:val="00004E97"/>
    <w:rsid w:val="000109AE"/>
    <w:rsid w:val="00020536"/>
    <w:rsid w:val="00021768"/>
    <w:rsid w:val="00033741"/>
    <w:rsid w:val="00041900"/>
    <w:rsid w:val="000451A6"/>
    <w:rsid w:val="00045B6F"/>
    <w:rsid w:val="00051127"/>
    <w:rsid w:val="00052FB0"/>
    <w:rsid w:val="00053A3A"/>
    <w:rsid w:val="00066977"/>
    <w:rsid w:val="000754E5"/>
    <w:rsid w:val="00075BA5"/>
    <w:rsid w:val="00080322"/>
    <w:rsid w:val="00081ED2"/>
    <w:rsid w:val="00081F8D"/>
    <w:rsid w:val="00085325"/>
    <w:rsid w:val="00090069"/>
    <w:rsid w:val="00096DC4"/>
    <w:rsid w:val="000A1A32"/>
    <w:rsid w:val="000A413A"/>
    <w:rsid w:val="000A6A7F"/>
    <w:rsid w:val="000B5D8B"/>
    <w:rsid w:val="000C3F13"/>
    <w:rsid w:val="000C50BE"/>
    <w:rsid w:val="000D07B8"/>
    <w:rsid w:val="000D2831"/>
    <w:rsid w:val="000E4046"/>
    <w:rsid w:val="000E5FAD"/>
    <w:rsid w:val="00103F5D"/>
    <w:rsid w:val="0011082B"/>
    <w:rsid w:val="001147D0"/>
    <w:rsid w:val="0011557A"/>
    <w:rsid w:val="0011699E"/>
    <w:rsid w:val="00124530"/>
    <w:rsid w:val="001256C0"/>
    <w:rsid w:val="001350DB"/>
    <w:rsid w:val="00135A04"/>
    <w:rsid w:val="00141F65"/>
    <w:rsid w:val="001613A8"/>
    <w:rsid w:val="00164E66"/>
    <w:rsid w:val="00175693"/>
    <w:rsid w:val="00185DF0"/>
    <w:rsid w:val="00192FFE"/>
    <w:rsid w:val="001A291A"/>
    <w:rsid w:val="001A331E"/>
    <w:rsid w:val="001C1EA9"/>
    <w:rsid w:val="001C1FEF"/>
    <w:rsid w:val="001C2B91"/>
    <w:rsid w:val="001D2DD3"/>
    <w:rsid w:val="001D2F61"/>
    <w:rsid w:val="001D4F12"/>
    <w:rsid w:val="001E0877"/>
    <w:rsid w:val="001E1104"/>
    <w:rsid w:val="001E24AE"/>
    <w:rsid w:val="001F0C7F"/>
    <w:rsid w:val="001F1929"/>
    <w:rsid w:val="001F7D5D"/>
    <w:rsid w:val="00206481"/>
    <w:rsid w:val="00206A55"/>
    <w:rsid w:val="00232858"/>
    <w:rsid w:val="00233142"/>
    <w:rsid w:val="00240A40"/>
    <w:rsid w:val="00243E11"/>
    <w:rsid w:val="0024613C"/>
    <w:rsid w:val="00252C14"/>
    <w:rsid w:val="00257B16"/>
    <w:rsid w:val="0026101E"/>
    <w:rsid w:val="00275EE8"/>
    <w:rsid w:val="00276700"/>
    <w:rsid w:val="00283A24"/>
    <w:rsid w:val="0028428F"/>
    <w:rsid w:val="00292437"/>
    <w:rsid w:val="002929BE"/>
    <w:rsid w:val="00297047"/>
    <w:rsid w:val="002A37CC"/>
    <w:rsid w:val="002A717A"/>
    <w:rsid w:val="002B3C15"/>
    <w:rsid w:val="002C3DDA"/>
    <w:rsid w:val="002D309A"/>
    <w:rsid w:val="002D3801"/>
    <w:rsid w:val="002E51A7"/>
    <w:rsid w:val="002E7734"/>
    <w:rsid w:val="002F4731"/>
    <w:rsid w:val="002F48A4"/>
    <w:rsid w:val="00302BA2"/>
    <w:rsid w:val="00306F15"/>
    <w:rsid w:val="003073EA"/>
    <w:rsid w:val="0031089C"/>
    <w:rsid w:val="00311ED5"/>
    <w:rsid w:val="00324C75"/>
    <w:rsid w:val="00325AE0"/>
    <w:rsid w:val="00337A23"/>
    <w:rsid w:val="003453AE"/>
    <w:rsid w:val="0035028D"/>
    <w:rsid w:val="00362B79"/>
    <w:rsid w:val="00367403"/>
    <w:rsid w:val="00377550"/>
    <w:rsid w:val="00382F70"/>
    <w:rsid w:val="00384035"/>
    <w:rsid w:val="0039287C"/>
    <w:rsid w:val="003930F0"/>
    <w:rsid w:val="00394EFF"/>
    <w:rsid w:val="003971FD"/>
    <w:rsid w:val="0039753B"/>
    <w:rsid w:val="003B2272"/>
    <w:rsid w:val="003B6A0D"/>
    <w:rsid w:val="003B73C0"/>
    <w:rsid w:val="003C4703"/>
    <w:rsid w:val="003D0E66"/>
    <w:rsid w:val="003D212F"/>
    <w:rsid w:val="003D257F"/>
    <w:rsid w:val="003D2B18"/>
    <w:rsid w:val="003D619E"/>
    <w:rsid w:val="003E53BD"/>
    <w:rsid w:val="003F0C42"/>
    <w:rsid w:val="003F326E"/>
    <w:rsid w:val="003F4CB1"/>
    <w:rsid w:val="00406CE3"/>
    <w:rsid w:val="00421735"/>
    <w:rsid w:val="00422969"/>
    <w:rsid w:val="00423D76"/>
    <w:rsid w:val="004269B1"/>
    <w:rsid w:val="0043194C"/>
    <w:rsid w:val="0043295F"/>
    <w:rsid w:val="0043347D"/>
    <w:rsid w:val="00433E9B"/>
    <w:rsid w:val="00437034"/>
    <w:rsid w:val="00442FF6"/>
    <w:rsid w:val="00456CED"/>
    <w:rsid w:val="00464891"/>
    <w:rsid w:val="00465C44"/>
    <w:rsid w:val="00465CB3"/>
    <w:rsid w:val="00475557"/>
    <w:rsid w:val="004775EA"/>
    <w:rsid w:val="004864D2"/>
    <w:rsid w:val="00491FD6"/>
    <w:rsid w:val="00495F12"/>
    <w:rsid w:val="00496481"/>
    <w:rsid w:val="004A10A0"/>
    <w:rsid w:val="004A33C5"/>
    <w:rsid w:val="004A35C7"/>
    <w:rsid w:val="004A4F1C"/>
    <w:rsid w:val="004B16A4"/>
    <w:rsid w:val="004B424A"/>
    <w:rsid w:val="004C1C80"/>
    <w:rsid w:val="004C41F4"/>
    <w:rsid w:val="004C676A"/>
    <w:rsid w:val="004D04A6"/>
    <w:rsid w:val="004D0B20"/>
    <w:rsid w:val="004D0B37"/>
    <w:rsid w:val="004D5D37"/>
    <w:rsid w:val="004D7D7A"/>
    <w:rsid w:val="004F2F17"/>
    <w:rsid w:val="004F4E12"/>
    <w:rsid w:val="005029FC"/>
    <w:rsid w:val="005155C6"/>
    <w:rsid w:val="005264C3"/>
    <w:rsid w:val="00526BD6"/>
    <w:rsid w:val="00526F3D"/>
    <w:rsid w:val="00526FF6"/>
    <w:rsid w:val="00537188"/>
    <w:rsid w:val="005377D3"/>
    <w:rsid w:val="00542B81"/>
    <w:rsid w:val="00543BB3"/>
    <w:rsid w:val="00547638"/>
    <w:rsid w:val="005626E5"/>
    <w:rsid w:val="005708F1"/>
    <w:rsid w:val="005803BF"/>
    <w:rsid w:val="00587070"/>
    <w:rsid w:val="00591CFD"/>
    <w:rsid w:val="005953DA"/>
    <w:rsid w:val="005A07B0"/>
    <w:rsid w:val="005A3F2A"/>
    <w:rsid w:val="005A751B"/>
    <w:rsid w:val="005B66D4"/>
    <w:rsid w:val="005B7D2E"/>
    <w:rsid w:val="005C78AA"/>
    <w:rsid w:val="005D3715"/>
    <w:rsid w:val="005D3FCD"/>
    <w:rsid w:val="005D7E40"/>
    <w:rsid w:val="005E407F"/>
    <w:rsid w:val="005E7690"/>
    <w:rsid w:val="005F067A"/>
    <w:rsid w:val="005F1180"/>
    <w:rsid w:val="005F24DD"/>
    <w:rsid w:val="005F5CFB"/>
    <w:rsid w:val="00600902"/>
    <w:rsid w:val="00612F7C"/>
    <w:rsid w:val="00614A7F"/>
    <w:rsid w:val="00617547"/>
    <w:rsid w:val="00631C02"/>
    <w:rsid w:val="00642F1B"/>
    <w:rsid w:val="0064314D"/>
    <w:rsid w:val="00652F6D"/>
    <w:rsid w:val="0065655D"/>
    <w:rsid w:val="00662056"/>
    <w:rsid w:val="006672DC"/>
    <w:rsid w:val="00667D58"/>
    <w:rsid w:val="00672457"/>
    <w:rsid w:val="00672C51"/>
    <w:rsid w:val="006873AC"/>
    <w:rsid w:val="006904FE"/>
    <w:rsid w:val="00693660"/>
    <w:rsid w:val="0069524C"/>
    <w:rsid w:val="0069600C"/>
    <w:rsid w:val="0069735A"/>
    <w:rsid w:val="006A0B3E"/>
    <w:rsid w:val="006A7770"/>
    <w:rsid w:val="006B33BE"/>
    <w:rsid w:val="006C23B0"/>
    <w:rsid w:val="006D6D65"/>
    <w:rsid w:val="006E2BE5"/>
    <w:rsid w:val="006E382B"/>
    <w:rsid w:val="006E7A73"/>
    <w:rsid w:val="006F15F2"/>
    <w:rsid w:val="006F18F6"/>
    <w:rsid w:val="006F2E54"/>
    <w:rsid w:val="006F3BED"/>
    <w:rsid w:val="00701E2F"/>
    <w:rsid w:val="00703EE7"/>
    <w:rsid w:val="00717EBB"/>
    <w:rsid w:val="00724F4E"/>
    <w:rsid w:val="007364DD"/>
    <w:rsid w:val="00736EFA"/>
    <w:rsid w:val="007413CC"/>
    <w:rsid w:val="007415C1"/>
    <w:rsid w:val="007446AD"/>
    <w:rsid w:val="00760F35"/>
    <w:rsid w:val="00770104"/>
    <w:rsid w:val="007759FA"/>
    <w:rsid w:val="00783C17"/>
    <w:rsid w:val="007848A5"/>
    <w:rsid w:val="00787BDD"/>
    <w:rsid w:val="007959FF"/>
    <w:rsid w:val="00795A67"/>
    <w:rsid w:val="007B5BB5"/>
    <w:rsid w:val="007B5D6A"/>
    <w:rsid w:val="007C42BB"/>
    <w:rsid w:val="007C685B"/>
    <w:rsid w:val="007D0E34"/>
    <w:rsid w:val="007D1477"/>
    <w:rsid w:val="007D68BB"/>
    <w:rsid w:val="007E090D"/>
    <w:rsid w:val="007E2339"/>
    <w:rsid w:val="007E393A"/>
    <w:rsid w:val="007E4106"/>
    <w:rsid w:val="007F11F3"/>
    <w:rsid w:val="007F2E6B"/>
    <w:rsid w:val="007F581B"/>
    <w:rsid w:val="007F7FF4"/>
    <w:rsid w:val="00815687"/>
    <w:rsid w:val="00820143"/>
    <w:rsid w:val="00821481"/>
    <w:rsid w:val="008428AE"/>
    <w:rsid w:val="00851337"/>
    <w:rsid w:val="0085134A"/>
    <w:rsid w:val="00851CB9"/>
    <w:rsid w:val="00851D56"/>
    <w:rsid w:val="00852F84"/>
    <w:rsid w:val="008555EC"/>
    <w:rsid w:val="0086215B"/>
    <w:rsid w:val="00862E15"/>
    <w:rsid w:val="008664C0"/>
    <w:rsid w:val="008907CA"/>
    <w:rsid w:val="00891950"/>
    <w:rsid w:val="0089344A"/>
    <w:rsid w:val="008A0D16"/>
    <w:rsid w:val="008A14BC"/>
    <w:rsid w:val="008A3291"/>
    <w:rsid w:val="008A49BE"/>
    <w:rsid w:val="008B21B0"/>
    <w:rsid w:val="008C08F0"/>
    <w:rsid w:val="008C10B0"/>
    <w:rsid w:val="008C2506"/>
    <w:rsid w:val="008C3926"/>
    <w:rsid w:val="008C4898"/>
    <w:rsid w:val="008C5800"/>
    <w:rsid w:val="008D374B"/>
    <w:rsid w:val="008D76DC"/>
    <w:rsid w:val="008D7A6C"/>
    <w:rsid w:val="008F00E5"/>
    <w:rsid w:val="008F1439"/>
    <w:rsid w:val="008F43AB"/>
    <w:rsid w:val="00902D4D"/>
    <w:rsid w:val="00904B30"/>
    <w:rsid w:val="009052EE"/>
    <w:rsid w:val="00911966"/>
    <w:rsid w:val="00943528"/>
    <w:rsid w:val="00960C4B"/>
    <w:rsid w:val="00967887"/>
    <w:rsid w:val="00977CBD"/>
    <w:rsid w:val="009827AD"/>
    <w:rsid w:val="00987F95"/>
    <w:rsid w:val="00993C00"/>
    <w:rsid w:val="00994425"/>
    <w:rsid w:val="009A0922"/>
    <w:rsid w:val="009A2F27"/>
    <w:rsid w:val="009A593D"/>
    <w:rsid w:val="009B4552"/>
    <w:rsid w:val="009B7EBA"/>
    <w:rsid w:val="009C158D"/>
    <w:rsid w:val="009C1B64"/>
    <w:rsid w:val="009C4103"/>
    <w:rsid w:val="009C4F62"/>
    <w:rsid w:val="009D336A"/>
    <w:rsid w:val="009F0C73"/>
    <w:rsid w:val="009F42A8"/>
    <w:rsid w:val="009F6D23"/>
    <w:rsid w:val="009F7578"/>
    <w:rsid w:val="00A000FE"/>
    <w:rsid w:val="00A00D09"/>
    <w:rsid w:val="00A0281E"/>
    <w:rsid w:val="00A12567"/>
    <w:rsid w:val="00A13C68"/>
    <w:rsid w:val="00A14AF7"/>
    <w:rsid w:val="00A16796"/>
    <w:rsid w:val="00A17FE4"/>
    <w:rsid w:val="00A224CC"/>
    <w:rsid w:val="00A31610"/>
    <w:rsid w:val="00A33C65"/>
    <w:rsid w:val="00A346BB"/>
    <w:rsid w:val="00A34952"/>
    <w:rsid w:val="00A34DC8"/>
    <w:rsid w:val="00A360DE"/>
    <w:rsid w:val="00A36F31"/>
    <w:rsid w:val="00A43617"/>
    <w:rsid w:val="00A4763E"/>
    <w:rsid w:val="00A57A68"/>
    <w:rsid w:val="00A64C5B"/>
    <w:rsid w:val="00A727AA"/>
    <w:rsid w:val="00A72EF5"/>
    <w:rsid w:val="00A8183C"/>
    <w:rsid w:val="00A8709F"/>
    <w:rsid w:val="00A87522"/>
    <w:rsid w:val="00A91F91"/>
    <w:rsid w:val="00A96428"/>
    <w:rsid w:val="00AA0647"/>
    <w:rsid w:val="00AA10D2"/>
    <w:rsid w:val="00AA410B"/>
    <w:rsid w:val="00AA7DE9"/>
    <w:rsid w:val="00AB0309"/>
    <w:rsid w:val="00AB1785"/>
    <w:rsid w:val="00AB182B"/>
    <w:rsid w:val="00AB3DA4"/>
    <w:rsid w:val="00AB7304"/>
    <w:rsid w:val="00AC7A8A"/>
    <w:rsid w:val="00AD070A"/>
    <w:rsid w:val="00AE375E"/>
    <w:rsid w:val="00AE427A"/>
    <w:rsid w:val="00AE5CC5"/>
    <w:rsid w:val="00AF46A0"/>
    <w:rsid w:val="00AF4F69"/>
    <w:rsid w:val="00AF4F90"/>
    <w:rsid w:val="00B02BE0"/>
    <w:rsid w:val="00B17E50"/>
    <w:rsid w:val="00B320C2"/>
    <w:rsid w:val="00B3271B"/>
    <w:rsid w:val="00B40D33"/>
    <w:rsid w:val="00B45A89"/>
    <w:rsid w:val="00B472C8"/>
    <w:rsid w:val="00B503D2"/>
    <w:rsid w:val="00B5294F"/>
    <w:rsid w:val="00B5354F"/>
    <w:rsid w:val="00B540A4"/>
    <w:rsid w:val="00B73560"/>
    <w:rsid w:val="00B764BC"/>
    <w:rsid w:val="00B82602"/>
    <w:rsid w:val="00B82B5A"/>
    <w:rsid w:val="00B84A6B"/>
    <w:rsid w:val="00B86060"/>
    <w:rsid w:val="00B90692"/>
    <w:rsid w:val="00B92181"/>
    <w:rsid w:val="00B94DF4"/>
    <w:rsid w:val="00BA15AC"/>
    <w:rsid w:val="00BA3923"/>
    <w:rsid w:val="00BA4552"/>
    <w:rsid w:val="00BA7709"/>
    <w:rsid w:val="00BA7CCF"/>
    <w:rsid w:val="00BC141F"/>
    <w:rsid w:val="00BC1492"/>
    <w:rsid w:val="00BC1B15"/>
    <w:rsid w:val="00BD17AC"/>
    <w:rsid w:val="00BD1C19"/>
    <w:rsid w:val="00BE007D"/>
    <w:rsid w:val="00BE4297"/>
    <w:rsid w:val="00BE4F78"/>
    <w:rsid w:val="00BE54BA"/>
    <w:rsid w:val="00BF10AE"/>
    <w:rsid w:val="00BF5213"/>
    <w:rsid w:val="00BF756D"/>
    <w:rsid w:val="00C04680"/>
    <w:rsid w:val="00C11F78"/>
    <w:rsid w:val="00C122E8"/>
    <w:rsid w:val="00C14F44"/>
    <w:rsid w:val="00C25A8F"/>
    <w:rsid w:val="00C322F3"/>
    <w:rsid w:val="00C325E2"/>
    <w:rsid w:val="00C327FA"/>
    <w:rsid w:val="00C32B25"/>
    <w:rsid w:val="00C76EF9"/>
    <w:rsid w:val="00C8560D"/>
    <w:rsid w:val="00C878EE"/>
    <w:rsid w:val="00C91DEB"/>
    <w:rsid w:val="00CA5514"/>
    <w:rsid w:val="00CA76C9"/>
    <w:rsid w:val="00CB13CB"/>
    <w:rsid w:val="00CB5BB0"/>
    <w:rsid w:val="00CB734C"/>
    <w:rsid w:val="00CC1950"/>
    <w:rsid w:val="00CE0689"/>
    <w:rsid w:val="00CE36DF"/>
    <w:rsid w:val="00CF3E91"/>
    <w:rsid w:val="00CF5614"/>
    <w:rsid w:val="00D01744"/>
    <w:rsid w:val="00D02DE5"/>
    <w:rsid w:val="00D06857"/>
    <w:rsid w:val="00D12A77"/>
    <w:rsid w:val="00D26BFE"/>
    <w:rsid w:val="00D3516F"/>
    <w:rsid w:val="00D41584"/>
    <w:rsid w:val="00D43F2A"/>
    <w:rsid w:val="00D43FFD"/>
    <w:rsid w:val="00D51E30"/>
    <w:rsid w:val="00D52E7D"/>
    <w:rsid w:val="00D72778"/>
    <w:rsid w:val="00D73861"/>
    <w:rsid w:val="00D75612"/>
    <w:rsid w:val="00D7638A"/>
    <w:rsid w:val="00D77D3C"/>
    <w:rsid w:val="00D905BB"/>
    <w:rsid w:val="00D922A8"/>
    <w:rsid w:val="00D93A6F"/>
    <w:rsid w:val="00DA156B"/>
    <w:rsid w:val="00DA254E"/>
    <w:rsid w:val="00DA2BAB"/>
    <w:rsid w:val="00DA7855"/>
    <w:rsid w:val="00DB0F74"/>
    <w:rsid w:val="00DC0E6D"/>
    <w:rsid w:val="00DC7D2E"/>
    <w:rsid w:val="00DD0C38"/>
    <w:rsid w:val="00DD3CE7"/>
    <w:rsid w:val="00DF2982"/>
    <w:rsid w:val="00DF2DB9"/>
    <w:rsid w:val="00DF7B34"/>
    <w:rsid w:val="00E102DB"/>
    <w:rsid w:val="00E16F9B"/>
    <w:rsid w:val="00E17F48"/>
    <w:rsid w:val="00E2113E"/>
    <w:rsid w:val="00E238F8"/>
    <w:rsid w:val="00E27C65"/>
    <w:rsid w:val="00E302CA"/>
    <w:rsid w:val="00E3766A"/>
    <w:rsid w:val="00E45EAA"/>
    <w:rsid w:val="00E46ACF"/>
    <w:rsid w:val="00E50D99"/>
    <w:rsid w:val="00E51FF0"/>
    <w:rsid w:val="00E56B88"/>
    <w:rsid w:val="00E60CF7"/>
    <w:rsid w:val="00E60FCA"/>
    <w:rsid w:val="00E635E7"/>
    <w:rsid w:val="00E64DA9"/>
    <w:rsid w:val="00E750D2"/>
    <w:rsid w:val="00E75260"/>
    <w:rsid w:val="00E77250"/>
    <w:rsid w:val="00E9221D"/>
    <w:rsid w:val="00E94105"/>
    <w:rsid w:val="00EA0B60"/>
    <w:rsid w:val="00EA2CEF"/>
    <w:rsid w:val="00EB5D5F"/>
    <w:rsid w:val="00EB769B"/>
    <w:rsid w:val="00EC595C"/>
    <w:rsid w:val="00EC7B7A"/>
    <w:rsid w:val="00ED12E3"/>
    <w:rsid w:val="00EE12AC"/>
    <w:rsid w:val="00EE2493"/>
    <w:rsid w:val="00EE5045"/>
    <w:rsid w:val="00EE72D8"/>
    <w:rsid w:val="00EF476F"/>
    <w:rsid w:val="00F027AF"/>
    <w:rsid w:val="00F03F55"/>
    <w:rsid w:val="00F059EB"/>
    <w:rsid w:val="00F14360"/>
    <w:rsid w:val="00F22281"/>
    <w:rsid w:val="00F25C32"/>
    <w:rsid w:val="00F3015B"/>
    <w:rsid w:val="00F411D4"/>
    <w:rsid w:val="00F50CB5"/>
    <w:rsid w:val="00F51938"/>
    <w:rsid w:val="00F5720F"/>
    <w:rsid w:val="00F60532"/>
    <w:rsid w:val="00F6638B"/>
    <w:rsid w:val="00F71145"/>
    <w:rsid w:val="00F7297A"/>
    <w:rsid w:val="00F83A3D"/>
    <w:rsid w:val="00F83E1F"/>
    <w:rsid w:val="00F96815"/>
    <w:rsid w:val="00F97572"/>
    <w:rsid w:val="00FA2633"/>
    <w:rsid w:val="00FA2FC2"/>
    <w:rsid w:val="00FA4E7E"/>
    <w:rsid w:val="00FB1F8B"/>
    <w:rsid w:val="00FB495F"/>
    <w:rsid w:val="00FB5F90"/>
    <w:rsid w:val="00FB6994"/>
    <w:rsid w:val="00FC001B"/>
    <w:rsid w:val="00FC3279"/>
    <w:rsid w:val="00FD78FC"/>
    <w:rsid w:val="00FE6476"/>
    <w:rsid w:val="00FF21C3"/>
    <w:rsid w:val="00FF4728"/>
    <w:rsid w:val="00FF53A3"/>
    <w:rsid w:val="00FF6687"/>
    <w:rsid w:val="00FF6C79"/>
    <w:rsid w:val="06239312"/>
    <w:rsid w:val="072FDD1A"/>
    <w:rsid w:val="074F144D"/>
    <w:rsid w:val="076DEB1D"/>
    <w:rsid w:val="08EC8E27"/>
    <w:rsid w:val="0B5D7F01"/>
    <w:rsid w:val="0B6370D1"/>
    <w:rsid w:val="0BBBCC2F"/>
    <w:rsid w:val="0D880DC7"/>
    <w:rsid w:val="0E520F45"/>
    <w:rsid w:val="0F77157A"/>
    <w:rsid w:val="0FE6C2E4"/>
    <w:rsid w:val="0FF3393E"/>
    <w:rsid w:val="14BE7B90"/>
    <w:rsid w:val="163F9509"/>
    <w:rsid w:val="1C5C986C"/>
    <w:rsid w:val="1E0EFB0F"/>
    <w:rsid w:val="21C3E398"/>
    <w:rsid w:val="220F7454"/>
    <w:rsid w:val="29553919"/>
    <w:rsid w:val="2A849201"/>
    <w:rsid w:val="2C50A450"/>
    <w:rsid w:val="2F089E5C"/>
    <w:rsid w:val="30260545"/>
    <w:rsid w:val="3369613A"/>
    <w:rsid w:val="34120DDB"/>
    <w:rsid w:val="380F962C"/>
    <w:rsid w:val="38654C00"/>
    <w:rsid w:val="38C7A184"/>
    <w:rsid w:val="3D63A1E9"/>
    <w:rsid w:val="3FB5B177"/>
    <w:rsid w:val="3FEB8BC8"/>
    <w:rsid w:val="4516136B"/>
    <w:rsid w:val="479B11B1"/>
    <w:rsid w:val="49E395FC"/>
    <w:rsid w:val="4A76D0A0"/>
    <w:rsid w:val="4B56276C"/>
    <w:rsid w:val="4C568009"/>
    <w:rsid w:val="4E1F6869"/>
    <w:rsid w:val="4F4DE793"/>
    <w:rsid w:val="506E3F75"/>
    <w:rsid w:val="51C543F6"/>
    <w:rsid w:val="54488946"/>
    <w:rsid w:val="546FDBC2"/>
    <w:rsid w:val="55398794"/>
    <w:rsid w:val="5812E561"/>
    <w:rsid w:val="58719AEB"/>
    <w:rsid w:val="5933FD9D"/>
    <w:rsid w:val="5BF1161B"/>
    <w:rsid w:val="6064F011"/>
    <w:rsid w:val="63EB0D5C"/>
    <w:rsid w:val="6B020DC6"/>
    <w:rsid w:val="6CE59D7B"/>
    <w:rsid w:val="6ECF80B9"/>
    <w:rsid w:val="74C74FB9"/>
    <w:rsid w:val="7A58F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D08A"/>
  <w15:chartTrackingRefBased/>
  <w15:docId w15:val="{F72C47FC-D560-4318-AAA1-62CBE9EC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51E30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51E30"/>
    <w:rPr>
      <w:color w:val="954F72"/>
      <w:u w:val="single"/>
    </w:rPr>
  </w:style>
  <w:style w:type="paragraph" w:customStyle="1" w:styleId="msonormal0">
    <w:name w:val="msonormal"/>
    <w:basedOn w:val="Standard"/>
    <w:rsid w:val="00D5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font0">
    <w:name w:val="font0"/>
    <w:basedOn w:val="Standard"/>
    <w:rsid w:val="00D51E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de-CH"/>
    </w:rPr>
  </w:style>
  <w:style w:type="paragraph" w:customStyle="1" w:styleId="font5">
    <w:name w:val="font5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customStyle="1" w:styleId="font6">
    <w:name w:val="font6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font7">
    <w:name w:val="font7"/>
    <w:basedOn w:val="Standard"/>
    <w:rsid w:val="00D51E30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sz w:val="20"/>
      <w:szCs w:val="20"/>
      <w:lang w:eastAsia="de-CH"/>
    </w:rPr>
  </w:style>
  <w:style w:type="paragraph" w:customStyle="1" w:styleId="xl67">
    <w:name w:val="xl67"/>
    <w:basedOn w:val="Standard"/>
    <w:rsid w:val="00D5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8">
    <w:name w:val="xl68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69">
    <w:name w:val="xl69"/>
    <w:basedOn w:val="Standard"/>
    <w:rsid w:val="00D51E30"/>
    <w:pPr>
      <w:pBdr>
        <w:top w:val="single" w:sz="4" w:space="0" w:color="auto"/>
        <w:bottom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0">
    <w:name w:val="xl70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1">
    <w:name w:val="xl71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2">
    <w:name w:val="xl72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3">
    <w:name w:val="xl73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4">
    <w:name w:val="xl74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75">
    <w:name w:val="xl75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76">
    <w:name w:val="xl76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77">
    <w:name w:val="xl77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78">
    <w:name w:val="xl78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79">
    <w:name w:val="xl79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0">
    <w:name w:val="xl80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81">
    <w:name w:val="xl81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2">
    <w:name w:val="xl82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83">
    <w:name w:val="xl83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4">
    <w:name w:val="xl84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5">
    <w:name w:val="xl85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6">
    <w:name w:val="xl86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87">
    <w:name w:val="xl87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88">
    <w:name w:val="xl88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89">
    <w:name w:val="xl89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0">
    <w:name w:val="xl90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1">
    <w:name w:val="xl91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92">
    <w:name w:val="xl92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3">
    <w:name w:val="xl93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94">
    <w:name w:val="xl94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5">
    <w:name w:val="xl95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96">
    <w:name w:val="xl96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7">
    <w:name w:val="xl97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8">
    <w:name w:val="xl98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99">
    <w:name w:val="xl99"/>
    <w:basedOn w:val="Standard"/>
    <w:rsid w:val="00D51E3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00">
    <w:name w:val="xl100"/>
    <w:basedOn w:val="Standard"/>
    <w:rsid w:val="00D51E30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01">
    <w:name w:val="xl101"/>
    <w:basedOn w:val="Standard"/>
    <w:rsid w:val="00D5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102">
    <w:name w:val="xl102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03">
    <w:name w:val="xl103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04">
    <w:name w:val="xl104"/>
    <w:basedOn w:val="Standard"/>
    <w:rsid w:val="00D51E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105">
    <w:name w:val="xl105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customStyle="1" w:styleId="xl106">
    <w:name w:val="xl106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07">
    <w:name w:val="xl107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08">
    <w:name w:val="xl108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09">
    <w:name w:val="xl109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Arial"/>
      <w:sz w:val="20"/>
      <w:szCs w:val="20"/>
      <w:lang w:eastAsia="de-CH"/>
    </w:rPr>
  </w:style>
  <w:style w:type="paragraph" w:customStyle="1" w:styleId="xl110">
    <w:name w:val="xl110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11">
    <w:name w:val="xl111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0"/>
      <w:szCs w:val="20"/>
      <w:lang w:eastAsia="de-CH"/>
    </w:rPr>
  </w:style>
  <w:style w:type="paragraph" w:customStyle="1" w:styleId="xl112">
    <w:name w:val="xl112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customStyle="1" w:styleId="xl113">
    <w:name w:val="xl113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16">
    <w:name w:val="xl116"/>
    <w:basedOn w:val="Standard"/>
    <w:rsid w:val="00D51E30"/>
    <w:pPr>
      <w:spacing w:before="100" w:beforeAutospacing="1" w:after="100" w:afterAutospacing="1" w:line="240" w:lineRule="auto"/>
    </w:pPr>
    <w:rPr>
      <w:rFonts w:eastAsia="Times New Roman" w:cs="Arial"/>
      <w:sz w:val="20"/>
      <w:szCs w:val="20"/>
      <w:lang w:eastAsia="de-CH"/>
    </w:rPr>
  </w:style>
  <w:style w:type="paragraph" w:customStyle="1" w:styleId="xl117">
    <w:name w:val="xl117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eastAsia="Times New Roman" w:cs="Arial"/>
      <w:b/>
      <w:bCs/>
      <w:sz w:val="24"/>
      <w:szCs w:val="24"/>
      <w:lang w:eastAsia="de-CH"/>
    </w:rPr>
  </w:style>
  <w:style w:type="paragraph" w:customStyle="1" w:styleId="xl118">
    <w:name w:val="xl118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19">
    <w:name w:val="xl119"/>
    <w:basedOn w:val="Standard"/>
    <w:rsid w:val="00D51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0"/>
      <w:szCs w:val="20"/>
      <w:lang w:eastAsia="de-CH"/>
    </w:rPr>
  </w:style>
  <w:style w:type="paragraph" w:customStyle="1" w:styleId="xl120">
    <w:name w:val="xl120"/>
    <w:basedOn w:val="Standard"/>
    <w:rsid w:val="00D51E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customStyle="1" w:styleId="xl121">
    <w:name w:val="xl121"/>
    <w:basedOn w:val="Standard"/>
    <w:rsid w:val="00D51E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20"/>
      <w:szCs w:val="20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A0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00FE"/>
  </w:style>
  <w:style w:type="paragraph" w:styleId="Fuzeile">
    <w:name w:val="footer"/>
    <w:basedOn w:val="Standard"/>
    <w:link w:val="FuzeileZchn"/>
    <w:uiPriority w:val="99"/>
    <w:unhideWhenUsed/>
    <w:rsid w:val="00A0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00FE"/>
  </w:style>
  <w:style w:type="character" w:styleId="Kommentarzeichen">
    <w:name w:val="annotation reference"/>
    <w:basedOn w:val="Absatz-Standardschriftart"/>
    <w:uiPriority w:val="99"/>
    <w:semiHidden/>
    <w:unhideWhenUsed/>
    <w:rsid w:val="00DA15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A15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15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15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156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7D6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38648-8936-437f-bf85-1bfec92be365" xsi:nil="true"/>
    <lcf76f155ced4ddcb4097134ff3c332f xmlns="1ba5674b-4854-4a64-a34d-475539ecf49f">
      <Terms xmlns="http://schemas.microsoft.com/office/infopath/2007/PartnerControls"/>
    </lcf76f155ced4ddcb4097134ff3c332f>
    <_dlc_DocId xmlns="36b38648-8936-437f-bf85-1bfec92be365">FBEROTRW-933005919-2300</_dlc_DocId>
    <_dlc_DocIdUrl xmlns="36b38648-8936-437f-bf85-1bfec92be365">
      <Url>https://sbb.sharepoint.com/sites/fbe-rot-rw/1168481/_layouts/15/DocIdRedir.aspx?ID=FBEROTRW-933005919-2300</Url>
      <Description>FBEROTRW-933005919-2300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0350EAA14DED46B293BB9DA80AEF04" ma:contentTypeVersion="12" ma:contentTypeDescription="Ein neues Dokument erstellen." ma:contentTypeScope="" ma:versionID="b03ff160b8f8fd2898af1d704754c76a">
  <xsd:schema xmlns:xsd="http://www.w3.org/2001/XMLSchema" xmlns:xs="http://www.w3.org/2001/XMLSchema" xmlns:p="http://schemas.microsoft.com/office/2006/metadata/properties" xmlns:ns2="36b38648-8936-437f-bf85-1bfec92be365" xmlns:ns3="1ba5674b-4854-4a64-a34d-475539ecf49f" targetNamespace="http://schemas.microsoft.com/office/2006/metadata/properties" ma:root="true" ma:fieldsID="3a17389f62fd4c4d9fcc8e8bc908707a" ns2:_="" ns3:_="">
    <xsd:import namespace="36b38648-8936-437f-bf85-1bfec92be365"/>
    <xsd:import namespace="1ba5674b-4854-4a64-a34d-475539ecf49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38648-8936-437f-bf85-1bfec92be3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aad6871-9855-48ef-9cb4-04273b6d8eaa}" ma:internalName="TaxCatchAll" ma:showField="CatchAllData" ma:web="36b38648-8936-437f-bf85-1bfec92be3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5674b-4854-4a64-a34d-475539e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F469E0-C7D1-46F2-88CA-6EDE3A7B41EC}">
  <ds:schemaRefs>
    <ds:schemaRef ds:uri="http://schemas.microsoft.com/office/2006/metadata/properties"/>
    <ds:schemaRef ds:uri="http://schemas.microsoft.com/office/infopath/2007/PartnerControls"/>
    <ds:schemaRef ds:uri="36b38648-8936-437f-bf85-1bfec92be365"/>
    <ds:schemaRef ds:uri="1ba5674b-4854-4a64-a34d-475539ecf49f"/>
  </ds:schemaRefs>
</ds:datastoreItem>
</file>

<file path=customXml/itemProps2.xml><?xml version="1.0" encoding="utf-8"?>
<ds:datastoreItem xmlns:ds="http://schemas.openxmlformats.org/officeDocument/2006/customXml" ds:itemID="{77BE2137-E6C6-434B-B51D-8E9243FB89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47CB0C-48D9-4ED5-A44E-0A6103251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1E904-7577-46D3-9F67-2955353E81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5E3AEA-1BCE-4863-93FA-8466A3320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b38648-8936-437f-bf85-1bfec92be365"/>
    <ds:schemaRef ds:uri="1ba5674b-4854-4a64-a34d-475539ecf4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e461c6-591f-4920-9cf0-f1389542f8ad}" enabled="1" method="Standard" siteId="{2cda5d11-f0ac-46b3-967d-af1b2e1bd01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3420</Characters>
  <Application>Microsoft Office Word</Application>
  <DocSecurity>0</DocSecurity>
  <Lines>552</Lines>
  <Paragraphs>232</Paragraphs>
  <ScaleCrop>false</ScaleCrop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Steiner Gerhard (I-AEP-PJM-ROT-T1)</dc:creator>
  <cp:keywords/>
  <dc:description/>
  <cp:lastModifiedBy>Hoffmann Michael (I-AEP-ENG-FB-ROT-PL2)</cp:lastModifiedBy>
  <cp:revision>8</cp:revision>
  <cp:lastPrinted>2026-04-15T04:15:00Z</cp:lastPrinted>
  <dcterms:created xsi:type="dcterms:W3CDTF">2026-04-14T22:10:00Z</dcterms:created>
  <dcterms:modified xsi:type="dcterms:W3CDTF">2026-04-15T04:33:00Z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dlc_DocIdItemGuid">
    <vt:lpwstr>4dc92d05-fc5e-4242-a222-9b6f1495e916</vt:lpwstr>
  </property>
  <property fmtid="{D5CDD505-2E9C-101B-9397-08002B2CF9AE}" pid="4" name="ContentTypeId">
    <vt:lpwstr>0x0101009D0350EAA14DED46B293BB9DA80AEF04</vt:lpwstr>
  </property>
  <property fmtid="{D5CDD505-2E9C-101B-9397-08002B2CF9AE}" pid="5" name="lcf76f155ced4ddcb4097134ff3c332f">
    <vt:lpwstr/>
  </property>
  <property fmtid="{D5CDD505-2E9C-101B-9397-08002B2CF9AE}" pid="6" name="_docset_NoMedatataSyncRequired">
    <vt:lpwstr>False</vt:lpwstr>
  </property>
  <property fmtid="{D5CDD505-2E9C-101B-9397-08002B2CF9AE}" pid="7" name="ClassificationContentMarkingFooterShapeIds">
    <vt:lpwstr>fad6569,4a665468,34ed6384</vt:lpwstr>
  </property>
  <property fmtid="{D5CDD505-2E9C-101B-9397-08002B2CF9AE}" pid="8" name="ClassificationContentMarkingFooterFontProps">
    <vt:lpwstr>#000000,7,Arial</vt:lpwstr>
  </property>
  <property fmtid="{D5CDD505-2E9C-101B-9397-08002B2CF9AE}" pid="9" name="ClassificationContentMarkingFooterText">
    <vt:lpwstr>C2 - Intern</vt:lpwstr>
  </property>
</Properties>
</file>