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tbl>
      <w:tblPr>
        <w:tblW w:w="10223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2"/>
        <w:gridCol w:w="999"/>
        <w:gridCol w:w="435"/>
        <w:gridCol w:w="380"/>
        <w:gridCol w:w="600"/>
        <w:gridCol w:w="300"/>
        <w:gridCol w:w="268"/>
        <w:gridCol w:w="255"/>
        <w:gridCol w:w="255"/>
        <w:gridCol w:w="3756"/>
        <w:gridCol w:w="864"/>
        <w:gridCol w:w="1279"/>
      </w:tblGrid>
      <w:tr w:rsidRPr="00D51E30" w:rsidR="00481B01" w:rsidTr="5660B4D8" w14:paraId="446462EA" w14:textId="77777777">
        <w:trPr>
          <w:trHeight w:val="705"/>
        </w:trPr>
        <w:tc>
          <w:tcPr>
            <w:tcW w:w="2266" w:type="dxa"/>
            <w:gridSpan w:val="3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auto" w:sz="4" w:space="0"/>
            </w:tcBorders>
            <w:shd w:val="clear" w:color="auto" w:fill="8EA9DB"/>
            <w:noWrap/>
            <w:tcMar/>
            <w:vAlign w:val="center"/>
            <w:hideMark/>
          </w:tcPr>
          <w:p w:rsidRPr="00D51E30" w:rsidR="00481B01" w:rsidP="00D51E30" w:rsidRDefault="00481B01" w14:paraId="46F44C82" w14:textId="03C7D9B1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59E5F343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Inhaltsverzeichnis</w:t>
            </w:r>
            <w:r w:rsidRPr="59E5F343" w:rsidR="5FF9AFA2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 xml:space="preserve"> </w:t>
            </w:r>
            <w:r w:rsidRPr="59E5F343" w:rsidR="33FD9E2A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1</w:t>
            </w:r>
            <w:r w:rsidRPr="59E5F343" w:rsidR="6E639FBB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7</w:t>
            </w:r>
            <w:r w:rsidRPr="59E5F343" w:rsidR="33FD9E2A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.04</w:t>
            </w:r>
            <w:r w:rsidRPr="59E5F343" w:rsidR="5F3D72BA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.2026</w:t>
            </w:r>
          </w:p>
        </w:tc>
        <w:tc>
          <w:tcPr>
            <w:tcW w:w="1280" w:type="dxa"/>
            <w:gridSpan w:val="3"/>
            <w:tcBorders>
              <w:top w:val="single" w:color="000000" w:themeColor="text1" w:sz="12" w:space="0"/>
              <w:left w:val="single" w:color="auto" w:sz="4" w:space="0"/>
              <w:bottom w:val="single" w:color="000000" w:themeColor="text1" w:sz="12" w:space="0"/>
              <w:right w:val="single" w:color="auto" w:sz="4" w:space="0"/>
            </w:tcBorders>
            <w:shd w:val="clear" w:color="auto" w:fill="8EA9DB"/>
            <w:noWrap/>
            <w:tcMar/>
            <w:vAlign w:val="center"/>
            <w:hideMark/>
          </w:tcPr>
          <w:p w:rsidRPr="00D51E30" w:rsidR="00481B01" w:rsidP="00D51E30" w:rsidRDefault="00481B01" w14:paraId="2528035A" w14:textId="1DE536E3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</w:p>
        </w:tc>
        <w:tc>
          <w:tcPr>
            <w:tcW w:w="268" w:type="dxa"/>
            <w:tcBorders>
              <w:top w:val="single" w:color="000000" w:themeColor="text1" w:sz="12" w:space="0"/>
              <w:left w:val="single" w:color="auto" w:sz="4" w:space="0"/>
              <w:bottom w:val="single" w:color="000000" w:themeColor="text1" w:sz="12" w:space="0"/>
              <w:right w:val="single" w:color="auto" w:sz="4" w:space="0"/>
            </w:tcBorders>
            <w:shd w:val="clear" w:color="auto" w:fill="8EA9DB"/>
            <w:noWrap/>
            <w:tcMar/>
            <w:vAlign w:val="center"/>
            <w:hideMark/>
          </w:tcPr>
          <w:p w:rsidRPr="00D51E30" w:rsidR="00481B01" w:rsidP="00D51E30" w:rsidRDefault="00481B01" w14:paraId="0B154B4C" w14:textId="77777777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D51E3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255" w:type="dxa"/>
            <w:tcBorders>
              <w:top w:val="single" w:color="000000" w:themeColor="text1" w:sz="12" w:space="0"/>
              <w:left w:val="single" w:color="auto" w:sz="4" w:space="0"/>
              <w:bottom w:val="single" w:color="000000" w:themeColor="text1" w:sz="12" w:space="0"/>
              <w:right w:val="single" w:color="auto" w:sz="4" w:space="0"/>
            </w:tcBorders>
            <w:shd w:val="clear" w:color="auto" w:fill="8EA9DB"/>
            <w:noWrap/>
            <w:tcMar/>
            <w:vAlign w:val="center"/>
            <w:hideMark/>
          </w:tcPr>
          <w:p w:rsidRPr="00D51E30" w:rsidR="00481B01" w:rsidP="00D51E30" w:rsidRDefault="00481B01" w14:paraId="4AF64D8B" w14:textId="77777777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D51E3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255" w:type="dxa"/>
            <w:tcBorders>
              <w:top w:val="single" w:color="000000" w:themeColor="text1" w:sz="12" w:space="0"/>
              <w:left w:val="single" w:color="auto" w:sz="4" w:space="0"/>
              <w:bottom w:val="single" w:color="000000" w:themeColor="text1" w:sz="12" w:space="0"/>
              <w:right w:val="single" w:color="auto" w:sz="4" w:space="0"/>
            </w:tcBorders>
            <w:shd w:val="clear" w:color="auto" w:fill="8EA9DB"/>
            <w:noWrap/>
            <w:tcMar/>
            <w:vAlign w:val="center"/>
            <w:hideMark/>
          </w:tcPr>
          <w:p w:rsidRPr="00D51E30" w:rsidR="00481B01" w:rsidP="00D51E30" w:rsidRDefault="00481B01" w14:paraId="6609AA68" w14:textId="77777777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D51E3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899" w:type="dxa"/>
            <w:gridSpan w:val="3"/>
            <w:tcBorders>
              <w:top w:val="single" w:color="000000" w:themeColor="text1" w:sz="12" w:space="0"/>
              <w:left w:val="single" w:color="auto" w:sz="4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8EA9DB"/>
            <w:noWrap/>
            <w:tcMar/>
            <w:vAlign w:val="center"/>
            <w:hideMark/>
          </w:tcPr>
          <w:p w:rsidRPr="00D51E30" w:rsidR="00481B01" w:rsidP="00D51E30" w:rsidRDefault="00F82FF1" w14:paraId="1BDB3A9D" w14:textId="1070E7E3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463838">
              <w:rPr>
                <w:b/>
                <w:bCs/>
                <w:noProof/>
                <w:highlight w:val="cyan"/>
                <w:lang w:eastAsia="de-C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59CEA0" wp14:editId="0D10835E">
                      <wp:simplePos x="0" y="0"/>
                      <wp:positionH relativeFrom="column">
                        <wp:posOffset>2826385</wp:posOffset>
                      </wp:positionH>
                      <wp:positionV relativeFrom="paragraph">
                        <wp:posOffset>-647065</wp:posOffset>
                      </wp:positionV>
                      <wp:extent cx="485140" cy="374650"/>
                      <wp:effectExtent l="0" t="0" r="10160" b="25400"/>
                      <wp:wrapNone/>
                      <wp:docPr id="43" name="Ellips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140" cy="37465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Pr="00556FEA" w:rsidR="00F82FF1" w:rsidP="00F82FF1" w:rsidRDefault="00F82FF1" w14:paraId="71213568" w14:textId="7D5134F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24"/>
                                      <w:szCs w:val="12"/>
                                    </w:rPr>
                                  </w:pPr>
                                  <w:r w:rsidRPr="00556FEA">
                                    <w:rPr>
                                      <w:b/>
                                      <w:bCs/>
                                      <w:color w:val="FF0000"/>
                                      <w:sz w:val="24"/>
                                      <w:szCs w:val="12"/>
                                    </w:rPr>
                                    <w:t>0</w:t>
                                  </w:r>
                                  <w:r>
                                    <w:rPr>
                                      <w:b/>
                                      <w:bCs/>
                                      <w:color w:val="FF0000"/>
                                      <w:sz w:val="24"/>
                                      <w:szCs w:val="12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oval id="Ellipse 43" style="position:absolute;margin-left:222.55pt;margin-top:-50.95pt;width:38.2pt;height:2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spid="_x0000_s1026" filled="f" strokecolor="red" strokeweight="2pt" w14:anchorId="5159CEA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">
                      <v:textbox inset="0,0,0,0">
                        <w:txbxContent>
                          <w:p w:rsidRPr="00556FEA" w:rsidR="00F82FF1" w:rsidP="00F82FF1" w:rsidRDefault="00F82FF1" w14:paraId="71213568" w14:textId="7D5134FC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4"/>
                                <w:szCs w:val="12"/>
                              </w:rPr>
                            </w:pPr>
                            <w:r w:rsidRPr="00556FEA">
                              <w:rPr>
                                <w:b/>
                                <w:bCs/>
                                <w:color w:val="FF0000"/>
                                <w:sz w:val="24"/>
                                <w:szCs w:val="12"/>
                              </w:rPr>
                              <w:t>0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4"/>
                                <w:szCs w:val="12"/>
                              </w:rPr>
                              <w:t>0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Pr="00D51E30" w:rsidR="00481B01" w:rsidTr="5660B4D8" w14:paraId="03FC844F" w14:textId="77777777">
        <w:trPr>
          <w:trHeight w:val="398"/>
        </w:trPr>
        <w:tc>
          <w:tcPr>
            <w:tcW w:w="2646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noWrap/>
            <w:tcMar/>
            <w:vAlign w:val="center"/>
          </w:tcPr>
          <w:p w:rsidRPr="00D51E30" w:rsidR="00481B01" w:rsidP="00B17E50" w:rsidRDefault="00481B01" w14:paraId="134F0630" w14:textId="36F8C4A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D51E3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Ordnungsziffer</w:t>
            </w:r>
          </w:p>
        </w:tc>
        <w:tc>
          <w:tcPr>
            <w:tcW w:w="600" w:type="dxa"/>
            <w:tcBorders>
              <w:top w:val="single" w:color="000000" w:themeColor="text1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noWrap/>
            <w:tcMar/>
            <w:vAlign w:val="center"/>
          </w:tcPr>
          <w:p w:rsidRPr="00D51E30" w:rsidR="00481B01" w:rsidP="00B17E50" w:rsidRDefault="00481B01" w14:paraId="59AD0A5F" w14:textId="4E3A2A57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D51E3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Index</w:t>
            </w:r>
          </w:p>
        </w:tc>
        <w:tc>
          <w:tcPr>
            <w:tcW w:w="483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noWrap/>
            <w:tcMar/>
            <w:vAlign w:val="center"/>
          </w:tcPr>
          <w:p w:rsidRPr="00D51E30" w:rsidR="00481B01" w:rsidP="00B17E50" w:rsidRDefault="00481B01" w14:paraId="5E73BB6C" w14:textId="6A626F82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D51E3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Beschreibung</w:t>
            </w:r>
          </w:p>
        </w:tc>
        <w:tc>
          <w:tcPr>
            <w:tcW w:w="864" w:type="dxa"/>
            <w:tcBorders>
              <w:top w:val="single" w:color="000000" w:themeColor="text1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noWrap/>
            <w:tcMar/>
            <w:vAlign w:val="center"/>
          </w:tcPr>
          <w:p w:rsidRPr="00D51E30" w:rsidR="00481B01" w:rsidP="00B17E50" w:rsidRDefault="00481B01" w14:paraId="18EA0111" w14:textId="621BEBF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2B14ECF6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 xml:space="preserve">Massstab </w:t>
            </w:r>
          </w:p>
        </w:tc>
        <w:tc>
          <w:tcPr>
            <w:tcW w:w="1279" w:type="dxa"/>
            <w:tcBorders>
              <w:top w:val="single" w:color="000000" w:themeColor="text1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noWrap/>
            <w:tcMar/>
            <w:vAlign w:val="center"/>
          </w:tcPr>
          <w:p w:rsidRPr="00D51E30" w:rsidR="00481B01" w:rsidP="00B17E50" w:rsidRDefault="3F5ED9FB" w14:paraId="6437B30E" w14:textId="7895DEC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59E5F343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Alle Dok. 17.04.2026</w:t>
            </w:r>
          </w:p>
        </w:tc>
      </w:tr>
      <w:tr w:rsidRPr="00D51E30" w:rsidR="00481B01" w:rsidTr="5660B4D8" w14:paraId="640DC8C8" w14:textId="77777777">
        <w:trPr>
          <w:trHeight w:val="398"/>
        </w:trPr>
        <w:tc>
          <w:tcPr>
            <w:tcW w:w="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D51E30" w:rsidR="00481B01" w:rsidP="00B17E50" w:rsidRDefault="00481B01" w14:paraId="7CB8D05C" w14:textId="77777777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D51E3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00</w:t>
            </w:r>
          </w:p>
        </w:tc>
        <w:tc>
          <w:tcPr>
            <w:tcW w:w="9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D51E30" w:rsidR="00481B01" w:rsidP="00B17E50" w:rsidRDefault="00481B01" w14:paraId="591E4ACA" w14:textId="77777777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D51E3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1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D51E30" w:rsidR="00481B01" w:rsidP="00B17E50" w:rsidRDefault="00481B01" w14:paraId="7A27FA7A" w14:textId="77777777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D51E3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D51E30" w:rsidR="00481B01" w:rsidP="00B17E50" w:rsidRDefault="00481B01" w14:paraId="6AC10504" w14:textId="77777777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D51E3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4834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D51E30" w:rsidR="00481B01" w:rsidP="00B17E50" w:rsidRDefault="00481B01" w14:paraId="09EA5D79" w14:textId="77777777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D51E3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Inhaltsverzeichnis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bottom"/>
            <w:hideMark/>
          </w:tcPr>
          <w:p w:rsidRPr="00D51E30" w:rsidR="00481B01" w:rsidP="00B17E50" w:rsidRDefault="00481B01" w14:paraId="7F109776" w14:textId="5D7CD39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D51E3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12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bottom"/>
            <w:hideMark/>
          </w:tcPr>
          <w:p w:rsidRPr="00D51E30" w:rsidR="00481B01" w:rsidP="00B17E50" w:rsidRDefault="00481B01" w14:paraId="3A8F8606" w14:textId="1699F7C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2E4907AA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</w:tr>
      <w:tr w:rsidRPr="00D51E30" w:rsidR="00481B01" w:rsidTr="5660B4D8" w14:paraId="6FF594A1" w14:textId="77777777">
        <w:trPr>
          <w:trHeight w:val="398"/>
        </w:trPr>
        <w:tc>
          <w:tcPr>
            <w:tcW w:w="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7867D5" w:rsidR="00481B01" w:rsidP="0827F006" w:rsidRDefault="00481B01" w14:paraId="11328E49" w14:textId="77777777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01.04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7867D5" w:rsidR="00481B01" w:rsidP="0827F006" w:rsidRDefault="00481B01" w14:paraId="5B8936C6" w14:textId="77777777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7867D5" w:rsidR="00481B01" w:rsidP="0827F006" w:rsidRDefault="00481B01" w14:paraId="3A0722DF" w14:textId="77777777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7867D5" w:rsidR="00481B01" w:rsidP="0827F006" w:rsidRDefault="00EC4E76" w14:paraId="3ED18FCA" w14:textId="164F56E5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0</w:t>
            </w:r>
            <w:r w:rsidR="007F2644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1</w:t>
            </w:r>
          </w:p>
        </w:tc>
        <w:tc>
          <w:tcPr>
            <w:tcW w:w="483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7867D5" w:rsidR="00481B01" w:rsidP="0827F006" w:rsidRDefault="007F2644" w14:paraId="08861CDE" w14:textId="4DF64CEB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</w:pPr>
            <w:r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Kurzer t</w:t>
            </w:r>
            <w:r w:rsidRPr="007867D5" w:rsidR="00481B01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echnischer Bericht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7867D5" w:rsidR="00481B01" w:rsidP="0827F006" w:rsidRDefault="00481B01" w14:paraId="1C0E1404" w14:textId="77777777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7867D5" w:rsidR="00481B01" w:rsidP="0827F006" w:rsidRDefault="00481B01" w14:paraId="6322AD1A" w14:textId="33016BAD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</w:pPr>
          </w:p>
        </w:tc>
      </w:tr>
      <w:tr w:rsidRPr="00D51E30" w:rsidR="00481B01" w:rsidTr="5660B4D8" w14:paraId="285F48CE" w14:textId="77777777">
        <w:trPr>
          <w:trHeight w:val="510"/>
        </w:trPr>
        <w:tc>
          <w:tcPr>
            <w:tcW w:w="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420BDD" w:rsidR="00481B01" w:rsidP="59E5F343" w:rsidRDefault="00481B01" w14:paraId="3B53CC7D" w14:textId="3BDBA92F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</w:pPr>
            <w:r w:rsidRPr="59E5F343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01.0</w:t>
            </w:r>
            <w:r w:rsidR="006418B3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7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420BDD" w:rsidR="00481B01" w:rsidP="59E5F343" w:rsidRDefault="00481B01" w14:paraId="18D8B5BF" w14:textId="77777777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</w:pPr>
            <w:r w:rsidRPr="59E5F343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420BDD" w:rsidR="00481B01" w:rsidP="59E5F343" w:rsidRDefault="00481B01" w14:paraId="4CC12E29" w14:textId="77777777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</w:pPr>
            <w:r w:rsidRPr="59E5F343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420BDD" w:rsidR="00481B01" w:rsidP="59E5F343" w:rsidRDefault="00EC4E76" w14:paraId="2A14C991" w14:textId="3B3AB70A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</w:pPr>
            <w:r w:rsidRPr="59E5F343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0</w:t>
            </w:r>
            <w:r w:rsidR="00C2345A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1</w:t>
            </w:r>
          </w:p>
        </w:tc>
        <w:tc>
          <w:tcPr>
            <w:tcW w:w="483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CE3DC8" w:rsidR="00481B01" w:rsidP="59E5F343" w:rsidRDefault="00481B01" w14:paraId="7A857E03" w14:textId="33FE6BCA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</w:pPr>
            <w:r w:rsidRPr="4C9C349A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 xml:space="preserve">Umweltbericht </w:t>
            </w:r>
            <w:r w:rsidRPr="4C9C349A" w:rsidR="55F85E52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Projektänderung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CE3DC8" w:rsidR="00481B01" w:rsidP="00F8175D" w:rsidRDefault="00481B01" w14:paraId="6E403E16" w14:textId="77777777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</w:pPr>
            <w:r w:rsidRPr="00CE3DC8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420BDD" w:rsidR="00481B01" w:rsidP="00F8175D" w:rsidRDefault="00481B01" w14:paraId="319ABBB8" w14:textId="177F1234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highlight w:val="yellow"/>
                <w:lang w:eastAsia="de-CH"/>
              </w:rPr>
            </w:pPr>
          </w:p>
        </w:tc>
      </w:tr>
      <w:tr w:rsidRPr="00D51E30" w:rsidR="0025121E" w:rsidTr="5660B4D8" w14:paraId="577300DA" w14:textId="77777777">
        <w:trPr>
          <w:trHeight w:val="398"/>
        </w:trPr>
        <w:tc>
          <w:tcPr>
            <w:tcW w:w="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867D5" w:rsidR="0025121E" w:rsidP="0025121E" w:rsidRDefault="0025121E" w14:paraId="56D46F52" w14:textId="77777777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04</w:t>
            </w:r>
          </w:p>
        </w:tc>
        <w:tc>
          <w:tcPr>
            <w:tcW w:w="9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867D5" w:rsidR="0025121E" w:rsidP="0025121E" w:rsidRDefault="0025121E" w14:paraId="2EBF93A0" w14:textId="77777777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1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867D5" w:rsidR="0025121E" w:rsidP="0025121E" w:rsidRDefault="0025121E" w14:paraId="068F3E1D" w14:textId="77777777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867D5" w:rsidR="0025121E" w:rsidP="0025121E" w:rsidRDefault="0025121E" w14:paraId="404EA1F9" w14:textId="77777777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4834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867D5" w:rsidR="0025121E" w:rsidP="0025121E" w:rsidRDefault="0025121E" w14:paraId="23A89338" w14:textId="47034059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 xml:space="preserve">Situations- und Koordinations- und Werkleitungspläne 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867D5" w:rsidR="0025121E" w:rsidP="0025121E" w:rsidRDefault="0025121E" w14:paraId="152482F2" w14:textId="77777777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12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867D5" w:rsidR="0025121E" w:rsidP="0025121E" w:rsidRDefault="0025121E" w14:paraId="34C028D9" w14:textId="77777777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</w:tr>
      <w:tr w:rsidR="7768B8F0" w:rsidTr="5660B4D8" w14:paraId="2D654A16" w14:textId="77777777">
        <w:trPr>
          <w:trHeight w:val="398"/>
        </w:trPr>
        <w:tc>
          <w:tcPr>
            <w:tcW w:w="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A26ABA" w:rsidR="74F74259" w:rsidP="00A26ABA" w:rsidRDefault="74F74259" w14:paraId="70C7E385" w14:textId="1351FB59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  <w:r w:rsidRPr="00A26ABA"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  <w:t>04.04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A26ABA" w:rsidR="7768B8F0" w:rsidP="00A26ABA" w:rsidRDefault="7768B8F0" w14:paraId="1E4CDFCF" w14:textId="290D82E4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A26ABA" w:rsidR="7768B8F0" w:rsidP="00A26ABA" w:rsidRDefault="7768B8F0" w14:paraId="4E535179" w14:textId="2A9242B1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A26ABA" w:rsidR="74F74259" w:rsidP="00A26ABA" w:rsidRDefault="74F74259" w14:paraId="422D4E09" w14:textId="77128B49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  <w:r w:rsidRPr="00A26ABA"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  <w:t>01</w:t>
            </w:r>
          </w:p>
        </w:tc>
        <w:tc>
          <w:tcPr>
            <w:tcW w:w="483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A26ABA" w:rsidR="74F74259" w:rsidP="00A26ABA" w:rsidRDefault="74F74259" w14:paraId="27257988" w14:textId="481537D7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  <w:r w:rsidRPr="00A26ABA"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  <w:t>Auszug Koordinationsplan Uerikon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A26ABA" w:rsidR="74F74259" w:rsidP="00A26ABA" w:rsidRDefault="74F74259" w14:paraId="2FB0F892" w14:textId="251F9147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  <w:r w:rsidRPr="00A26ABA"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  <w:t>1:</w:t>
            </w:r>
            <w:r w:rsidRPr="00A26ABA" w:rsidR="2DAA173B"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  <w:t>2</w:t>
            </w:r>
            <w:r w:rsidRPr="00A26ABA"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A26ABA" w:rsidR="74F74259" w:rsidP="00A26ABA" w:rsidRDefault="74F74259" w14:paraId="760CA3B1" w14:textId="4F939451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</w:p>
        </w:tc>
      </w:tr>
      <w:tr w:rsidRPr="00D51E30" w:rsidR="0025121E" w:rsidTr="5660B4D8" w14:paraId="63612B42" w14:textId="77777777">
        <w:trPr>
          <w:trHeight w:val="398"/>
        </w:trPr>
        <w:tc>
          <w:tcPr>
            <w:tcW w:w="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867D5" w:rsidR="0025121E" w:rsidP="0025121E" w:rsidRDefault="0025121E" w14:paraId="2AA03860" w14:textId="77777777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09</w:t>
            </w:r>
          </w:p>
        </w:tc>
        <w:tc>
          <w:tcPr>
            <w:tcW w:w="9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867D5" w:rsidR="0025121E" w:rsidP="0025121E" w:rsidRDefault="0025121E" w14:paraId="5F9F8C18" w14:textId="77777777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1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867D5" w:rsidR="0025121E" w:rsidP="0025121E" w:rsidRDefault="0025121E" w14:paraId="06CE7107" w14:textId="77777777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867D5" w:rsidR="0025121E" w:rsidP="0025121E" w:rsidRDefault="0025121E" w14:paraId="38D2DA22" w14:textId="77777777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4834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867D5" w:rsidR="0025121E" w:rsidP="0025121E" w:rsidRDefault="0025121E" w14:paraId="0C0713DC" w14:textId="75B1DDFE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 xml:space="preserve">Land-, Rechtserwerb und Aussteckung 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867D5" w:rsidR="0025121E" w:rsidP="0025121E" w:rsidRDefault="0025121E" w14:paraId="069199AB" w14:textId="77777777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12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7867D5" w:rsidR="0025121E" w:rsidP="0025121E" w:rsidRDefault="0025121E" w14:paraId="1AC0F82F" w14:textId="77777777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</w:tr>
      <w:tr w:rsidR="76154D7D" w:rsidTr="5660B4D8" w14:paraId="27ED27AF" w14:textId="77777777">
        <w:trPr>
          <w:trHeight w:val="398"/>
        </w:trPr>
        <w:tc>
          <w:tcPr>
            <w:tcW w:w="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6154D7D" w:rsidP="00A26ABA" w:rsidRDefault="76154D7D" w14:paraId="293A05A5" w14:textId="0C6A0A05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26ABA" w:rsidR="51D6E263" w:rsidP="00A26ABA" w:rsidRDefault="51D6E263" w14:paraId="24130E58" w14:textId="00C9019F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  <w:r w:rsidRPr="00A26ABA"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  <w:t>09.01.04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26ABA" w:rsidR="76154D7D" w:rsidP="00A26ABA" w:rsidRDefault="76154D7D" w14:paraId="37EEF20A" w14:textId="578F62C0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26ABA" w:rsidR="51D6E263" w:rsidP="00A26ABA" w:rsidRDefault="51D6E263" w14:paraId="667BAE23" w14:textId="5A5BA05B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  <w:r w:rsidRPr="00A26ABA"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  <w:t>01</w:t>
            </w:r>
          </w:p>
        </w:tc>
        <w:tc>
          <w:tcPr>
            <w:tcW w:w="483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</w:tcPr>
          <w:p w:rsidRPr="00A26ABA" w:rsidR="51D6E263" w:rsidP="00A26ABA" w:rsidRDefault="51D6E263" w14:paraId="5F7F6BF1" w14:textId="50526CE8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  <w:r w:rsidRPr="00A26ABA"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  <w:t>Landerwerbsplan Uerikon Parzelle 11013, 11024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</w:tcPr>
          <w:p w:rsidRPr="00A26ABA" w:rsidR="51D6E263" w:rsidP="00A26ABA" w:rsidRDefault="51D6E263" w14:paraId="1C3F3F74" w14:textId="7218EC67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  <w:r w:rsidRPr="00A26ABA"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  <w:t>1:500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</w:tcPr>
          <w:p w:rsidR="76154D7D" w:rsidP="00A26ABA" w:rsidRDefault="76154D7D" w14:paraId="1064BC42" w14:textId="1BD7613F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</w:p>
        </w:tc>
      </w:tr>
      <w:tr w:rsidR="739C3374" w:rsidTr="5660B4D8" w14:paraId="126AF83E" w14:textId="77777777">
        <w:trPr>
          <w:trHeight w:val="398"/>
        </w:trPr>
        <w:tc>
          <w:tcPr>
            <w:tcW w:w="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39C3374" w:rsidP="00A26ABA" w:rsidRDefault="739C3374" w14:paraId="05251FC9" w14:textId="6B5EEA13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26ABA" w:rsidR="0146BC2B" w:rsidP="00A26ABA" w:rsidRDefault="0146BC2B" w14:paraId="70B6A65B" w14:textId="00D03A89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  <w:r w:rsidRPr="00A26ABA"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  <w:t>09.01.0</w:t>
            </w:r>
            <w:r w:rsidRPr="00A26ABA" w:rsidR="69DC4BC6"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  <w:t>5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26ABA" w:rsidR="739C3374" w:rsidP="00A26ABA" w:rsidRDefault="739C3374" w14:paraId="54DA4392" w14:textId="24F4FB74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26ABA" w:rsidR="0146BC2B" w:rsidP="00A26ABA" w:rsidRDefault="0146BC2B" w14:paraId="12FF9D60" w14:textId="3799DDD3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  <w:r w:rsidRPr="00A26ABA"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  <w:t>01</w:t>
            </w:r>
          </w:p>
        </w:tc>
        <w:tc>
          <w:tcPr>
            <w:tcW w:w="483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</w:tcPr>
          <w:p w:rsidRPr="00A26ABA" w:rsidR="0146BC2B" w:rsidP="00A26ABA" w:rsidRDefault="0146BC2B" w14:paraId="2BBCFE35" w14:textId="0FA1C44C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  <w:r w:rsidRPr="00A26ABA"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  <w:t>Aussteckungsplan Uerikon Parzelle 11013, 11024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</w:tcPr>
          <w:p w:rsidRPr="00A26ABA" w:rsidR="0146BC2B" w:rsidP="00A26ABA" w:rsidRDefault="0146BC2B" w14:paraId="01010B24" w14:textId="434B9DBD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  <w:r w:rsidRPr="00A26ABA"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  <w:t>1:500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</w:tcPr>
          <w:p w:rsidR="0146BC2B" w:rsidP="00A26ABA" w:rsidRDefault="0146BC2B" w14:paraId="2741BCBB" w14:textId="2AEAB13E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</w:p>
        </w:tc>
      </w:tr>
      <w:tr w:rsidR="739C3374" w:rsidTr="5660B4D8" w14:paraId="6EF6082C" w14:textId="77777777">
        <w:trPr>
          <w:trHeight w:val="398"/>
        </w:trPr>
        <w:tc>
          <w:tcPr>
            <w:tcW w:w="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39C3374" w:rsidP="00A26ABA" w:rsidRDefault="739C3374" w14:paraId="619F0FB2" w14:textId="237A67A6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26ABA" w:rsidR="0146BC2B" w:rsidP="00A26ABA" w:rsidRDefault="0146BC2B" w14:paraId="4F75A56B" w14:textId="1B8984DE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  <w:r w:rsidRPr="00A26ABA"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  <w:t>09.01.0</w:t>
            </w:r>
            <w:r w:rsidRPr="00A26ABA" w:rsidR="1D2AE0D2"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  <w:t>6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26ABA" w:rsidR="739C3374" w:rsidP="00A26ABA" w:rsidRDefault="739C3374" w14:paraId="5E91CCAA" w14:textId="32B29087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26ABA" w:rsidR="0146BC2B" w:rsidP="00A26ABA" w:rsidRDefault="0146BC2B" w14:paraId="6F7F776E" w14:textId="6C5D5484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  <w:r w:rsidRPr="00A26ABA"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  <w:t>01</w:t>
            </w:r>
          </w:p>
        </w:tc>
        <w:tc>
          <w:tcPr>
            <w:tcW w:w="483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</w:tcPr>
          <w:p w:rsidRPr="00A26ABA" w:rsidR="0146BC2B" w:rsidP="00A26ABA" w:rsidRDefault="0146BC2B" w14:paraId="3F902EF6" w14:textId="11047979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  <w:r w:rsidRPr="00A26ABA"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  <w:t>Aussteckungsliste Uerikon Parzelle 11013, 11024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</w:tcPr>
          <w:p w:rsidRPr="00A26ABA" w:rsidR="739C3374" w:rsidP="00A26ABA" w:rsidRDefault="739C3374" w14:paraId="6898AF7E" w14:textId="0649D329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</w:tcPr>
          <w:p w:rsidR="0146BC2B" w:rsidP="00A26ABA" w:rsidRDefault="0146BC2B" w14:paraId="5D3DEAB2" w14:textId="7A988DAD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</w:p>
        </w:tc>
      </w:tr>
      <w:tr w:rsidRPr="00693660" w:rsidR="0025121E" w:rsidTr="5660B4D8" w14:paraId="770A0A53" w14:textId="77777777">
        <w:trPr>
          <w:trHeight w:val="398"/>
        </w:trPr>
        <w:tc>
          <w:tcPr>
            <w:tcW w:w="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7867D5" w:rsidR="0025121E" w:rsidP="469A6044" w:rsidRDefault="0025121E" w14:paraId="2A9C4FC1" w14:textId="008225F3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  <w:r w:rsidRPr="469A6044"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  <w:t>09.02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7867D5" w:rsidR="0025121E" w:rsidP="469A6044" w:rsidRDefault="0025121E" w14:paraId="49AC719C" w14:textId="77777777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7867D5" w:rsidR="0025121E" w:rsidP="469A6044" w:rsidRDefault="0025121E" w14:paraId="778F46FC" w14:textId="77777777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7867D5" w:rsidR="0025121E" w:rsidP="469A6044" w:rsidRDefault="0025121E" w14:paraId="4EA31F2B" w14:textId="75624638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</w:pPr>
            <w:r w:rsidRPr="469A6044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01</w:t>
            </w:r>
          </w:p>
        </w:tc>
        <w:tc>
          <w:tcPr>
            <w:tcW w:w="483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</w:tcPr>
          <w:p w:rsidRPr="007867D5" w:rsidR="0025121E" w:rsidP="469A6044" w:rsidRDefault="0025121E" w14:paraId="62EF8491" w14:textId="77502A30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</w:pPr>
            <w:r w:rsidRPr="469A6044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Grunderwerbstabelle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</w:tcPr>
          <w:p w:rsidRPr="007867D5" w:rsidR="0025121E" w:rsidP="469A6044" w:rsidRDefault="0025121E" w14:paraId="19BDA79D" w14:textId="77777777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</w:tcPr>
          <w:p w:rsidRPr="007867D5" w:rsidR="0025121E" w:rsidP="0025121E" w:rsidRDefault="0025121E" w14:paraId="1BD3EBF5" w14:textId="77777777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val="fr-CH" w:eastAsia="de-CH"/>
              </w:rPr>
            </w:pPr>
          </w:p>
        </w:tc>
      </w:tr>
      <w:tr w:rsidRPr="00693660" w:rsidR="0025121E" w:rsidTr="5660B4D8" w14:paraId="7BE12649" w14:textId="77777777">
        <w:trPr>
          <w:trHeight w:val="398"/>
        </w:trPr>
        <w:tc>
          <w:tcPr>
            <w:tcW w:w="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420BDD" w:rsidR="0025121E" w:rsidP="469A6044" w:rsidRDefault="0025121E" w14:paraId="706165DE" w14:textId="77777777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fr-CH" w:eastAsia="de-C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420BDD" w:rsidR="0025121E" w:rsidP="59E5F343" w:rsidRDefault="0025121E" w14:paraId="638DEF08" w14:textId="68BA2415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</w:pPr>
            <w:r w:rsidRPr="560E7AB7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09.02.0</w:t>
            </w:r>
            <w:r w:rsidR="00503FED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3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420BDD" w:rsidR="0025121E" w:rsidP="59E5F343" w:rsidRDefault="0025121E" w14:paraId="5717E9A2" w14:textId="77777777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420BDD" w:rsidR="0025121E" w:rsidP="59E5F343" w:rsidRDefault="0025121E" w14:paraId="4B6AE2FD" w14:textId="43F9D705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</w:pPr>
            <w:r w:rsidRPr="469A6044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0</w:t>
            </w:r>
            <w:r w:rsidR="002C5674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1</w:t>
            </w:r>
          </w:p>
        </w:tc>
        <w:tc>
          <w:tcPr>
            <w:tcW w:w="483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</w:tcPr>
          <w:p w:rsidRPr="00420BDD" w:rsidR="0025121E" w:rsidP="2E493C7C" w:rsidRDefault="0025121E" w14:paraId="5E92D668" w14:textId="18865BFE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lang w:val="en-US" w:eastAsia="de-CH"/>
              </w:rPr>
            </w:pPr>
            <w:r w:rsidRPr="5660B4D8" w:rsidR="0025121E">
              <w:rPr>
                <w:rFonts w:eastAsia="Times New Roman" w:cs="Arial"/>
                <w:color w:val="0070C0"/>
                <w:sz w:val="12"/>
                <w:szCs w:val="12"/>
                <w:lang w:val="en-US" w:eastAsia="de-CH"/>
              </w:rPr>
              <w:t>Grunderwerbstabelle</w:t>
            </w:r>
            <w:r w:rsidRPr="5660B4D8" w:rsidR="0025121E">
              <w:rPr>
                <w:rFonts w:eastAsia="Times New Roman" w:cs="Arial"/>
                <w:color w:val="0070C0"/>
                <w:sz w:val="12"/>
                <w:szCs w:val="12"/>
                <w:lang w:val="en-US" w:eastAsia="de-CH"/>
              </w:rPr>
              <w:t xml:space="preserve"> </w:t>
            </w:r>
            <w:r w:rsidRPr="5660B4D8" w:rsidR="0025121E">
              <w:rPr>
                <w:rFonts w:eastAsia="Times New Roman" w:cs="Arial"/>
                <w:color w:val="0070C0"/>
                <w:sz w:val="12"/>
                <w:szCs w:val="12"/>
                <w:lang w:val="en-US" w:eastAsia="de-CH"/>
              </w:rPr>
              <w:t>Uerikon</w:t>
            </w:r>
            <w:r w:rsidRPr="5660B4D8" w:rsidR="30560ACD">
              <w:rPr>
                <w:rFonts w:eastAsia="Times New Roman" w:cs="Arial"/>
                <w:color w:val="0070C0"/>
                <w:sz w:val="12"/>
                <w:szCs w:val="12"/>
                <w:lang w:val="en-US" w:eastAsia="de-CH"/>
              </w:rPr>
              <w:t xml:space="preserve"> </w:t>
            </w:r>
            <w:r w:rsidRPr="5660B4D8" w:rsidR="30560ACD">
              <w:rPr>
                <w:rFonts w:eastAsia="Times New Roman" w:cs="Arial"/>
                <w:color w:val="0070C0"/>
                <w:sz w:val="12"/>
                <w:szCs w:val="12"/>
                <w:lang w:val="en-US" w:eastAsia="de-CH"/>
              </w:rPr>
              <w:t>Parzelle</w:t>
            </w:r>
            <w:r w:rsidRPr="5660B4D8" w:rsidR="00E3658D">
              <w:rPr>
                <w:rFonts w:eastAsia="Times New Roman" w:cs="Arial"/>
                <w:color w:val="0070C0"/>
                <w:sz w:val="12"/>
                <w:szCs w:val="12"/>
                <w:lang w:val="en-US" w:eastAsia="de-CH"/>
              </w:rPr>
              <w:t xml:space="preserve"> 11013, 11024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</w:tcPr>
          <w:p w:rsidRPr="00420BDD" w:rsidR="0025121E" w:rsidP="469A6044" w:rsidRDefault="0025121E" w14:paraId="42382D19" w14:textId="77777777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highlight w:val="yellow"/>
                <w:lang w:eastAsia="de-CH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</w:tcPr>
          <w:p w:rsidRPr="00420BDD" w:rsidR="0025121E" w:rsidP="52E923E1" w:rsidRDefault="0025121E" w14:paraId="0026DF58" w14:textId="48AA7DAA">
            <w:pPr>
              <w:spacing w:after="0" w:line="240" w:lineRule="auto"/>
              <w:rPr>
                <w:rFonts w:eastAsia="Times New Roman" w:cs="Arial"/>
                <w:color w:val="0070C0"/>
                <w:sz w:val="12"/>
                <w:szCs w:val="12"/>
                <w:highlight w:val="yellow"/>
                <w:lang w:val="fr-CH" w:eastAsia="de-CH"/>
              </w:rPr>
            </w:pPr>
          </w:p>
        </w:tc>
      </w:tr>
      <w:tr w:rsidRPr="00693660" w:rsidR="007867D5" w:rsidTr="5660B4D8" w14:paraId="74267219" w14:textId="77777777">
        <w:trPr>
          <w:trHeight w:val="398"/>
        </w:trPr>
        <w:tc>
          <w:tcPr>
            <w:tcW w:w="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</w:tcPr>
          <w:p w:rsidRPr="007867D5" w:rsidR="007867D5" w:rsidP="007867D5" w:rsidRDefault="007867D5" w14:paraId="0B89253C" w14:textId="53FE84AD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</w:tcPr>
          <w:p w:rsidRPr="007867D5" w:rsidR="007867D5" w:rsidP="007867D5" w:rsidRDefault="007867D5" w14:paraId="27661B02" w14:textId="274A05CF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</w:tcPr>
          <w:p w:rsidRPr="007867D5" w:rsidR="007867D5" w:rsidP="007867D5" w:rsidRDefault="007867D5" w14:paraId="1326D5A6" w14:textId="5DCDB009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</w:tcPr>
          <w:p w:rsidRPr="007867D5" w:rsidR="007867D5" w:rsidP="007867D5" w:rsidRDefault="007867D5" w14:paraId="53DF0471" w14:textId="36E7414E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483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</w:tcPr>
          <w:p w:rsidRPr="007867D5" w:rsidR="007867D5" w:rsidP="007867D5" w:rsidRDefault="007867D5" w14:paraId="2DBA334D" w14:textId="6537A422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Publikumsanlagen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</w:tcPr>
          <w:p w:rsidRPr="007867D5" w:rsidR="007867D5" w:rsidP="007867D5" w:rsidRDefault="007867D5" w14:paraId="5B4ED90D" w14:textId="6CF77BCB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</w:tcPr>
          <w:p w:rsidRPr="007867D5" w:rsidR="007867D5" w:rsidP="007867D5" w:rsidRDefault="007867D5" w14:paraId="7AE9BDE2" w14:textId="6D550CDC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7867D5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</w:tr>
      <w:tr w:rsidRPr="00D51E30" w:rsidR="00AB317D" w:rsidTr="5660B4D8" w14:paraId="0CE9AF3A" w14:textId="77777777">
        <w:trPr>
          <w:trHeight w:val="398"/>
        </w:trPr>
        <w:tc>
          <w:tcPr>
            <w:tcW w:w="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7867D5" w:rsidR="00AB317D" w:rsidP="469A6044" w:rsidRDefault="00AB317D" w14:paraId="20BE20B5" w14:textId="793F3E04">
            <w:pPr>
              <w:spacing w:after="0" w:line="240" w:lineRule="auto"/>
              <w:rPr>
                <w:rFonts w:eastAsia="Times New Roman" w:cs="Arial"/>
                <w:color w:val="4F81BD" w:themeColor="accent1"/>
                <w:sz w:val="12"/>
                <w:szCs w:val="12"/>
                <w:lang w:eastAsia="de-CH"/>
              </w:rPr>
            </w:pPr>
            <w:r w:rsidRPr="469A6044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13.17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7867D5" w:rsidR="00AB317D" w:rsidP="469A6044" w:rsidRDefault="00AB317D" w14:paraId="38F98D88" w14:textId="77777777">
            <w:pPr>
              <w:spacing w:after="0" w:line="240" w:lineRule="auto"/>
              <w:rPr>
                <w:rFonts w:eastAsia="Times New Roman" w:cs="Arial"/>
                <w:color w:val="4F81BD" w:themeColor="accent1"/>
                <w:sz w:val="12"/>
                <w:szCs w:val="12"/>
                <w:lang w:eastAsia="de-CH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7867D5" w:rsidR="00AB317D" w:rsidP="469A6044" w:rsidRDefault="00AB317D" w14:paraId="58B762B6" w14:textId="77777777">
            <w:pPr>
              <w:spacing w:after="0" w:line="240" w:lineRule="auto"/>
              <w:rPr>
                <w:rFonts w:eastAsia="Times New Roman" w:cs="Arial"/>
                <w:color w:val="4F81BD" w:themeColor="accent1"/>
                <w:sz w:val="12"/>
                <w:szCs w:val="12"/>
                <w:lang w:eastAsia="de-CH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7867D5" w:rsidR="00AB317D" w:rsidP="469A6044" w:rsidRDefault="00AB317D" w14:paraId="0E52C4D3" w14:textId="609E2E1B">
            <w:pPr>
              <w:spacing w:after="0" w:line="240" w:lineRule="auto"/>
              <w:rPr>
                <w:rFonts w:eastAsia="Times New Roman" w:cs="Arial"/>
                <w:color w:val="4F81BD" w:themeColor="accent1"/>
                <w:sz w:val="12"/>
                <w:szCs w:val="12"/>
                <w:lang w:eastAsia="de-CH"/>
              </w:rPr>
            </w:pPr>
            <w:r w:rsidRPr="469A6044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01</w:t>
            </w:r>
          </w:p>
        </w:tc>
        <w:tc>
          <w:tcPr>
            <w:tcW w:w="483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7867D5" w:rsidR="00AB317D" w:rsidP="469A6044" w:rsidRDefault="00AB317D" w14:paraId="18558AED" w14:textId="65CAD764">
            <w:pPr>
              <w:spacing w:after="0" w:line="240" w:lineRule="auto"/>
              <w:rPr>
                <w:rFonts w:eastAsia="Times New Roman" w:cs="Arial"/>
                <w:color w:val="4F81BD" w:themeColor="accent1"/>
                <w:sz w:val="12"/>
                <w:szCs w:val="12"/>
                <w:lang w:eastAsia="de-CH"/>
              </w:rPr>
            </w:pPr>
            <w:r w:rsidRPr="469A6044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Erdsondenplan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</w:tcPr>
          <w:p w:rsidRPr="007867D5" w:rsidR="00AB317D" w:rsidP="469A6044" w:rsidRDefault="00AB317D" w14:paraId="24BF6963" w14:textId="70D21719">
            <w:pPr>
              <w:spacing w:after="0" w:line="240" w:lineRule="auto"/>
              <w:rPr>
                <w:rFonts w:eastAsia="Times New Roman" w:cs="Arial"/>
                <w:color w:val="4F81BD" w:themeColor="accent1"/>
                <w:sz w:val="12"/>
                <w:szCs w:val="12"/>
                <w:lang w:eastAsia="de-CH"/>
              </w:rPr>
            </w:pPr>
            <w:r w:rsidRPr="469A6044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1:200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</w:tcPr>
          <w:p w:rsidRPr="007867D5" w:rsidR="00AB317D" w:rsidP="52E923E1" w:rsidRDefault="00AB317D" w14:paraId="5E3AB2C9" w14:textId="18E61421">
            <w:pPr>
              <w:spacing w:after="0" w:line="240" w:lineRule="auto"/>
              <w:rPr>
                <w:rFonts w:eastAsia="Times New Roman" w:cs="Arial"/>
                <w:color w:val="4F81BD" w:themeColor="accent1"/>
                <w:sz w:val="12"/>
                <w:szCs w:val="12"/>
                <w:lang w:eastAsia="de-CH"/>
              </w:rPr>
            </w:pPr>
          </w:p>
        </w:tc>
      </w:tr>
      <w:tr w:rsidRPr="00D51E30" w:rsidR="00171E9B" w:rsidTr="5660B4D8" w14:paraId="237DF98D" w14:textId="77777777">
        <w:trPr>
          <w:trHeight w:val="398"/>
        </w:trPr>
        <w:tc>
          <w:tcPr>
            <w:tcW w:w="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7867D5" w:rsidR="00171E9B" w:rsidP="469A6044" w:rsidRDefault="00171E9B" w14:paraId="5A478661" w14:textId="3EE5A2EE">
            <w:pPr>
              <w:spacing w:after="0" w:line="240" w:lineRule="auto"/>
              <w:rPr>
                <w:rFonts w:eastAsia="Times New Roman" w:cs="Arial"/>
                <w:color w:val="4F81BD" w:themeColor="accent1"/>
                <w:sz w:val="12"/>
                <w:szCs w:val="12"/>
                <w:lang w:eastAsia="de-CH"/>
              </w:rPr>
            </w:pPr>
            <w:r w:rsidRPr="469A6044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13.18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7867D5" w:rsidR="00171E9B" w:rsidP="469A6044" w:rsidRDefault="00171E9B" w14:paraId="04FB2DA1" w14:textId="77777777">
            <w:pPr>
              <w:spacing w:after="0" w:line="240" w:lineRule="auto"/>
              <w:rPr>
                <w:rFonts w:eastAsia="Times New Roman" w:cs="Arial"/>
                <w:color w:val="4F81BD" w:themeColor="accent1"/>
                <w:sz w:val="12"/>
                <w:szCs w:val="12"/>
                <w:lang w:eastAsia="de-CH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7867D5" w:rsidR="00171E9B" w:rsidP="469A6044" w:rsidRDefault="00171E9B" w14:paraId="33122CAA" w14:textId="77777777">
            <w:pPr>
              <w:spacing w:after="0" w:line="240" w:lineRule="auto"/>
              <w:rPr>
                <w:rFonts w:eastAsia="Times New Roman" w:cs="Arial"/>
                <w:color w:val="4F81BD" w:themeColor="accent1"/>
                <w:sz w:val="12"/>
                <w:szCs w:val="12"/>
                <w:lang w:eastAsia="de-CH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7867D5" w:rsidR="00171E9B" w:rsidP="469A6044" w:rsidRDefault="00171E9B" w14:paraId="5B4851EB" w14:textId="69AE129E">
            <w:pPr>
              <w:spacing w:after="0" w:line="240" w:lineRule="auto"/>
              <w:rPr>
                <w:rFonts w:eastAsia="Times New Roman" w:cs="Arial"/>
                <w:color w:val="4F81BD" w:themeColor="accent1"/>
                <w:sz w:val="12"/>
                <w:szCs w:val="12"/>
                <w:lang w:eastAsia="de-CH"/>
              </w:rPr>
            </w:pPr>
            <w:r w:rsidRPr="469A6044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01</w:t>
            </w:r>
          </w:p>
        </w:tc>
        <w:tc>
          <w:tcPr>
            <w:tcW w:w="483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7867D5" w:rsidR="00171E9B" w:rsidP="469A6044" w:rsidRDefault="00171E9B" w14:paraId="007B8E40" w14:textId="39DA39BC">
            <w:pPr>
              <w:spacing w:after="0" w:line="240" w:lineRule="auto"/>
              <w:rPr>
                <w:rFonts w:eastAsia="Times New Roman" w:cs="Arial"/>
                <w:color w:val="4F81BD" w:themeColor="accent1"/>
                <w:sz w:val="12"/>
                <w:szCs w:val="12"/>
                <w:lang w:eastAsia="de-CH"/>
              </w:rPr>
            </w:pPr>
            <w:r w:rsidRPr="469A6044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Bericht Auslegung Erdsonden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</w:tcPr>
          <w:p w:rsidRPr="007867D5" w:rsidR="00171E9B" w:rsidP="00171E9B" w:rsidRDefault="00171E9B" w14:paraId="1F0CD39E" w14:textId="69D22EC9">
            <w:pPr>
              <w:spacing w:after="0" w:line="240" w:lineRule="auto"/>
              <w:rPr>
                <w:rFonts w:eastAsia="Times New Roman" w:cs="Arial"/>
                <w:color w:val="4F81BD" w:themeColor="accent1"/>
                <w:sz w:val="12"/>
                <w:szCs w:val="12"/>
                <w:lang w:eastAsia="de-CH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</w:tcPr>
          <w:p w:rsidRPr="007867D5" w:rsidR="00171E9B" w:rsidP="00171E9B" w:rsidRDefault="00171E9B" w14:paraId="4A1F07E0" w14:textId="1FA633E3">
            <w:pPr>
              <w:spacing w:after="0" w:line="240" w:lineRule="auto"/>
              <w:rPr>
                <w:rFonts w:eastAsia="Times New Roman" w:cs="Arial"/>
                <w:color w:val="4F81BD" w:themeColor="accent1"/>
                <w:sz w:val="12"/>
                <w:szCs w:val="12"/>
                <w:lang w:eastAsia="de-CH"/>
              </w:rPr>
            </w:pPr>
          </w:p>
        </w:tc>
      </w:tr>
      <w:tr w:rsidRPr="00D51E30" w:rsidR="00171E9B" w:rsidTr="5660B4D8" w14:paraId="45D8D3F4" w14:textId="77777777">
        <w:trPr>
          <w:trHeight w:val="398"/>
        </w:trPr>
        <w:tc>
          <w:tcPr>
            <w:tcW w:w="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7867D5" w:rsidR="00171E9B" w:rsidP="469A6044" w:rsidRDefault="00171E9B" w14:paraId="0A255AA2" w14:textId="6B34A4CE">
            <w:pPr>
              <w:spacing w:after="0" w:line="240" w:lineRule="auto"/>
              <w:rPr>
                <w:rFonts w:eastAsia="Times New Roman" w:cs="Arial"/>
                <w:color w:val="4F81BD" w:themeColor="accent1"/>
                <w:sz w:val="12"/>
                <w:szCs w:val="12"/>
                <w:lang w:eastAsia="de-CH"/>
              </w:rPr>
            </w:pPr>
            <w:r w:rsidRPr="469A6044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13.19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7867D5" w:rsidR="00171E9B" w:rsidP="469A6044" w:rsidRDefault="00171E9B" w14:paraId="5612A835" w14:textId="77777777">
            <w:pPr>
              <w:spacing w:after="0" w:line="240" w:lineRule="auto"/>
              <w:rPr>
                <w:rFonts w:eastAsia="Times New Roman" w:cs="Arial"/>
                <w:color w:val="4F81BD" w:themeColor="accent1"/>
                <w:sz w:val="12"/>
                <w:szCs w:val="12"/>
                <w:lang w:eastAsia="de-CH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7867D5" w:rsidR="00171E9B" w:rsidP="469A6044" w:rsidRDefault="00171E9B" w14:paraId="24CBCB4D" w14:textId="77777777">
            <w:pPr>
              <w:spacing w:after="0" w:line="240" w:lineRule="auto"/>
              <w:rPr>
                <w:rFonts w:eastAsia="Times New Roman" w:cs="Arial"/>
                <w:color w:val="4F81BD" w:themeColor="accent1"/>
                <w:sz w:val="12"/>
                <w:szCs w:val="12"/>
                <w:lang w:eastAsia="de-CH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7867D5" w:rsidR="00171E9B" w:rsidP="469A6044" w:rsidRDefault="00171E9B" w14:paraId="39431ED7" w14:textId="5479BC59">
            <w:pPr>
              <w:spacing w:after="0" w:line="240" w:lineRule="auto"/>
              <w:rPr>
                <w:rFonts w:eastAsia="Times New Roman" w:cs="Arial"/>
                <w:color w:val="4F81BD" w:themeColor="accent1"/>
                <w:sz w:val="12"/>
                <w:szCs w:val="12"/>
                <w:lang w:eastAsia="de-CH"/>
              </w:rPr>
            </w:pPr>
            <w:r w:rsidRPr="469A6044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01</w:t>
            </w:r>
          </w:p>
        </w:tc>
        <w:tc>
          <w:tcPr>
            <w:tcW w:w="483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7867D5" w:rsidR="00171E9B" w:rsidP="469A6044" w:rsidRDefault="00171E9B" w14:paraId="5F02FE16" w14:textId="2DFC61DD">
            <w:pPr>
              <w:spacing w:after="0" w:line="240" w:lineRule="auto"/>
              <w:rPr>
                <w:rFonts w:eastAsia="Times New Roman" w:cs="Arial"/>
                <w:color w:val="4F81BD" w:themeColor="accent1"/>
                <w:sz w:val="12"/>
                <w:szCs w:val="12"/>
                <w:lang w:eastAsia="de-CH"/>
              </w:rPr>
            </w:pPr>
            <w:r w:rsidRPr="469A6044">
              <w:rPr>
                <w:rFonts w:eastAsia="Times New Roman" w:cs="Arial"/>
                <w:color w:val="0070C0"/>
                <w:sz w:val="12"/>
                <w:szCs w:val="12"/>
                <w:lang w:eastAsia="de-CH"/>
              </w:rPr>
              <w:t>Kantonales Gesuch Erdsonden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</w:tcPr>
          <w:p w:rsidRPr="007867D5" w:rsidR="00171E9B" w:rsidP="00171E9B" w:rsidRDefault="00171E9B" w14:paraId="10DA85FC" w14:textId="36C00554">
            <w:pPr>
              <w:spacing w:after="0" w:line="240" w:lineRule="auto"/>
              <w:rPr>
                <w:rFonts w:eastAsia="Times New Roman" w:cs="Arial"/>
                <w:color w:val="4F81BD" w:themeColor="accent1"/>
                <w:sz w:val="12"/>
                <w:szCs w:val="12"/>
                <w:lang w:eastAsia="de-CH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</w:tcPr>
          <w:p w:rsidRPr="007867D5" w:rsidR="00171E9B" w:rsidP="00171E9B" w:rsidRDefault="00171E9B" w14:paraId="2A52CEEB" w14:textId="567088A3">
            <w:pPr>
              <w:spacing w:after="0" w:line="240" w:lineRule="auto"/>
              <w:rPr>
                <w:rFonts w:eastAsia="Times New Roman" w:cs="Arial"/>
                <w:color w:val="4F81BD" w:themeColor="accent1"/>
                <w:sz w:val="12"/>
                <w:szCs w:val="12"/>
                <w:lang w:eastAsia="de-CH"/>
              </w:rPr>
            </w:pPr>
          </w:p>
        </w:tc>
      </w:tr>
    </w:tbl>
    <w:p w:rsidR="00D51E30" w:rsidRDefault="00D51E30" w14:paraId="29B36191" w14:textId="217764D9"/>
    <w:sectPr w:rsidR="00D51E30">
      <w:headerReference w:type="default" r:id="rId11"/>
      <w:footerReference w:type="even" r:id="rId12"/>
      <w:footerReference w:type="default" r:id="rId13"/>
      <w:footerReference w:type="first" r:id="rId14"/>
      <w:pgSz w:w="11906" w:h="16838" w:orient="portrait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209B" w:rsidP="00760F35" w:rsidRDefault="00A6209B" w14:paraId="2B2775AE" w14:textId="77777777">
      <w:pPr>
        <w:spacing w:after="0" w:line="240" w:lineRule="auto"/>
      </w:pPr>
      <w:r>
        <w:separator/>
      </w:r>
    </w:p>
  </w:endnote>
  <w:endnote w:type="continuationSeparator" w:id="0">
    <w:p w:rsidR="00A6209B" w:rsidP="00760F35" w:rsidRDefault="00A6209B" w14:paraId="0ACB9C48" w14:textId="77777777">
      <w:pPr>
        <w:spacing w:after="0" w:line="240" w:lineRule="auto"/>
      </w:pPr>
      <w:r>
        <w:continuationSeparator/>
      </w:r>
    </w:p>
  </w:endnote>
  <w:endnote w:type="continuationNotice" w:id="1">
    <w:p w:rsidR="00A6209B" w:rsidRDefault="00A6209B" w14:paraId="200874B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D50DA1" w:rsidRDefault="00D50DA1" w14:paraId="30ECCAFB" w14:textId="5612D1A8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B020268" wp14:editId="3B67F1F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74370" cy="307975"/>
              <wp:effectExtent l="0" t="0" r="11430" b="0"/>
              <wp:wrapNone/>
              <wp:docPr id="1545548068" name="Textfeld 2" descr="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4370" cy="307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50DA1" w:rsidR="00D50DA1" w:rsidP="00D50DA1" w:rsidRDefault="00D50DA1" w14:paraId="285EFE4B" w14:textId="5F4E567D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D50DA1"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2B020268">
              <v:stroke joinstyle="miter"/>
              <v:path gradientshapeok="t" o:connecttype="rect"/>
            </v:shapetype>
            <v:shape id="Textfeld 2" style="position:absolute;margin-left:0;margin-top:0;width:53.1pt;height:24.2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C2 - Inter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">
              <v:fill o:detectmouseclick="t"/>
              <v:textbox style="mso-fit-shape-to-text:t" inset="20pt,0,0,15pt">
                <w:txbxContent>
                  <w:p w:rsidRPr="00D50DA1" w:rsidR="00D50DA1" w:rsidP="00D50DA1" w:rsidRDefault="00D50DA1" w14:paraId="285EFE4B" w14:textId="5F4E567D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</w:rPr>
                    </w:pPr>
                    <w:r w:rsidRPr="00D50DA1"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</w:rPr>
                      <w:t>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14ECF6" w:rsidTr="2B14ECF6" w14:paraId="08F913EC" w14:textId="77777777">
      <w:trPr>
        <w:trHeight w:val="300"/>
      </w:trPr>
      <w:tc>
        <w:tcPr>
          <w:tcW w:w="3020" w:type="dxa"/>
        </w:tcPr>
        <w:p w:rsidR="2B14ECF6" w:rsidP="2B14ECF6" w:rsidRDefault="00D50DA1" w14:paraId="65A42DEE" w14:textId="0021B4D6">
          <w:pPr>
            <w:pStyle w:val="Kopfzeile"/>
            <w:ind w:left="-115"/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58240" behindDoc="0" locked="0" layoutInCell="1" allowOverlap="1" wp14:anchorId="28232EFD" wp14:editId="448D7976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674370" cy="307975"/>
                    <wp:effectExtent l="0" t="0" r="11430" b="0"/>
                    <wp:wrapNone/>
                    <wp:docPr id="1882575152" name="Textfeld 3" descr="C2 - 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74370" cy="307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Pr="00D50DA1" w:rsidR="00D50DA1" w:rsidP="00D50DA1" w:rsidRDefault="00D50DA1" w14:paraId="3054D07A" w14:textId="40CEAFD6">
                                <w:pPr>
                                  <w:spacing w:after="0"/>
                                  <w:rPr>
                                    <w:rFonts w:eastAsia="Arial" w:cs="Arial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D50DA1">
                                  <w:rPr>
                                    <w:rFonts w:eastAsia="Arial" w:cs="Arial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C2 - 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arto="http://schemas.microsoft.com/office/word/2006/arto" xmlns:a="http://schemas.openxmlformats.org/drawingml/2006/main" xmlns:aclsh="http://schemas.microsoft.com/office/drawing/2020/classificationShape">
                <w:pict>
                  <v:shapetype id="_x0000_t202" coordsize="21600,21600" o:spt="202" path="m,l,21600r21600,l21600,xe" w14:anchorId="28232EFD">
                    <v:stroke joinstyle="miter"/>
                    <v:path gradientshapeok="t" o:connecttype="rect"/>
                  </v:shapetype>
                  <v:shape id="Textfeld 3" style="position:absolute;left:0;text-align:left;margin-left:0;margin-top:0;width:53.1pt;height:24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C2 - Intern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">
                    <v:fill o:detectmouseclick="t"/>
                    <v:textbox style="mso-fit-shape-to-text:t" inset="20pt,0,0,15pt">
                      <w:txbxContent>
                        <w:p w:rsidRPr="00D50DA1" w:rsidR="00D50DA1" w:rsidP="00D50DA1" w:rsidRDefault="00D50DA1" w14:paraId="3054D07A" w14:textId="40CEAFD6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D50DA1"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C2 - 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020" w:type="dxa"/>
        </w:tcPr>
        <w:p w:rsidR="2B14ECF6" w:rsidP="2B14ECF6" w:rsidRDefault="2B14ECF6" w14:paraId="56E43AD3" w14:textId="662E3A9B">
          <w:pPr>
            <w:pStyle w:val="Kopfzeile"/>
            <w:jc w:val="center"/>
          </w:pPr>
        </w:p>
      </w:tc>
      <w:tc>
        <w:tcPr>
          <w:tcW w:w="3020" w:type="dxa"/>
        </w:tcPr>
        <w:p w:rsidR="2B14ECF6" w:rsidP="2B14ECF6" w:rsidRDefault="2B14ECF6" w14:paraId="12FE8680" w14:textId="6FB2DAF4">
          <w:pPr>
            <w:pStyle w:val="Kopfzeile"/>
            <w:ind w:right="-115"/>
            <w:jc w:val="right"/>
          </w:pPr>
        </w:p>
      </w:tc>
    </w:tr>
  </w:tbl>
  <w:p w:rsidR="2B14ECF6" w:rsidP="2B14ECF6" w:rsidRDefault="2B14ECF6" w14:paraId="0E8E177E" w14:textId="774D8C4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D50DA1" w:rsidRDefault="00D50DA1" w14:paraId="0FC93D6B" w14:textId="24F66B12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C765068" wp14:editId="38DEBC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74370" cy="307975"/>
              <wp:effectExtent l="0" t="0" r="11430" b="0"/>
              <wp:wrapNone/>
              <wp:docPr id="470626119" name="Textfeld 1" descr="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4370" cy="307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50DA1" w:rsidR="00D50DA1" w:rsidP="00D50DA1" w:rsidRDefault="00D50DA1" w14:paraId="52035380" w14:textId="64A73A0B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D50DA1"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1C765068">
              <v:stroke joinstyle="miter"/>
              <v:path gradientshapeok="t" o:connecttype="rect"/>
            </v:shapetype>
            <v:shape id="Textfeld 1" style="position:absolute;margin-left:0;margin-top:0;width:53.1pt;height:24.2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C2 - Intern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">
              <v:fill o:detectmouseclick="t"/>
              <v:textbox style="mso-fit-shape-to-text:t" inset="20pt,0,0,15pt">
                <w:txbxContent>
                  <w:p w:rsidRPr="00D50DA1" w:rsidR="00D50DA1" w:rsidP="00D50DA1" w:rsidRDefault="00D50DA1" w14:paraId="52035380" w14:textId="64A73A0B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</w:rPr>
                    </w:pPr>
                    <w:r w:rsidRPr="00D50DA1"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</w:rPr>
                      <w:t>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209B" w:rsidP="00760F35" w:rsidRDefault="00A6209B" w14:paraId="1EE4387E" w14:textId="77777777">
      <w:pPr>
        <w:spacing w:after="0" w:line="240" w:lineRule="auto"/>
      </w:pPr>
      <w:r>
        <w:separator/>
      </w:r>
    </w:p>
  </w:footnote>
  <w:footnote w:type="continuationSeparator" w:id="0">
    <w:p w:rsidR="00A6209B" w:rsidP="00760F35" w:rsidRDefault="00A6209B" w14:paraId="2F09E155" w14:textId="77777777">
      <w:pPr>
        <w:spacing w:after="0" w:line="240" w:lineRule="auto"/>
      </w:pPr>
      <w:r>
        <w:continuationSeparator/>
      </w:r>
    </w:p>
  </w:footnote>
  <w:footnote w:type="continuationNotice" w:id="1">
    <w:p w:rsidR="00A6209B" w:rsidRDefault="00A6209B" w14:paraId="581DD0F2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A3313" w:rsidR="007E4F2A" w:rsidRDefault="008A3313" w14:paraId="690D5349" w14:textId="27FA7C13">
    <w:pPr>
      <w:pStyle w:val="Kopfzeile"/>
    </w:pPr>
    <w:r w:rsidRPr="008A3313">
      <w:t>BZU23 Stäfa, Umsetzung BehiG</w:t>
    </w:r>
  </w:p>
  <w:p w:rsidR="008A3313" w:rsidRDefault="008A3313" w14:paraId="17FF2207" w14:textId="50C89A55">
    <w:pPr>
      <w:pStyle w:val="Kopfzeile"/>
    </w:pPr>
    <w:r w:rsidRPr="008A3313">
      <w:t>Stellwerkersatz Stäfa, Uerikon, Feldbach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E30"/>
    <w:rsid w:val="000030C0"/>
    <w:rsid w:val="00004951"/>
    <w:rsid w:val="00004CE1"/>
    <w:rsid w:val="000061D6"/>
    <w:rsid w:val="00014388"/>
    <w:rsid w:val="00016214"/>
    <w:rsid w:val="00016ED6"/>
    <w:rsid w:val="00017732"/>
    <w:rsid w:val="00020206"/>
    <w:rsid w:val="00020BD4"/>
    <w:rsid w:val="00032FE2"/>
    <w:rsid w:val="00041229"/>
    <w:rsid w:val="000438E2"/>
    <w:rsid w:val="00044BAE"/>
    <w:rsid w:val="000476DF"/>
    <w:rsid w:val="00051127"/>
    <w:rsid w:val="00052244"/>
    <w:rsid w:val="0005440D"/>
    <w:rsid w:val="000560BF"/>
    <w:rsid w:val="00063446"/>
    <w:rsid w:val="000733ED"/>
    <w:rsid w:val="00077C4B"/>
    <w:rsid w:val="00081F18"/>
    <w:rsid w:val="00084A95"/>
    <w:rsid w:val="00085F55"/>
    <w:rsid w:val="000876A1"/>
    <w:rsid w:val="00090D26"/>
    <w:rsid w:val="00092DCA"/>
    <w:rsid w:val="00096DC4"/>
    <w:rsid w:val="000A106C"/>
    <w:rsid w:val="000A4C54"/>
    <w:rsid w:val="000B7E85"/>
    <w:rsid w:val="000C1116"/>
    <w:rsid w:val="000C16EF"/>
    <w:rsid w:val="000C193A"/>
    <w:rsid w:val="000C1B3B"/>
    <w:rsid w:val="000C2D8C"/>
    <w:rsid w:val="000C39E0"/>
    <w:rsid w:val="000C62F0"/>
    <w:rsid w:val="000D1399"/>
    <w:rsid w:val="000D5884"/>
    <w:rsid w:val="000D5F9C"/>
    <w:rsid w:val="000D6B88"/>
    <w:rsid w:val="000D713D"/>
    <w:rsid w:val="000D7B7A"/>
    <w:rsid w:val="000E0041"/>
    <w:rsid w:val="000E0785"/>
    <w:rsid w:val="000E43DE"/>
    <w:rsid w:val="000E60CA"/>
    <w:rsid w:val="000E71BC"/>
    <w:rsid w:val="001003FD"/>
    <w:rsid w:val="00107DBD"/>
    <w:rsid w:val="0011082B"/>
    <w:rsid w:val="001113D4"/>
    <w:rsid w:val="0011602A"/>
    <w:rsid w:val="00120BC9"/>
    <w:rsid w:val="00122465"/>
    <w:rsid w:val="00124AB8"/>
    <w:rsid w:val="00126DC2"/>
    <w:rsid w:val="00127C72"/>
    <w:rsid w:val="00135AC1"/>
    <w:rsid w:val="00137D3D"/>
    <w:rsid w:val="0015002A"/>
    <w:rsid w:val="00155918"/>
    <w:rsid w:val="00156EEE"/>
    <w:rsid w:val="00157B7D"/>
    <w:rsid w:val="0016035C"/>
    <w:rsid w:val="0016310B"/>
    <w:rsid w:val="00167375"/>
    <w:rsid w:val="00171E9B"/>
    <w:rsid w:val="00175873"/>
    <w:rsid w:val="00181953"/>
    <w:rsid w:val="00182384"/>
    <w:rsid w:val="001847AC"/>
    <w:rsid w:val="00184FB1"/>
    <w:rsid w:val="00185DF0"/>
    <w:rsid w:val="00191470"/>
    <w:rsid w:val="00192AFB"/>
    <w:rsid w:val="00194224"/>
    <w:rsid w:val="001942A2"/>
    <w:rsid w:val="0019533C"/>
    <w:rsid w:val="0019579A"/>
    <w:rsid w:val="00196D8E"/>
    <w:rsid w:val="00196EDD"/>
    <w:rsid w:val="001B050D"/>
    <w:rsid w:val="001B110C"/>
    <w:rsid w:val="001B232E"/>
    <w:rsid w:val="001B3D4E"/>
    <w:rsid w:val="001B4708"/>
    <w:rsid w:val="001B574A"/>
    <w:rsid w:val="001C033A"/>
    <w:rsid w:val="001C1EA9"/>
    <w:rsid w:val="001C2CA9"/>
    <w:rsid w:val="001C522F"/>
    <w:rsid w:val="001C64BE"/>
    <w:rsid w:val="001D0BF0"/>
    <w:rsid w:val="001D1C30"/>
    <w:rsid w:val="001D32E7"/>
    <w:rsid w:val="001D599F"/>
    <w:rsid w:val="001D5FF9"/>
    <w:rsid w:val="001E276D"/>
    <w:rsid w:val="001F2035"/>
    <w:rsid w:val="001F459D"/>
    <w:rsid w:val="00204916"/>
    <w:rsid w:val="00215A6C"/>
    <w:rsid w:val="00215C94"/>
    <w:rsid w:val="00222008"/>
    <w:rsid w:val="00223727"/>
    <w:rsid w:val="002242C0"/>
    <w:rsid w:val="002246F1"/>
    <w:rsid w:val="00226B5D"/>
    <w:rsid w:val="00233142"/>
    <w:rsid w:val="0023356B"/>
    <w:rsid w:val="002340F6"/>
    <w:rsid w:val="00235428"/>
    <w:rsid w:val="00240934"/>
    <w:rsid w:val="002419EE"/>
    <w:rsid w:val="00243E11"/>
    <w:rsid w:val="0025121E"/>
    <w:rsid w:val="00251986"/>
    <w:rsid w:val="002578DA"/>
    <w:rsid w:val="00272E4A"/>
    <w:rsid w:val="00275020"/>
    <w:rsid w:val="00276861"/>
    <w:rsid w:val="00282A26"/>
    <w:rsid w:val="0028323E"/>
    <w:rsid w:val="002853A3"/>
    <w:rsid w:val="002918B6"/>
    <w:rsid w:val="0029223D"/>
    <w:rsid w:val="0029422E"/>
    <w:rsid w:val="00297F13"/>
    <w:rsid w:val="002A048E"/>
    <w:rsid w:val="002A162F"/>
    <w:rsid w:val="002A1DDF"/>
    <w:rsid w:val="002A52AA"/>
    <w:rsid w:val="002A6FCF"/>
    <w:rsid w:val="002B6027"/>
    <w:rsid w:val="002C5674"/>
    <w:rsid w:val="002D0054"/>
    <w:rsid w:val="002D2518"/>
    <w:rsid w:val="002D4F4A"/>
    <w:rsid w:val="002D4FAD"/>
    <w:rsid w:val="002D5102"/>
    <w:rsid w:val="002D58F4"/>
    <w:rsid w:val="002E429E"/>
    <w:rsid w:val="002E42FD"/>
    <w:rsid w:val="002E4F81"/>
    <w:rsid w:val="002F2950"/>
    <w:rsid w:val="002F439B"/>
    <w:rsid w:val="00303E47"/>
    <w:rsid w:val="00304497"/>
    <w:rsid w:val="00307ED8"/>
    <w:rsid w:val="00313B35"/>
    <w:rsid w:val="00316042"/>
    <w:rsid w:val="003168E5"/>
    <w:rsid w:val="00317263"/>
    <w:rsid w:val="00322A49"/>
    <w:rsid w:val="00331646"/>
    <w:rsid w:val="003330BC"/>
    <w:rsid w:val="00352273"/>
    <w:rsid w:val="003522EC"/>
    <w:rsid w:val="00362B79"/>
    <w:rsid w:val="003643DA"/>
    <w:rsid w:val="0036643A"/>
    <w:rsid w:val="00367DF3"/>
    <w:rsid w:val="003711CC"/>
    <w:rsid w:val="00376087"/>
    <w:rsid w:val="003772C1"/>
    <w:rsid w:val="00384D70"/>
    <w:rsid w:val="00385F8F"/>
    <w:rsid w:val="00386C0E"/>
    <w:rsid w:val="0039272B"/>
    <w:rsid w:val="003939F5"/>
    <w:rsid w:val="00397A46"/>
    <w:rsid w:val="003A229C"/>
    <w:rsid w:val="003A35C0"/>
    <w:rsid w:val="003A3C21"/>
    <w:rsid w:val="003A7D47"/>
    <w:rsid w:val="003B0A61"/>
    <w:rsid w:val="003C2BAB"/>
    <w:rsid w:val="003C31E4"/>
    <w:rsid w:val="003C691F"/>
    <w:rsid w:val="003D2843"/>
    <w:rsid w:val="003D284F"/>
    <w:rsid w:val="003D2B18"/>
    <w:rsid w:val="003E5E2D"/>
    <w:rsid w:val="003E7FAD"/>
    <w:rsid w:val="003F43E6"/>
    <w:rsid w:val="003F55B0"/>
    <w:rsid w:val="00404848"/>
    <w:rsid w:val="0040594A"/>
    <w:rsid w:val="00407484"/>
    <w:rsid w:val="00407D5D"/>
    <w:rsid w:val="00417ED3"/>
    <w:rsid w:val="00420BDD"/>
    <w:rsid w:val="004239D0"/>
    <w:rsid w:val="004320CD"/>
    <w:rsid w:val="00433E8F"/>
    <w:rsid w:val="00434D39"/>
    <w:rsid w:val="0044146F"/>
    <w:rsid w:val="0044163C"/>
    <w:rsid w:val="0044598B"/>
    <w:rsid w:val="004501F8"/>
    <w:rsid w:val="00452B13"/>
    <w:rsid w:val="00465C44"/>
    <w:rsid w:val="00471204"/>
    <w:rsid w:val="004720F3"/>
    <w:rsid w:val="004746AA"/>
    <w:rsid w:val="00481B01"/>
    <w:rsid w:val="00490D86"/>
    <w:rsid w:val="0049151A"/>
    <w:rsid w:val="004A2767"/>
    <w:rsid w:val="004A66F1"/>
    <w:rsid w:val="004B1230"/>
    <w:rsid w:val="004B54D7"/>
    <w:rsid w:val="004B6280"/>
    <w:rsid w:val="004B6E48"/>
    <w:rsid w:val="004C1020"/>
    <w:rsid w:val="004C5E3D"/>
    <w:rsid w:val="004C6762"/>
    <w:rsid w:val="004C73AF"/>
    <w:rsid w:val="004D04A6"/>
    <w:rsid w:val="004D1076"/>
    <w:rsid w:val="004D3712"/>
    <w:rsid w:val="004D6F5C"/>
    <w:rsid w:val="004E4B91"/>
    <w:rsid w:val="004E74F9"/>
    <w:rsid w:val="004F0DA9"/>
    <w:rsid w:val="00503FED"/>
    <w:rsid w:val="00510B3A"/>
    <w:rsid w:val="00511179"/>
    <w:rsid w:val="00513E3F"/>
    <w:rsid w:val="005155C6"/>
    <w:rsid w:val="00516D61"/>
    <w:rsid w:val="0051796C"/>
    <w:rsid w:val="00517C0C"/>
    <w:rsid w:val="00522ED0"/>
    <w:rsid w:val="00531D5B"/>
    <w:rsid w:val="00534FA8"/>
    <w:rsid w:val="00540FBF"/>
    <w:rsid w:val="00547638"/>
    <w:rsid w:val="0055316F"/>
    <w:rsid w:val="0055666D"/>
    <w:rsid w:val="00563E37"/>
    <w:rsid w:val="0056744F"/>
    <w:rsid w:val="00571188"/>
    <w:rsid w:val="005728DB"/>
    <w:rsid w:val="00573343"/>
    <w:rsid w:val="0059345D"/>
    <w:rsid w:val="00593FF3"/>
    <w:rsid w:val="005B1030"/>
    <w:rsid w:val="005B28A4"/>
    <w:rsid w:val="005B7D2E"/>
    <w:rsid w:val="005C51FD"/>
    <w:rsid w:val="005C5620"/>
    <w:rsid w:val="005D2E44"/>
    <w:rsid w:val="005D5435"/>
    <w:rsid w:val="005E0A54"/>
    <w:rsid w:val="005E5541"/>
    <w:rsid w:val="005E662D"/>
    <w:rsid w:val="005E7720"/>
    <w:rsid w:val="005E7CF1"/>
    <w:rsid w:val="00600902"/>
    <w:rsid w:val="006046DD"/>
    <w:rsid w:val="00605A93"/>
    <w:rsid w:val="0061227E"/>
    <w:rsid w:val="00613CF0"/>
    <w:rsid w:val="006155E2"/>
    <w:rsid w:val="00624DCA"/>
    <w:rsid w:val="006310C7"/>
    <w:rsid w:val="00633963"/>
    <w:rsid w:val="006359FB"/>
    <w:rsid w:val="00635D31"/>
    <w:rsid w:val="0063663B"/>
    <w:rsid w:val="00636F30"/>
    <w:rsid w:val="00640035"/>
    <w:rsid w:val="00641647"/>
    <w:rsid w:val="006418B3"/>
    <w:rsid w:val="00642905"/>
    <w:rsid w:val="00642F1B"/>
    <w:rsid w:val="00643226"/>
    <w:rsid w:val="006555E9"/>
    <w:rsid w:val="0065655D"/>
    <w:rsid w:val="00660B73"/>
    <w:rsid w:val="00663214"/>
    <w:rsid w:val="00674869"/>
    <w:rsid w:val="00676907"/>
    <w:rsid w:val="00681426"/>
    <w:rsid w:val="0068239D"/>
    <w:rsid w:val="00684241"/>
    <w:rsid w:val="0068427C"/>
    <w:rsid w:val="00684F1D"/>
    <w:rsid w:val="00686970"/>
    <w:rsid w:val="00692498"/>
    <w:rsid w:val="00693660"/>
    <w:rsid w:val="00695758"/>
    <w:rsid w:val="00695809"/>
    <w:rsid w:val="00695C97"/>
    <w:rsid w:val="00697B90"/>
    <w:rsid w:val="006A2002"/>
    <w:rsid w:val="006A3E6A"/>
    <w:rsid w:val="006A4833"/>
    <w:rsid w:val="006A4F02"/>
    <w:rsid w:val="006A71B3"/>
    <w:rsid w:val="006B0105"/>
    <w:rsid w:val="006B4ACD"/>
    <w:rsid w:val="006C20C7"/>
    <w:rsid w:val="006C2A72"/>
    <w:rsid w:val="006C4169"/>
    <w:rsid w:val="006C5BB4"/>
    <w:rsid w:val="006D313F"/>
    <w:rsid w:val="006D3A89"/>
    <w:rsid w:val="006D65FD"/>
    <w:rsid w:val="006E0768"/>
    <w:rsid w:val="006E47FF"/>
    <w:rsid w:val="006E5A94"/>
    <w:rsid w:val="006F056D"/>
    <w:rsid w:val="006F2D92"/>
    <w:rsid w:val="006F3F80"/>
    <w:rsid w:val="006F5C3F"/>
    <w:rsid w:val="00702F0D"/>
    <w:rsid w:val="007030D2"/>
    <w:rsid w:val="007054BD"/>
    <w:rsid w:val="007064A6"/>
    <w:rsid w:val="00706BC9"/>
    <w:rsid w:val="007114A6"/>
    <w:rsid w:val="007161C5"/>
    <w:rsid w:val="00721BF4"/>
    <w:rsid w:val="0072586B"/>
    <w:rsid w:val="00730FE5"/>
    <w:rsid w:val="00731545"/>
    <w:rsid w:val="00734E08"/>
    <w:rsid w:val="00737650"/>
    <w:rsid w:val="0074064D"/>
    <w:rsid w:val="0074708D"/>
    <w:rsid w:val="007502DD"/>
    <w:rsid w:val="00760F35"/>
    <w:rsid w:val="007671AE"/>
    <w:rsid w:val="007674CC"/>
    <w:rsid w:val="00771682"/>
    <w:rsid w:val="007726B5"/>
    <w:rsid w:val="00772F40"/>
    <w:rsid w:val="007734B3"/>
    <w:rsid w:val="0077751A"/>
    <w:rsid w:val="00784262"/>
    <w:rsid w:val="007848A5"/>
    <w:rsid w:val="00785EAF"/>
    <w:rsid w:val="007867D5"/>
    <w:rsid w:val="007876D9"/>
    <w:rsid w:val="00790EB5"/>
    <w:rsid w:val="0079162C"/>
    <w:rsid w:val="00791803"/>
    <w:rsid w:val="007940B6"/>
    <w:rsid w:val="00794D07"/>
    <w:rsid w:val="007A0A71"/>
    <w:rsid w:val="007A0DD3"/>
    <w:rsid w:val="007A21BD"/>
    <w:rsid w:val="007A5964"/>
    <w:rsid w:val="007A628A"/>
    <w:rsid w:val="007A7B11"/>
    <w:rsid w:val="007B2DB0"/>
    <w:rsid w:val="007C28AB"/>
    <w:rsid w:val="007D1477"/>
    <w:rsid w:val="007D66F2"/>
    <w:rsid w:val="007E45F9"/>
    <w:rsid w:val="007E4F2A"/>
    <w:rsid w:val="007F1B91"/>
    <w:rsid w:val="007F2644"/>
    <w:rsid w:val="007F2E6B"/>
    <w:rsid w:val="008012C0"/>
    <w:rsid w:val="008067E6"/>
    <w:rsid w:val="00806D06"/>
    <w:rsid w:val="00807DAD"/>
    <w:rsid w:val="008114A0"/>
    <w:rsid w:val="00820752"/>
    <w:rsid w:val="00823877"/>
    <w:rsid w:val="00825420"/>
    <w:rsid w:val="00825E33"/>
    <w:rsid w:val="0083771A"/>
    <w:rsid w:val="0084396C"/>
    <w:rsid w:val="00854F73"/>
    <w:rsid w:val="00855308"/>
    <w:rsid w:val="00866329"/>
    <w:rsid w:val="008823C4"/>
    <w:rsid w:val="00885731"/>
    <w:rsid w:val="00887777"/>
    <w:rsid w:val="0089061D"/>
    <w:rsid w:val="008907CA"/>
    <w:rsid w:val="00891F77"/>
    <w:rsid w:val="008943D3"/>
    <w:rsid w:val="00897E62"/>
    <w:rsid w:val="008A25FA"/>
    <w:rsid w:val="008A3313"/>
    <w:rsid w:val="008A43A5"/>
    <w:rsid w:val="008B7A0D"/>
    <w:rsid w:val="008C3383"/>
    <w:rsid w:val="008C5E7A"/>
    <w:rsid w:val="008C6030"/>
    <w:rsid w:val="008D1479"/>
    <w:rsid w:val="008D2169"/>
    <w:rsid w:val="008D585D"/>
    <w:rsid w:val="008D7649"/>
    <w:rsid w:val="008E706C"/>
    <w:rsid w:val="008F17B0"/>
    <w:rsid w:val="0090781E"/>
    <w:rsid w:val="0091108B"/>
    <w:rsid w:val="00913E9A"/>
    <w:rsid w:val="00913EE1"/>
    <w:rsid w:val="00920AC4"/>
    <w:rsid w:val="00922058"/>
    <w:rsid w:val="009265AD"/>
    <w:rsid w:val="009301AA"/>
    <w:rsid w:val="00934671"/>
    <w:rsid w:val="00935F2D"/>
    <w:rsid w:val="00941FFA"/>
    <w:rsid w:val="009445BB"/>
    <w:rsid w:val="00957048"/>
    <w:rsid w:val="009577F4"/>
    <w:rsid w:val="00960C26"/>
    <w:rsid w:val="00966015"/>
    <w:rsid w:val="00966E9D"/>
    <w:rsid w:val="00971708"/>
    <w:rsid w:val="009732BD"/>
    <w:rsid w:val="00976E70"/>
    <w:rsid w:val="0098565E"/>
    <w:rsid w:val="009A02C5"/>
    <w:rsid w:val="009A0818"/>
    <w:rsid w:val="009A3A3B"/>
    <w:rsid w:val="009A4C4F"/>
    <w:rsid w:val="009B4552"/>
    <w:rsid w:val="009B5B68"/>
    <w:rsid w:val="009B72F2"/>
    <w:rsid w:val="009C50CB"/>
    <w:rsid w:val="009C6985"/>
    <w:rsid w:val="009C74A4"/>
    <w:rsid w:val="009D5B39"/>
    <w:rsid w:val="009D7E22"/>
    <w:rsid w:val="009E6A82"/>
    <w:rsid w:val="009E6BFC"/>
    <w:rsid w:val="00A018E9"/>
    <w:rsid w:val="00A035B6"/>
    <w:rsid w:val="00A11DA1"/>
    <w:rsid w:val="00A20A20"/>
    <w:rsid w:val="00A217AE"/>
    <w:rsid w:val="00A23B7C"/>
    <w:rsid w:val="00A26ABA"/>
    <w:rsid w:val="00A3167B"/>
    <w:rsid w:val="00A3315D"/>
    <w:rsid w:val="00A3650F"/>
    <w:rsid w:val="00A367B3"/>
    <w:rsid w:val="00A3692E"/>
    <w:rsid w:val="00A4142B"/>
    <w:rsid w:val="00A42B50"/>
    <w:rsid w:val="00A432B3"/>
    <w:rsid w:val="00A554D4"/>
    <w:rsid w:val="00A55D2D"/>
    <w:rsid w:val="00A5685A"/>
    <w:rsid w:val="00A6209B"/>
    <w:rsid w:val="00A64FFA"/>
    <w:rsid w:val="00A65F54"/>
    <w:rsid w:val="00A71695"/>
    <w:rsid w:val="00A71DF2"/>
    <w:rsid w:val="00A73F78"/>
    <w:rsid w:val="00A75655"/>
    <w:rsid w:val="00A76E31"/>
    <w:rsid w:val="00A77FCE"/>
    <w:rsid w:val="00A87522"/>
    <w:rsid w:val="00A93C10"/>
    <w:rsid w:val="00AA1F86"/>
    <w:rsid w:val="00AA4CFB"/>
    <w:rsid w:val="00AA55DC"/>
    <w:rsid w:val="00AA7E92"/>
    <w:rsid w:val="00AB317D"/>
    <w:rsid w:val="00AB3EF0"/>
    <w:rsid w:val="00AB54A0"/>
    <w:rsid w:val="00AB613E"/>
    <w:rsid w:val="00AC3127"/>
    <w:rsid w:val="00AC528D"/>
    <w:rsid w:val="00AE0348"/>
    <w:rsid w:val="00AE0BDE"/>
    <w:rsid w:val="00AE3C56"/>
    <w:rsid w:val="00AE51BC"/>
    <w:rsid w:val="00AE74AB"/>
    <w:rsid w:val="00AF06C5"/>
    <w:rsid w:val="00AF5986"/>
    <w:rsid w:val="00AF7F46"/>
    <w:rsid w:val="00B010EC"/>
    <w:rsid w:val="00B01C70"/>
    <w:rsid w:val="00B07F3B"/>
    <w:rsid w:val="00B11B79"/>
    <w:rsid w:val="00B13AD7"/>
    <w:rsid w:val="00B17A93"/>
    <w:rsid w:val="00B17E50"/>
    <w:rsid w:val="00B20349"/>
    <w:rsid w:val="00B20F8F"/>
    <w:rsid w:val="00B25901"/>
    <w:rsid w:val="00B31DB0"/>
    <w:rsid w:val="00B32622"/>
    <w:rsid w:val="00B35FDB"/>
    <w:rsid w:val="00B36338"/>
    <w:rsid w:val="00B422FA"/>
    <w:rsid w:val="00B45A89"/>
    <w:rsid w:val="00B503D2"/>
    <w:rsid w:val="00B5490F"/>
    <w:rsid w:val="00B56E9F"/>
    <w:rsid w:val="00B63204"/>
    <w:rsid w:val="00B6440C"/>
    <w:rsid w:val="00B64F6F"/>
    <w:rsid w:val="00B676EC"/>
    <w:rsid w:val="00B70A0E"/>
    <w:rsid w:val="00B70F05"/>
    <w:rsid w:val="00B72BF7"/>
    <w:rsid w:val="00B77628"/>
    <w:rsid w:val="00B85AFF"/>
    <w:rsid w:val="00B877FA"/>
    <w:rsid w:val="00BA774F"/>
    <w:rsid w:val="00BA7758"/>
    <w:rsid w:val="00BB249C"/>
    <w:rsid w:val="00BB3F59"/>
    <w:rsid w:val="00BB5D14"/>
    <w:rsid w:val="00BC141F"/>
    <w:rsid w:val="00BC28F5"/>
    <w:rsid w:val="00BD0A50"/>
    <w:rsid w:val="00BE4F78"/>
    <w:rsid w:val="00BE6D4E"/>
    <w:rsid w:val="00BF13F8"/>
    <w:rsid w:val="00BF2CAD"/>
    <w:rsid w:val="00BF4682"/>
    <w:rsid w:val="00BF6439"/>
    <w:rsid w:val="00C048EF"/>
    <w:rsid w:val="00C2345A"/>
    <w:rsid w:val="00C327FA"/>
    <w:rsid w:val="00C36171"/>
    <w:rsid w:val="00C36401"/>
    <w:rsid w:val="00C4028C"/>
    <w:rsid w:val="00C402EA"/>
    <w:rsid w:val="00C435CF"/>
    <w:rsid w:val="00C456EF"/>
    <w:rsid w:val="00C576FC"/>
    <w:rsid w:val="00C61D70"/>
    <w:rsid w:val="00C65E15"/>
    <w:rsid w:val="00C66CC2"/>
    <w:rsid w:val="00C67C61"/>
    <w:rsid w:val="00C70047"/>
    <w:rsid w:val="00C71D30"/>
    <w:rsid w:val="00C72DE5"/>
    <w:rsid w:val="00C7500E"/>
    <w:rsid w:val="00C76EF9"/>
    <w:rsid w:val="00C83D24"/>
    <w:rsid w:val="00C8631C"/>
    <w:rsid w:val="00C867AD"/>
    <w:rsid w:val="00C90017"/>
    <w:rsid w:val="00C933E6"/>
    <w:rsid w:val="00CA1061"/>
    <w:rsid w:val="00CA662A"/>
    <w:rsid w:val="00CA6F6B"/>
    <w:rsid w:val="00CA76C9"/>
    <w:rsid w:val="00CB78CD"/>
    <w:rsid w:val="00CC012C"/>
    <w:rsid w:val="00CC1E59"/>
    <w:rsid w:val="00CC2FF8"/>
    <w:rsid w:val="00CC5AF1"/>
    <w:rsid w:val="00CE0319"/>
    <w:rsid w:val="00CE2BBB"/>
    <w:rsid w:val="00CE34C8"/>
    <w:rsid w:val="00CE3DC8"/>
    <w:rsid w:val="00D017D6"/>
    <w:rsid w:val="00D02201"/>
    <w:rsid w:val="00D045D1"/>
    <w:rsid w:val="00D052BC"/>
    <w:rsid w:val="00D05312"/>
    <w:rsid w:val="00D06857"/>
    <w:rsid w:val="00D12383"/>
    <w:rsid w:val="00D12665"/>
    <w:rsid w:val="00D138E1"/>
    <w:rsid w:val="00D14282"/>
    <w:rsid w:val="00D168E3"/>
    <w:rsid w:val="00D17717"/>
    <w:rsid w:val="00D17C8C"/>
    <w:rsid w:val="00D22730"/>
    <w:rsid w:val="00D2359B"/>
    <w:rsid w:val="00D2545A"/>
    <w:rsid w:val="00D27197"/>
    <w:rsid w:val="00D31B01"/>
    <w:rsid w:val="00D32A9E"/>
    <w:rsid w:val="00D334D6"/>
    <w:rsid w:val="00D3367C"/>
    <w:rsid w:val="00D36426"/>
    <w:rsid w:val="00D3670A"/>
    <w:rsid w:val="00D43EC2"/>
    <w:rsid w:val="00D46BCD"/>
    <w:rsid w:val="00D50DA1"/>
    <w:rsid w:val="00D51E30"/>
    <w:rsid w:val="00D55508"/>
    <w:rsid w:val="00D56C2E"/>
    <w:rsid w:val="00D729A3"/>
    <w:rsid w:val="00D868CE"/>
    <w:rsid w:val="00D877D7"/>
    <w:rsid w:val="00D94954"/>
    <w:rsid w:val="00D971DD"/>
    <w:rsid w:val="00DA51A2"/>
    <w:rsid w:val="00DB47E4"/>
    <w:rsid w:val="00DB6E64"/>
    <w:rsid w:val="00DC4F88"/>
    <w:rsid w:val="00DC53C1"/>
    <w:rsid w:val="00DE1ED9"/>
    <w:rsid w:val="00DE37B7"/>
    <w:rsid w:val="00DE4A79"/>
    <w:rsid w:val="00DE7265"/>
    <w:rsid w:val="00DE744B"/>
    <w:rsid w:val="00DF2B89"/>
    <w:rsid w:val="00DF6085"/>
    <w:rsid w:val="00DF7287"/>
    <w:rsid w:val="00E1602F"/>
    <w:rsid w:val="00E1710E"/>
    <w:rsid w:val="00E1754A"/>
    <w:rsid w:val="00E21770"/>
    <w:rsid w:val="00E33AAD"/>
    <w:rsid w:val="00E34768"/>
    <w:rsid w:val="00E3658D"/>
    <w:rsid w:val="00E37348"/>
    <w:rsid w:val="00E37904"/>
    <w:rsid w:val="00E4295B"/>
    <w:rsid w:val="00E43C00"/>
    <w:rsid w:val="00E45A10"/>
    <w:rsid w:val="00E4645D"/>
    <w:rsid w:val="00E46C1B"/>
    <w:rsid w:val="00E47FB6"/>
    <w:rsid w:val="00E541AE"/>
    <w:rsid w:val="00E54796"/>
    <w:rsid w:val="00E607A5"/>
    <w:rsid w:val="00E60F72"/>
    <w:rsid w:val="00E6144F"/>
    <w:rsid w:val="00E635E7"/>
    <w:rsid w:val="00E636AC"/>
    <w:rsid w:val="00E7326C"/>
    <w:rsid w:val="00E74539"/>
    <w:rsid w:val="00E75F29"/>
    <w:rsid w:val="00E80FCB"/>
    <w:rsid w:val="00E824F9"/>
    <w:rsid w:val="00E8432E"/>
    <w:rsid w:val="00E909A8"/>
    <w:rsid w:val="00E90AB4"/>
    <w:rsid w:val="00E9221D"/>
    <w:rsid w:val="00EA0014"/>
    <w:rsid w:val="00EA030E"/>
    <w:rsid w:val="00EA11A0"/>
    <w:rsid w:val="00EA48C1"/>
    <w:rsid w:val="00EB0F47"/>
    <w:rsid w:val="00EB7FBE"/>
    <w:rsid w:val="00EC39C7"/>
    <w:rsid w:val="00EC4E76"/>
    <w:rsid w:val="00EC6315"/>
    <w:rsid w:val="00EC65DC"/>
    <w:rsid w:val="00EC68A7"/>
    <w:rsid w:val="00ED4144"/>
    <w:rsid w:val="00ED6433"/>
    <w:rsid w:val="00ED75DA"/>
    <w:rsid w:val="00EE2069"/>
    <w:rsid w:val="00EE34A3"/>
    <w:rsid w:val="00EE79AE"/>
    <w:rsid w:val="00EE7DE8"/>
    <w:rsid w:val="00EF0B46"/>
    <w:rsid w:val="00EF2D26"/>
    <w:rsid w:val="00EF3BF6"/>
    <w:rsid w:val="00F0001A"/>
    <w:rsid w:val="00F0459E"/>
    <w:rsid w:val="00F06963"/>
    <w:rsid w:val="00F21A14"/>
    <w:rsid w:val="00F21D47"/>
    <w:rsid w:val="00F30ED2"/>
    <w:rsid w:val="00F31E5E"/>
    <w:rsid w:val="00F32CFF"/>
    <w:rsid w:val="00F339F1"/>
    <w:rsid w:val="00F34CD0"/>
    <w:rsid w:val="00F4404B"/>
    <w:rsid w:val="00F444D4"/>
    <w:rsid w:val="00F47026"/>
    <w:rsid w:val="00F52953"/>
    <w:rsid w:val="00F53B05"/>
    <w:rsid w:val="00F548CF"/>
    <w:rsid w:val="00F57D2F"/>
    <w:rsid w:val="00F6140F"/>
    <w:rsid w:val="00F63AFB"/>
    <w:rsid w:val="00F64E16"/>
    <w:rsid w:val="00F70C84"/>
    <w:rsid w:val="00F71145"/>
    <w:rsid w:val="00F7268B"/>
    <w:rsid w:val="00F8175D"/>
    <w:rsid w:val="00F82646"/>
    <w:rsid w:val="00F82EB4"/>
    <w:rsid w:val="00F82FF1"/>
    <w:rsid w:val="00F8350B"/>
    <w:rsid w:val="00F838BB"/>
    <w:rsid w:val="00F84CFE"/>
    <w:rsid w:val="00F861A1"/>
    <w:rsid w:val="00F92E0E"/>
    <w:rsid w:val="00F95738"/>
    <w:rsid w:val="00F95F4C"/>
    <w:rsid w:val="00F96BC1"/>
    <w:rsid w:val="00F97952"/>
    <w:rsid w:val="00FA0F0D"/>
    <w:rsid w:val="00FA1A5E"/>
    <w:rsid w:val="00FA60F7"/>
    <w:rsid w:val="00FB1F8B"/>
    <w:rsid w:val="00FB3EA1"/>
    <w:rsid w:val="00FB55C6"/>
    <w:rsid w:val="00FB612E"/>
    <w:rsid w:val="00FB8CC0"/>
    <w:rsid w:val="00FC2261"/>
    <w:rsid w:val="00FC2309"/>
    <w:rsid w:val="00FC2509"/>
    <w:rsid w:val="00FC7714"/>
    <w:rsid w:val="00FC7FDA"/>
    <w:rsid w:val="00FD0035"/>
    <w:rsid w:val="00FD2962"/>
    <w:rsid w:val="00FD4367"/>
    <w:rsid w:val="00FE012E"/>
    <w:rsid w:val="00FE013D"/>
    <w:rsid w:val="00FE2B4D"/>
    <w:rsid w:val="00FF33B1"/>
    <w:rsid w:val="00FF4F6E"/>
    <w:rsid w:val="00FF53A3"/>
    <w:rsid w:val="00FF5585"/>
    <w:rsid w:val="00FF6FA2"/>
    <w:rsid w:val="0146BC2B"/>
    <w:rsid w:val="015B78A4"/>
    <w:rsid w:val="01C9192D"/>
    <w:rsid w:val="0234F635"/>
    <w:rsid w:val="02938F43"/>
    <w:rsid w:val="02C8415B"/>
    <w:rsid w:val="0372A2EA"/>
    <w:rsid w:val="0644F4A8"/>
    <w:rsid w:val="069E7636"/>
    <w:rsid w:val="0827F006"/>
    <w:rsid w:val="084DAE3A"/>
    <w:rsid w:val="086DBB25"/>
    <w:rsid w:val="089E783B"/>
    <w:rsid w:val="095808A0"/>
    <w:rsid w:val="098559CC"/>
    <w:rsid w:val="099F4207"/>
    <w:rsid w:val="09AE7E85"/>
    <w:rsid w:val="0A3B5A3C"/>
    <w:rsid w:val="0B6C16E0"/>
    <w:rsid w:val="0B7F8144"/>
    <w:rsid w:val="0BA67EB1"/>
    <w:rsid w:val="0BAD2746"/>
    <w:rsid w:val="0BC521C4"/>
    <w:rsid w:val="0C0E3E3D"/>
    <w:rsid w:val="0CF854EC"/>
    <w:rsid w:val="0DAFFB8E"/>
    <w:rsid w:val="0E7BAEB8"/>
    <w:rsid w:val="0EFB2C88"/>
    <w:rsid w:val="0F90A22D"/>
    <w:rsid w:val="0FD8590B"/>
    <w:rsid w:val="0FEACD0B"/>
    <w:rsid w:val="105EF135"/>
    <w:rsid w:val="1241F96D"/>
    <w:rsid w:val="132B4015"/>
    <w:rsid w:val="13C6CBEE"/>
    <w:rsid w:val="13E5437E"/>
    <w:rsid w:val="143530CE"/>
    <w:rsid w:val="1498D6D2"/>
    <w:rsid w:val="14DCBD8B"/>
    <w:rsid w:val="156531AE"/>
    <w:rsid w:val="156B8009"/>
    <w:rsid w:val="15B1AD40"/>
    <w:rsid w:val="15D8BE7B"/>
    <w:rsid w:val="17AA6F0D"/>
    <w:rsid w:val="188A0F36"/>
    <w:rsid w:val="18D9E695"/>
    <w:rsid w:val="199B62E2"/>
    <w:rsid w:val="19D2EF34"/>
    <w:rsid w:val="1A40C78D"/>
    <w:rsid w:val="1AA1CFB5"/>
    <w:rsid w:val="1ACEBA2A"/>
    <w:rsid w:val="1ADF6104"/>
    <w:rsid w:val="1B02FF4A"/>
    <w:rsid w:val="1B5A3CC5"/>
    <w:rsid w:val="1B9C2F27"/>
    <w:rsid w:val="1BAE7CA4"/>
    <w:rsid w:val="1C03D2F9"/>
    <w:rsid w:val="1C99BA83"/>
    <w:rsid w:val="1CA32B20"/>
    <w:rsid w:val="1D2AE0D2"/>
    <w:rsid w:val="1D3EA75B"/>
    <w:rsid w:val="1E7DADA7"/>
    <w:rsid w:val="1EE377EE"/>
    <w:rsid w:val="1F12F065"/>
    <w:rsid w:val="1FBF95DD"/>
    <w:rsid w:val="1FD266EE"/>
    <w:rsid w:val="203EF7AC"/>
    <w:rsid w:val="20E8857A"/>
    <w:rsid w:val="21B2DAD4"/>
    <w:rsid w:val="264B1231"/>
    <w:rsid w:val="265B64FD"/>
    <w:rsid w:val="273B61B0"/>
    <w:rsid w:val="28648645"/>
    <w:rsid w:val="28D32C85"/>
    <w:rsid w:val="29261124"/>
    <w:rsid w:val="297A2279"/>
    <w:rsid w:val="2A75D689"/>
    <w:rsid w:val="2AB6188A"/>
    <w:rsid w:val="2B14ECF6"/>
    <w:rsid w:val="2B3ED5AE"/>
    <w:rsid w:val="2BA21290"/>
    <w:rsid w:val="2BECA6EE"/>
    <w:rsid w:val="2C0B103C"/>
    <w:rsid w:val="2C8A88D5"/>
    <w:rsid w:val="2CF42BCE"/>
    <w:rsid w:val="2D5F3157"/>
    <w:rsid w:val="2D638830"/>
    <w:rsid w:val="2DAA173B"/>
    <w:rsid w:val="2E4907AA"/>
    <w:rsid w:val="2E493C7C"/>
    <w:rsid w:val="2E7ABBF3"/>
    <w:rsid w:val="2FA63197"/>
    <w:rsid w:val="2FBD4070"/>
    <w:rsid w:val="30560ACD"/>
    <w:rsid w:val="307C96A2"/>
    <w:rsid w:val="30ED5A0E"/>
    <w:rsid w:val="31599D32"/>
    <w:rsid w:val="31A82B4C"/>
    <w:rsid w:val="32E76AF5"/>
    <w:rsid w:val="32ECC672"/>
    <w:rsid w:val="3307C8DA"/>
    <w:rsid w:val="333F1871"/>
    <w:rsid w:val="33484680"/>
    <w:rsid w:val="33E84088"/>
    <w:rsid w:val="33FD9E2A"/>
    <w:rsid w:val="3452500E"/>
    <w:rsid w:val="3481C078"/>
    <w:rsid w:val="34DD9A16"/>
    <w:rsid w:val="350FF4DE"/>
    <w:rsid w:val="356AC176"/>
    <w:rsid w:val="362BDA03"/>
    <w:rsid w:val="3632D50B"/>
    <w:rsid w:val="364E90AD"/>
    <w:rsid w:val="366B6AEA"/>
    <w:rsid w:val="3721989A"/>
    <w:rsid w:val="37C55A20"/>
    <w:rsid w:val="3804B463"/>
    <w:rsid w:val="39897C0C"/>
    <w:rsid w:val="39F28BD6"/>
    <w:rsid w:val="3A7E3B99"/>
    <w:rsid w:val="3AEE2BB0"/>
    <w:rsid w:val="3B57FEFF"/>
    <w:rsid w:val="3BE97950"/>
    <w:rsid w:val="3C8998AE"/>
    <w:rsid w:val="3C9ADE07"/>
    <w:rsid w:val="3D57C7BA"/>
    <w:rsid w:val="3DED1BB7"/>
    <w:rsid w:val="3EC921CB"/>
    <w:rsid w:val="3F5ED9FB"/>
    <w:rsid w:val="3FBE4388"/>
    <w:rsid w:val="3FBF24E5"/>
    <w:rsid w:val="4324F379"/>
    <w:rsid w:val="434D1D40"/>
    <w:rsid w:val="43E002D9"/>
    <w:rsid w:val="443FA2EA"/>
    <w:rsid w:val="451D5E67"/>
    <w:rsid w:val="4632D5D1"/>
    <w:rsid w:val="46652AA0"/>
    <w:rsid w:val="4681B086"/>
    <w:rsid w:val="469A6044"/>
    <w:rsid w:val="46B92F56"/>
    <w:rsid w:val="46C77243"/>
    <w:rsid w:val="47D7C5FC"/>
    <w:rsid w:val="496D2414"/>
    <w:rsid w:val="4A6D0066"/>
    <w:rsid w:val="4B2BF0D3"/>
    <w:rsid w:val="4C1F8D73"/>
    <w:rsid w:val="4C9C349A"/>
    <w:rsid w:val="4CAB4D47"/>
    <w:rsid w:val="4D8FD65C"/>
    <w:rsid w:val="4E03969C"/>
    <w:rsid w:val="4E1CA008"/>
    <w:rsid w:val="4E85BA75"/>
    <w:rsid w:val="4ECF8F70"/>
    <w:rsid w:val="4EDE2834"/>
    <w:rsid w:val="4FFBB1FA"/>
    <w:rsid w:val="509FE1B3"/>
    <w:rsid w:val="50F2D1FB"/>
    <w:rsid w:val="51D6E263"/>
    <w:rsid w:val="524C64B3"/>
    <w:rsid w:val="5265692D"/>
    <w:rsid w:val="52AF0CA3"/>
    <w:rsid w:val="52D032FC"/>
    <w:rsid w:val="52E13101"/>
    <w:rsid w:val="52E923E1"/>
    <w:rsid w:val="53592D39"/>
    <w:rsid w:val="53618CA3"/>
    <w:rsid w:val="53C91AEF"/>
    <w:rsid w:val="540778BB"/>
    <w:rsid w:val="55EA45FE"/>
    <w:rsid w:val="55F85E52"/>
    <w:rsid w:val="560E7AB7"/>
    <w:rsid w:val="5660B4D8"/>
    <w:rsid w:val="56F60CC8"/>
    <w:rsid w:val="57C48602"/>
    <w:rsid w:val="583AF8D0"/>
    <w:rsid w:val="591718DB"/>
    <w:rsid w:val="593C9554"/>
    <w:rsid w:val="59E57975"/>
    <w:rsid w:val="59E5F343"/>
    <w:rsid w:val="59E74B88"/>
    <w:rsid w:val="59F97819"/>
    <w:rsid w:val="5A902BA2"/>
    <w:rsid w:val="5AA37179"/>
    <w:rsid w:val="5B2FE785"/>
    <w:rsid w:val="5C7871E3"/>
    <w:rsid w:val="5C9B276C"/>
    <w:rsid w:val="5CC2AC95"/>
    <w:rsid w:val="5CFCF2A7"/>
    <w:rsid w:val="5D5233EA"/>
    <w:rsid w:val="5D742A94"/>
    <w:rsid w:val="5E2BD9A2"/>
    <w:rsid w:val="5F37C5E0"/>
    <w:rsid w:val="5F3D72BA"/>
    <w:rsid w:val="5FF9AFA2"/>
    <w:rsid w:val="60226DAE"/>
    <w:rsid w:val="607DE528"/>
    <w:rsid w:val="60AA04F6"/>
    <w:rsid w:val="611A5FBF"/>
    <w:rsid w:val="619094BC"/>
    <w:rsid w:val="61BDD4C3"/>
    <w:rsid w:val="61E18CFF"/>
    <w:rsid w:val="62A845E4"/>
    <w:rsid w:val="6338EB5B"/>
    <w:rsid w:val="637EA145"/>
    <w:rsid w:val="63D752A9"/>
    <w:rsid w:val="63FBAC90"/>
    <w:rsid w:val="645245AF"/>
    <w:rsid w:val="655381B3"/>
    <w:rsid w:val="65E66D36"/>
    <w:rsid w:val="6640B5D2"/>
    <w:rsid w:val="672D25BA"/>
    <w:rsid w:val="6760D298"/>
    <w:rsid w:val="6776ED93"/>
    <w:rsid w:val="67FD7BFD"/>
    <w:rsid w:val="686AB0C3"/>
    <w:rsid w:val="691E4021"/>
    <w:rsid w:val="69507965"/>
    <w:rsid w:val="699FC692"/>
    <w:rsid w:val="69DC4BC6"/>
    <w:rsid w:val="69EE7EC8"/>
    <w:rsid w:val="6A0F0C87"/>
    <w:rsid w:val="6A6A4F58"/>
    <w:rsid w:val="6B1CAAB2"/>
    <w:rsid w:val="6B284349"/>
    <w:rsid w:val="6B9C9A2B"/>
    <w:rsid w:val="6C784087"/>
    <w:rsid w:val="6C90C70E"/>
    <w:rsid w:val="6DC74A40"/>
    <w:rsid w:val="6DF12EB5"/>
    <w:rsid w:val="6E639FBB"/>
    <w:rsid w:val="6E87334E"/>
    <w:rsid w:val="6EB3E656"/>
    <w:rsid w:val="6F513732"/>
    <w:rsid w:val="6FDD5290"/>
    <w:rsid w:val="704D82E0"/>
    <w:rsid w:val="712BEB1F"/>
    <w:rsid w:val="71B9359B"/>
    <w:rsid w:val="721B4AF9"/>
    <w:rsid w:val="725ECD03"/>
    <w:rsid w:val="72B92DC8"/>
    <w:rsid w:val="72C7BB80"/>
    <w:rsid w:val="72DBB913"/>
    <w:rsid w:val="739C3374"/>
    <w:rsid w:val="74638BE1"/>
    <w:rsid w:val="74ED7EDE"/>
    <w:rsid w:val="74F74259"/>
    <w:rsid w:val="75281406"/>
    <w:rsid w:val="75513F4E"/>
    <w:rsid w:val="7559B523"/>
    <w:rsid w:val="7600B362"/>
    <w:rsid w:val="76154D7D"/>
    <w:rsid w:val="763ABCDD"/>
    <w:rsid w:val="767CE46A"/>
    <w:rsid w:val="76F17F3C"/>
    <w:rsid w:val="771ABF4A"/>
    <w:rsid w:val="7768B8F0"/>
    <w:rsid w:val="7780F2CF"/>
    <w:rsid w:val="77875648"/>
    <w:rsid w:val="779B2CA3"/>
    <w:rsid w:val="77D679F1"/>
    <w:rsid w:val="783A190E"/>
    <w:rsid w:val="7846CDB4"/>
    <w:rsid w:val="789B6B38"/>
    <w:rsid w:val="78FD6E9B"/>
    <w:rsid w:val="791B1AC5"/>
    <w:rsid w:val="7936FD04"/>
    <w:rsid w:val="793DF791"/>
    <w:rsid w:val="79947508"/>
    <w:rsid w:val="79ED3B6E"/>
    <w:rsid w:val="7A489D64"/>
    <w:rsid w:val="7B030503"/>
    <w:rsid w:val="7B1598D6"/>
    <w:rsid w:val="7B4983C9"/>
    <w:rsid w:val="7BDC0772"/>
    <w:rsid w:val="7BEAC5D3"/>
    <w:rsid w:val="7C45A237"/>
    <w:rsid w:val="7C4DEFB1"/>
    <w:rsid w:val="7C928BA1"/>
    <w:rsid w:val="7C9B8AF9"/>
    <w:rsid w:val="7D44C90E"/>
    <w:rsid w:val="7E4DB94D"/>
    <w:rsid w:val="7ECCC285"/>
    <w:rsid w:val="7EF72670"/>
    <w:rsid w:val="7F062B19"/>
    <w:rsid w:val="7F217F2D"/>
    <w:rsid w:val="7F8D30CA"/>
    <w:rsid w:val="7FF1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BC1D08A"/>
  <w15:chartTrackingRefBased/>
  <w15:docId w15:val="{2355C98B-5856-473D-965E-734FC7672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D51E30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51E30"/>
    <w:rPr>
      <w:color w:val="954F72"/>
      <w:u w:val="single"/>
    </w:rPr>
  </w:style>
  <w:style w:type="paragraph" w:styleId="msonormal0" w:customStyle="1">
    <w:name w:val="msonormal"/>
    <w:basedOn w:val="Standard"/>
    <w:rsid w:val="00D51E3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de-CH"/>
    </w:rPr>
  </w:style>
  <w:style w:type="paragraph" w:styleId="font0" w:customStyle="1">
    <w:name w:val="font0"/>
    <w:basedOn w:val="Standard"/>
    <w:rsid w:val="00D51E30"/>
    <w:pPr>
      <w:spacing w:before="100" w:beforeAutospacing="1" w:after="100" w:afterAutospacing="1" w:line="240" w:lineRule="auto"/>
    </w:pPr>
    <w:rPr>
      <w:rFonts w:ascii="Calibri" w:hAnsi="Calibri" w:eastAsia="Times New Roman" w:cs="Calibri"/>
      <w:color w:val="000000"/>
      <w:lang w:eastAsia="de-CH"/>
    </w:rPr>
  </w:style>
  <w:style w:type="paragraph" w:styleId="font5" w:customStyle="1">
    <w:name w:val="font5"/>
    <w:basedOn w:val="Standard"/>
    <w:rsid w:val="00D51E30"/>
    <w:pPr>
      <w:spacing w:before="100" w:beforeAutospacing="1" w:after="100" w:afterAutospacing="1" w:line="240" w:lineRule="auto"/>
    </w:pPr>
    <w:rPr>
      <w:rFonts w:eastAsia="Times New Roman" w:cs="Arial"/>
      <w:sz w:val="20"/>
      <w:szCs w:val="20"/>
      <w:lang w:eastAsia="de-CH"/>
    </w:rPr>
  </w:style>
  <w:style w:type="paragraph" w:styleId="font6" w:customStyle="1">
    <w:name w:val="font6"/>
    <w:basedOn w:val="Standard"/>
    <w:rsid w:val="00D51E30"/>
    <w:pPr>
      <w:spacing w:before="100" w:beforeAutospacing="1" w:after="100" w:afterAutospacing="1" w:line="240" w:lineRule="auto"/>
    </w:pPr>
    <w:rPr>
      <w:rFonts w:eastAsia="Times New Roman" w:cs="Arial"/>
      <w:b/>
      <w:bCs/>
      <w:sz w:val="20"/>
      <w:szCs w:val="20"/>
      <w:lang w:eastAsia="de-CH"/>
    </w:rPr>
  </w:style>
  <w:style w:type="paragraph" w:styleId="font7" w:customStyle="1">
    <w:name w:val="font7"/>
    <w:basedOn w:val="Standard"/>
    <w:rsid w:val="00D51E30"/>
    <w:pPr>
      <w:spacing w:before="100" w:beforeAutospacing="1" w:after="100" w:afterAutospacing="1" w:line="240" w:lineRule="auto"/>
    </w:pPr>
    <w:rPr>
      <w:rFonts w:ascii="Symbol" w:hAnsi="Symbol" w:eastAsia="Times New Roman" w:cs="Times New Roman"/>
      <w:color w:val="000000"/>
      <w:sz w:val="20"/>
      <w:szCs w:val="20"/>
      <w:lang w:eastAsia="de-CH"/>
    </w:rPr>
  </w:style>
  <w:style w:type="paragraph" w:styleId="xl67" w:customStyle="1">
    <w:name w:val="xl67"/>
    <w:basedOn w:val="Standard"/>
    <w:rsid w:val="00D51E3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de-CH"/>
    </w:rPr>
  </w:style>
  <w:style w:type="paragraph" w:styleId="xl68" w:customStyle="1">
    <w:name w:val="xl68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8EA9DB"/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4"/>
      <w:szCs w:val="24"/>
      <w:lang w:eastAsia="de-CH"/>
    </w:rPr>
  </w:style>
  <w:style w:type="paragraph" w:styleId="xl69" w:customStyle="1">
    <w:name w:val="xl69"/>
    <w:basedOn w:val="Standard"/>
    <w:rsid w:val="00D51E30"/>
    <w:pPr>
      <w:pBdr>
        <w:top w:val="single" w:color="auto" w:sz="4" w:space="0"/>
        <w:bottom w:val="single" w:color="auto" w:sz="4" w:space="0"/>
      </w:pBdr>
      <w:shd w:val="clear" w:color="000000" w:fill="8EA9DB"/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4"/>
      <w:szCs w:val="24"/>
      <w:lang w:eastAsia="de-CH"/>
    </w:rPr>
  </w:style>
  <w:style w:type="paragraph" w:styleId="xl70" w:customStyle="1">
    <w:name w:val="xl70"/>
    <w:basedOn w:val="Standard"/>
    <w:rsid w:val="00D51E3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8EA9DB"/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4"/>
      <w:szCs w:val="24"/>
      <w:lang w:eastAsia="de-CH"/>
    </w:rPr>
  </w:style>
  <w:style w:type="paragraph" w:styleId="xl71" w:customStyle="1">
    <w:name w:val="xl71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4"/>
      <w:szCs w:val="24"/>
      <w:lang w:eastAsia="de-CH"/>
    </w:rPr>
  </w:style>
  <w:style w:type="paragraph" w:styleId="xl72" w:customStyle="1">
    <w:name w:val="xl72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4"/>
      <w:szCs w:val="24"/>
      <w:lang w:eastAsia="de-CH"/>
    </w:rPr>
  </w:style>
  <w:style w:type="paragraph" w:styleId="xl73" w:customStyle="1">
    <w:name w:val="xl73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4"/>
      <w:szCs w:val="24"/>
      <w:lang w:eastAsia="de-CH"/>
    </w:rPr>
  </w:style>
  <w:style w:type="paragraph" w:styleId="xl74" w:customStyle="1">
    <w:name w:val="xl74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4"/>
      <w:szCs w:val="24"/>
      <w:lang w:eastAsia="de-CH"/>
    </w:rPr>
  </w:style>
  <w:style w:type="paragraph" w:styleId="xl75" w:customStyle="1">
    <w:name w:val="xl75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0"/>
      <w:szCs w:val="20"/>
      <w:lang w:eastAsia="de-CH"/>
    </w:rPr>
  </w:style>
  <w:style w:type="paragraph" w:styleId="xl76" w:customStyle="1">
    <w:name w:val="xl76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0"/>
      <w:szCs w:val="20"/>
      <w:lang w:eastAsia="de-CH"/>
    </w:rPr>
  </w:style>
  <w:style w:type="paragraph" w:styleId="xl77" w:customStyle="1">
    <w:name w:val="xl77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000000" w:sz="4" w:space="0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sz w:val="20"/>
      <w:szCs w:val="20"/>
      <w:lang w:eastAsia="de-CH"/>
    </w:rPr>
  </w:style>
  <w:style w:type="paragraph" w:styleId="xl78" w:customStyle="1">
    <w:name w:val="xl78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000000" w:sz="4" w:space="0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sz w:val="20"/>
      <w:szCs w:val="20"/>
      <w:lang w:eastAsia="de-CH"/>
    </w:rPr>
  </w:style>
  <w:style w:type="paragraph" w:styleId="xl79" w:customStyle="1">
    <w:name w:val="xl79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000000" w:sz="4" w:space="0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20"/>
      <w:szCs w:val="20"/>
      <w:lang w:eastAsia="de-CH"/>
    </w:rPr>
  </w:style>
  <w:style w:type="paragraph" w:styleId="xl80" w:customStyle="1">
    <w:name w:val="xl80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eastAsia="Times New Roman" w:cs="Arial"/>
      <w:sz w:val="20"/>
      <w:szCs w:val="20"/>
      <w:lang w:eastAsia="de-CH"/>
    </w:rPr>
  </w:style>
  <w:style w:type="paragraph" w:styleId="xl81" w:customStyle="1">
    <w:name w:val="xl81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0"/>
      <w:szCs w:val="20"/>
      <w:lang w:eastAsia="de-CH"/>
    </w:rPr>
  </w:style>
  <w:style w:type="paragraph" w:styleId="xl82" w:customStyle="1">
    <w:name w:val="xl82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Arial"/>
      <w:sz w:val="20"/>
      <w:szCs w:val="20"/>
      <w:lang w:eastAsia="de-CH"/>
    </w:rPr>
  </w:style>
  <w:style w:type="paragraph" w:styleId="xl83" w:customStyle="1">
    <w:name w:val="xl83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 w:cs="Arial"/>
      <w:b/>
      <w:bCs/>
      <w:sz w:val="20"/>
      <w:szCs w:val="20"/>
      <w:lang w:eastAsia="de-CH"/>
    </w:rPr>
  </w:style>
  <w:style w:type="paragraph" w:styleId="xl84" w:customStyle="1">
    <w:name w:val="xl84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 w:cs="Arial"/>
      <w:b/>
      <w:bCs/>
      <w:sz w:val="20"/>
      <w:szCs w:val="20"/>
      <w:lang w:eastAsia="de-CH"/>
    </w:rPr>
  </w:style>
  <w:style w:type="paragraph" w:styleId="xl85" w:customStyle="1">
    <w:name w:val="xl85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000000" w:sz="4" w:space="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20"/>
      <w:szCs w:val="20"/>
      <w:lang w:eastAsia="de-CH"/>
    </w:rPr>
  </w:style>
  <w:style w:type="paragraph" w:styleId="xl86" w:customStyle="1">
    <w:name w:val="xl86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eastAsia="Times New Roman" w:cs="Arial"/>
      <w:sz w:val="20"/>
      <w:szCs w:val="20"/>
      <w:lang w:eastAsia="de-CH"/>
    </w:rPr>
  </w:style>
  <w:style w:type="paragraph" w:styleId="xl87" w:customStyle="1">
    <w:name w:val="xl87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0"/>
      <w:szCs w:val="20"/>
      <w:lang w:eastAsia="de-CH"/>
    </w:rPr>
  </w:style>
  <w:style w:type="paragraph" w:styleId="xl88" w:customStyle="1">
    <w:name w:val="xl88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Arial"/>
      <w:sz w:val="20"/>
      <w:szCs w:val="20"/>
      <w:lang w:eastAsia="de-CH"/>
    </w:rPr>
  </w:style>
  <w:style w:type="paragraph" w:styleId="xl89" w:customStyle="1">
    <w:name w:val="xl89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styleId="xl90" w:customStyle="1">
    <w:name w:val="xl90"/>
    <w:basedOn w:val="Standard"/>
    <w:rsid w:val="00D51E3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styleId="xl91" w:customStyle="1">
    <w:name w:val="xl91"/>
    <w:basedOn w:val="Standard"/>
    <w:rsid w:val="00D51E3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20"/>
      <w:szCs w:val="20"/>
      <w:lang w:eastAsia="de-CH"/>
    </w:rPr>
  </w:style>
  <w:style w:type="paragraph" w:styleId="xl92" w:customStyle="1">
    <w:name w:val="xl92"/>
    <w:basedOn w:val="Standard"/>
    <w:rsid w:val="00D51E3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styleId="xl93" w:customStyle="1">
    <w:name w:val="xl93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Arial"/>
      <w:sz w:val="20"/>
      <w:szCs w:val="20"/>
      <w:lang w:eastAsia="de-CH"/>
    </w:rPr>
  </w:style>
  <w:style w:type="paragraph" w:styleId="xl94" w:customStyle="1">
    <w:name w:val="xl94"/>
    <w:basedOn w:val="Standard"/>
    <w:rsid w:val="00D51E3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styleId="xl95" w:customStyle="1">
    <w:name w:val="xl95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eastAsia="Times New Roman" w:cs="Arial"/>
      <w:sz w:val="20"/>
      <w:szCs w:val="20"/>
      <w:lang w:eastAsia="de-CH"/>
    </w:rPr>
  </w:style>
  <w:style w:type="paragraph" w:styleId="xl96" w:customStyle="1">
    <w:name w:val="xl96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styleId="xl97" w:customStyle="1">
    <w:name w:val="xl97"/>
    <w:basedOn w:val="Standard"/>
    <w:rsid w:val="00D51E3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styleId="xl98" w:customStyle="1">
    <w:name w:val="xl98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styleId="xl99" w:customStyle="1">
    <w:name w:val="xl99"/>
    <w:basedOn w:val="Standard"/>
    <w:rsid w:val="00D51E30"/>
    <w:pPr>
      <w:pBdr>
        <w:top w:val="single" w:color="auto" w:sz="4" w:space="0"/>
        <w:left w:val="single" w:color="000000" w:sz="4" w:space="0"/>
        <w:bottom w:val="single" w:color="auto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styleId="xl100" w:customStyle="1">
    <w:name w:val="xl100"/>
    <w:basedOn w:val="Standard"/>
    <w:rsid w:val="00D51E30"/>
    <w:pPr>
      <w:pBdr>
        <w:top w:val="single" w:color="auto" w:sz="4" w:space="0"/>
        <w:left w:val="single" w:color="000000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20"/>
      <w:szCs w:val="20"/>
      <w:lang w:eastAsia="de-CH"/>
    </w:rPr>
  </w:style>
  <w:style w:type="paragraph" w:styleId="xl101" w:customStyle="1">
    <w:name w:val="xl101"/>
    <w:basedOn w:val="Standard"/>
    <w:rsid w:val="00D51E3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de-CH"/>
    </w:rPr>
  </w:style>
  <w:style w:type="paragraph" w:styleId="xl102" w:customStyle="1">
    <w:name w:val="xl102"/>
    <w:basedOn w:val="Standard"/>
    <w:rsid w:val="00D51E30"/>
    <w:pPr>
      <w:pBdr>
        <w:top w:val="single" w:color="auto" w:sz="4" w:space="0"/>
        <w:bottom w:val="single" w:color="auto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styleId="xl103" w:customStyle="1">
    <w:name w:val="xl103"/>
    <w:basedOn w:val="Standard"/>
    <w:rsid w:val="00D51E3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styleId="xl104" w:customStyle="1">
    <w:name w:val="xl104"/>
    <w:basedOn w:val="Standard"/>
    <w:rsid w:val="00D51E30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de-CH"/>
    </w:rPr>
  </w:style>
  <w:style w:type="paragraph" w:styleId="xl105" w:customStyle="1">
    <w:name w:val="xl105"/>
    <w:basedOn w:val="Standard"/>
    <w:rsid w:val="00D51E30"/>
    <w:pPr>
      <w:spacing w:before="100" w:beforeAutospacing="1" w:after="100" w:afterAutospacing="1" w:line="240" w:lineRule="auto"/>
    </w:pPr>
    <w:rPr>
      <w:rFonts w:eastAsia="Times New Roman" w:cs="Arial"/>
      <w:sz w:val="20"/>
      <w:szCs w:val="20"/>
      <w:lang w:eastAsia="de-CH"/>
    </w:rPr>
  </w:style>
  <w:style w:type="paragraph" w:styleId="xl106" w:customStyle="1">
    <w:name w:val="xl106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Arial"/>
      <w:sz w:val="20"/>
      <w:szCs w:val="20"/>
      <w:lang w:eastAsia="de-CH"/>
    </w:rPr>
  </w:style>
  <w:style w:type="paragraph" w:styleId="xl107" w:customStyle="1">
    <w:name w:val="xl107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styleId="xl108" w:customStyle="1">
    <w:name w:val="xl108"/>
    <w:basedOn w:val="Standard"/>
    <w:rsid w:val="00D51E3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styleId="xl109" w:customStyle="1">
    <w:name w:val="xl109"/>
    <w:basedOn w:val="Standard"/>
    <w:rsid w:val="00D51E3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styleId="xl110" w:customStyle="1">
    <w:name w:val="xl110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Arial"/>
      <w:sz w:val="20"/>
      <w:szCs w:val="20"/>
      <w:lang w:eastAsia="de-CH"/>
    </w:rPr>
  </w:style>
  <w:style w:type="paragraph" w:styleId="xl111" w:customStyle="1">
    <w:name w:val="xl111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0"/>
      <w:szCs w:val="20"/>
      <w:lang w:eastAsia="de-CH"/>
    </w:rPr>
  </w:style>
  <w:style w:type="paragraph" w:styleId="xl112" w:customStyle="1">
    <w:name w:val="xl112"/>
    <w:basedOn w:val="Standard"/>
    <w:rsid w:val="00D51E30"/>
    <w:pPr>
      <w:spacing w:before="100" w:beforeAutospacing="1" w:after="100" w:afterAutospacing="1" w:line="240" w:lineRule="auto"/>
    </w:pPr>
    <w:rPr>
      <w:rFonts w:eastAsia="Times New Roman" w:cs="Arial"/>
      <w:sz w:val="20"/>
      <w:szCs w:val="20"/>
      <w:lang w:eastAsia="de-CH"/>
    </w:rPr>
  </w:style>
  <w:style w:type="paragraph" w:styleId="xl113" w:customStyle="1">
    <w:name w:val="xl113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  <w:textAlignment w:val="center"/>
    </w:pPr>
    <w:rPr>
      <w:rFonts w:eastAsia="Times New Roman" w:cs="Arial"/>
      <w:sz w:val="20"/>
      <w:szCs w:val="20"/>
      <w:lang w:eastAsia="de-CH"/>
    </w:rPr>
  </w:style>
  <w:style w:type="paragraph" w:styleId="xl116" w:customStyle="1">
    <w:name w:val="xl116"/>
    <w:basedOn w:val="Standard"/>
    <w:rsid w:val="00D51E30"/>
    <w:pPr>
      <w:spacing w:before="100" w:beforeAutospacing="1" w:after="100" w:afterAutospacing="1" w:line="240" w:lineRule="auto"/>
    </w:pPr>
    <w:rPr>
      <w:rFonts w:eastAsia="Times New Roman" w:cs="Arial"/>
      <w:sz w:val="20"/>
      <w:szCs w:val="20"/>
      <w:lang w:eastAsia="de-CH"/>
    </w:rPr>
  </w:style>
  <w:style w:type="paragraph" w:styleId="xl117" w:customStyle="1">
    <w:name w:val="xl117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4"/>
      <w:szCs w:val="24"/>
      <w:lang w:eastAsia="de-CH"/>
    </w:rPr>
  </w:style>
  <w:style w:type="paragraph" w:styleId="xl118" w:customStyle="1">
    <w:name w:val="xl118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 w:cs="Arial"/>
      <w:sz w:val="20"/>
      <w:szCs w:val="20"/>
      <w:lang w:eastAsia="de-CH"/>
    </w:rPr>
  </w:style>
  <w:style w:type="paragraph" w:styleId="xl119" w:customStyle="1">
    <w:name w:val="xl119"/>
    <w:basedOn w:val="Standard"/>
    <w:rsid w:val="00D51E3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both"/>
      <w:textAlignment w:val="center"/>
    </w:pPr>
    <w:rPr>
      <w:rFonts w:ascii="Symbol" w:hAnsi="Symbol" w:eastAsia="Times New Roman" w:cs="Times New Roman"/>
      <w:sz w:val="20"/>
      <w:szCs w:val="20"/>
      <w:lang w:eastAsia="de-CH"/>
    </w:rPr>
  </w:style>
  <w:style w:type="paragraph" w:styleId="xl120" w:customStyle="1">
    <w:name w:val="xl120"/>
    <w:basedOn w:val="Standard"/>
    <w:rsid w:val="00D51E30"/>
    <w:pPr>
      <w:pBdr>
        <w:top w:val="single" w:color="auto" w:sz="4" w:space="0"/>
        <w:bottom w:val="single" w:color="auto" w:sz="4" w:space="0"/>
      </w:pBdr>
      <w:spacing w:before="100" w:beforeAutospacing="1" w:after="100" w:afterAutospacing="1" w:line="240" w:lineRule="auto"/>
      <w:textAlignment w:val="center"/>
    </w:pPr>
    <w:rPr>
      <w:rFonts w:eastAsia="Times New Roman" w:cs="Arial"/>
      <w:sz w:val="20"/>
      <w:szCs w:val="20"/>
      <w:lang w:eastAsia="de-CH"/>
    </w:rPr>
  </w:style>
  <w:style w:type="paragraph" w:styleId="xl121" w:customStyle="1">
    <w:name w:val="xl121"/>
    <w:basedOn w:val="Standard"/>
    <w:rsid w:val="00D51E3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eastAsia="Times New Roman" w:cs="Arial"/>
      <w:sz w:val="20"/>
      <w:szCs w:val="20"/>
      <w:lang w:eastAsia="de-CH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F3BF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F3BF6"/>
    <w:pPr>
      <w:spacing w:line="240" w:lineRule="auto"/>
    </w:pPr>
    <w:rPr>
      <w:sz w:val="20"/>
      <w:szCs w:val="20"/>
    </w:rPr>
  </w:style>
  <w:style w:type="character" w:styleId="KommentartextZchn" w:customStyle="1">
    <w:name w:val="Kommentartext Zchn"/>
    <w:basedOn w:val="Absatz-Standardschriftart"/>
    <w:link w:val="Kommentartext"/>
    <w:uiPriority w:val="99"/>
    <w:rsid w:val="00EF3BF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F3BF6"/>
    <w:rPr>
      <w:b/>
      <w:bCs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rsid w:val="00EF3BF6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2A6FCF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2A6FCF"/>
  </w:style>
  <w:style w:type="paragraph" w:styleId="Fuzeile">
    <w:name w:val="footer"/>
    <w:basedOn w:val="Standard"/>
    <w:link w:val="FuzeileZchn"/>
    <w:uiPriority w:val="99"/>
    <w:unhideWhenUsed/>
    <w:rsid w:val="002A6FCF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2A6FCF"/>
  </w:style>
  <w:style w:type="table" w:styleId="Tabellenraster">
    <w:name w:val="Table Grid"/>
    <w:basedOn w:val="NormaleTabel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7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7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8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microsoft.com/office/2020/10/relationships/intelligence" Target="intelligence2.xml" Id="rId1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c85fbf7-325d-451b-9dc9-4e328dcb07df">PSUNMD46PZR2-614743420-37305</_dlc_DocId>
    <_dlc_DocIdUrl xmlns="cc85fbf7-325d-451b-9dc9-4e328dcb07df">
      <Url>https://sbb.sharepoint.com/sites/bzu23-o-losm/_layouts/15/DocIdRedir.aspx?ID=PSUNMD46PZR2-614743420-37305</Url>
      <Description>PSUNMD46PZR2-614743420-37305</Description>
    </_dlc_DocIdUrl>
    <lcf76f155ced4ddcb4097134ff3c332f xmlns="bb8574ed-f44c-48d7-a3d9-5e596ff71180">
      <Terms xmlns="http://schemas.microsoft.com/office/infopath/2007/PartnerControls"/>
    </lcf76f155ced4ddcb4097134ff3c332f>
    <TaxCatchAll xmlns="cc85fbf7-325d-451b-9dc9-4e328dcb07d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F9F6BDAEC51E488D166FFA37D91015" ma:contentTypeVersion="16" ma:contentTypeDescription="Ein neues Dokument erstellen." ma:contentTypeScope="" ma:versionID="ca1c13bb4f311e516d514fdfc176674f">
  <xsd:schema xmlns:xsd="http://www.w3.org/2001/XMLSchema" xmlns:xs="http://www.w3.org/2001/XMLSchema" xmlns:p="http://schemas.microsoft.com/office/2006/metadata/properties" xmlns:ns2="cc85fbf7-325d-451b-9dc9-4e328dcb07df" xmlns:ns3="bb8574ed-f44c-48d7-a3d9-5e596ff71180" targetNamespace="http://schemas.microsoft.com/office/2006/metadata/properties" ma:root="true" ma:fieldsID="299e768cd528efc68149727b97ff7965" ns2:_="" ns3:_="">
    <xsd:import namespace="cc85fbf7-325d-451b-9dc9-4e328dcb07df"/>
    <xsd:import namespace="bb8574ed-f44c-48d7-a3d9-5e596ff7118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85fbf7-325d-451b-9dc9-4e328dcb07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8374688-e50c-4d32-bde7-7997ec46a130}" ma:internalName="TaxCatchAll" ma:showField="CatchAllData" ma:web="cc85fbf7-325d-451b-9dc9-4e328dcb07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574ed-f44c-48d7-a3d9-5e596ff71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2e7e7b05-955d-4ec1-8c45-691041b8b0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D1E904-7577-46D3-9F67-2955353E81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ABF0E0-ECDA-4E95-A2AA-B0EC991E5F9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9F469E0-C7D1-46F2-88CA-6EDE3A7B41EC}">
  <ds:schemaRefs>
    <ds:schemaRef ds:uri="http://schemas.microsoft.com/office/2006/metadata/properties"/>
    <ds:schemaRef ds:uri="http://schemas.microsoft.com/office/infopath/2007/PartnerControls"/>
    <ds:schemaRef ds:uri="cc85fbf7-325d-451b-9dc9-4e328dcb07df"/>
    <ds:schemaRef ds:uri="bb8574ed-f44c-48d7-a3d9-5e596ff71180"/>
  </ds:schemaRefs>
</ds:datastoreItem>
</file>

<file path=customXml/itemProps4.xml><?xml version="1.0" encoding="utf-8"?>
<ds:datastoreItem xmlns:ds="http://schemas.openxmlformats.org/officeDocument/2006/customXml" ds:itemID="{2847CB0C-48D9-4ED5-A44E-0A61032510B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AF92B08-2970-4C90-BBCF-351778C74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85fbf7-325d-451b-9dc9-4e328dcb07df"/>
    <ds:schemaRef ds:uri="bb8574ed-f44c-48d7-a3d9-5e596ff711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2e461c6-591f-4920-9cf0-f1389542f8ad}" enabled="1" method="Standard" siteId="{2cda5d11-f0ac-46b3-967d-af1b2e1bd01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Steiner Gerhard (I-AEP-PJM-ROT-T1)</dc:creator>
  <keywords/>
  <dc:description/>
  <lastModifiedBy>Hürlimann Paul (TBF + Partner AG)</lastModifiedBy>
  <revision>118</revision>
  <dcterms:created xsi:type="dcterms:W3CDTF">2024-11-27T01:27:00.0000000Z</dcterms:created>
  <dcterms:modified xsi:type="dcterms:W3CDTF">2026-04-21T07:55:16.3129578Z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0x010100C3F9F6BDAEC51E488D166FFA37D91015</vt:lpwstr>
  </property>
  <property fmtid="{D5CDD505-2E9C-101B-9397-08002B2CF9AE}" pid="4" name="_dlc_DocIdItemGuid">
    <vt:lpwstr>3584fde4-8ecf-4c4e-83c1-95e907141d35</vt:lpwstr>
  </property>
  <property fmtid="{D5CDD505-2E9C-101B-9397-08002B2CF9AE}" pid="5" name="ClassificationContentMarkingFooterShapeIds">
    <vt:lpwstr>1c0d2f47,5c1f3124,7035d130</vt:lpwstr>
  </property>
  <property fmtid="{D5CDD505-2E9C-101B-9397-08002B2CF9AE}" pid="6" name="ClassificationContentMarkingFooterFontProps">
    <vt:lpwstr>#000000,7,Arial</vt:lpwstr>
  </property>
  <property fmtid="{D5CDD505-2E9C-101B-9397-08002B2CF9AE}" pid="7" name="ClassificationContentMarkingFooterText">
    <vt:lpwstr>C2 - Intern</vt:lpwstr>
  </property>
</Properties>
</file>