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99" w:rsidRDefault="00685A99" w:rsidP="00A478F9">
      <w:pPr>
        <w:pStyle w:val="berschrift3"/>
      </w:pPr>
      <w:r w:rsidRPr="00142C6F">
        <w:t>Persönliche Angaben</w:t>
      </w:r>
    </w:p>
    <w:tbl>
      <w:tblPr>
        <w:tblStyle w:val="Tabellenraster"/>
        <w:tblpPr w:leftFromText="141" w:rightFromText="141" w:vertAnchor="page" w:horzAnchor="margin" w:tblpY="4369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701"/>
        <w:gridCol w:w="1695"/>
      </w:tblGrid>
      <w:tr w:rsidR="00685A99" w:rsidRPr="00142C6F" w:rsidTr="00EC028B">
        <w:trPr>
          <w:trHeight w:val="425"/>
        </w:trPr>
        <w:tc>
          <w:tcPr>
            <w:tcW w:w="2263" w:type="dxa"/>
            <w:vAlign w:val="center"/>
          </w:tcPr>
          <w:p w:rsidR="00685A99" w:rsidRPr="00142C6F" w:rsidRDefault="00685A99" w:rsidP="00EC028B">
            <w:pPr>
              <w:pStyle w:val="TabelleZelle"/>
            </w:pPr>
            <w:r w:rsidRPr="00142C6F">
              <w:t>Versichertennummer</w:t>
            </w:r>
          </w:p>
        </w:tc>
        <w:tc>
          <w:tcPr>
            <w:tcW w:w="2835" w:type="dxa"/>
            <w:vAlign w:val="center"/>
          </w:tcPr>
          <w:p w:rsidR="00685A99" w:rsidRPr="00142C6F" w:rsidRDefault="00685A99" w:rsidP="00EC028B">
            <w:pPr>
              <w:pStyle w:val="TabelleZelle"/>
            </w:pPr>
            <w:r w:rsidRPr="00142C6F"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685A99" w:rsidRPr="00142C6F" w:rsidRDefault="00685A99" w:rsidP="00EC028B">
            <w:pPr>
              <w:pStyle w:val="TabelleZelle"/>
            </w:pPr>
            <w:r w:rsidRPr="00142C6F">
              <w:t>Geburtsdatum</w:t>
            </w:r>
          </w:p>
        </w:tc>
        <w:tc>
          <w:tcPr>
            <w:tcW w:w="1695" w:type="dxa"/>
            <w:vAlign w:val="center"/>
          </w:tcPr>
          <w:p w:rsidR="00685A99" w:rsidRPr="00142C6F" w:rsidRDefault="00685A99" w:rsidP="00EC028B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5A99" w:rsidRPr="00142C6F" w:rsidTr="00EC028B">
        <w:trPr>
          <w:trHeight w:val="425"/>
        </w:trPr>
        <w:tc>
          <w:tcPr>
            <w:tcW w:w="2263" w:type="dxa"/>
            <w:vAlign w:val="center"/>
          </w:tcPr>
          <w:p w:rsidR="00685A99" w:rsidRPr="00142C6F" w:rsidRDefault="00685A99" w:rsidP="00EC028B">
            <w:pPr>
              <w:pStyle w:val="TabelleZelle"/>
            </w:pPr>
            <w:r w:rsidRPr="00142C6F">
              <w:t>Name Vorname</w:t>
            </w:r>
          </w:p>
        </w:tc>
        <w:tc>
          <w:tcPr>
            <w:tcW w:w="6231" w:type="dxa"/>
            <w:gridSpan w:val="3"/>
            <w:vAlign w:val="center"/>
          </w:tcPr>
          <w:p w:rsidR="00685A99" w:rsidRPr="00142C6F" w:rsidRDefault="00685A99" w:rsidP="00EC028B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5A99" w:rsidRPr="00142C6F" w:rsidTr="00EC028B">
        <w:trPr>
          <w:trHeight w:val="425"/>
        </w:trPr>
        <w:tc>
          <w:tcPr>
            <w:tcW w:w="2263" w:type="dxa"/>
            <w:vAlign w:val="center"/>
          </w:tcPr>
          <w:p w:rsidR="00685A99" w:rsidRPr="00142C6F" w:rsidRDefault="00685A99" w:rsidP="00EC028B">
            <w:pPr>
              <w:pStyle w:val="TabelleZelle"/>
            </w:pPr>
            <w:r w:rsidRPr="00142C6F">
              <w:t>Schulgemeinde</w:t>
            </w:r>
          </w:p>
        </w:tc>
        <w:tc>
          <w:tcPr>
            <w:tcW w:w="6231" w:type="dxa"/>
            <w:gridSpan w:val="3"/>
            <w:vAlign w:val="center"/>
          </w:tcPr>
          <w:p w:rsidR="00685A99" w:rsidRPr="00142C6F" w:rsidRDefault="00685A99" w:rsidP="00EC028B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5A99" w:rsidRPr="00142C6F" w:rsidTr="00EC028B">
        <w:trPr>
          <w:trHeight w:val="425"/>
        </w:trPr>
        <w:tc>
          <w:tcPr>
            <w:tcW w:w="2263" w:type="dxa"/>
            <w:vAlign w:val="center"/>
          </w:tcPr>
          <w:p w:rsidR="00685A99" w:rsidRPr="00142C6F" w:rsidRDefault="00685A99" w:rsidP="00EC028B">
            <w:pPr>
              <w:pStyle w:val="TabelleZelle"/>
            </w:pPr>
            <w:r>
              <w:t>Schule</w:t>
            </w:r>
          </w:p>
        </w:tc>
        <w:tc>
          <w:tcPr>
            <w:tcW w:w="2835" w:type="dxa"/>
            <w:vAlign w:val="center"/>
          </w:tcPr>
          <w:p w:rsidR="00685A99" w:rsidRPr="00142C6F" w:rsidRDefault="00685A99" w:rsidP="00EC028B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685A99" w:rsidRPr="00142C6F" w:rsidRDefault="00685A99" w:rsidP="00EC028B">
            <w:pPr>
              <w:pStyle w:val="TabelleZelle"/>
            </w:pPr>
            <w:r>
              <w:t>BG</w:t>
            </w:r>
          </w:p>
        </w:tc>
        <w:tc>
          <w:tcPr>
            <w:tcW w:w="1695" w:type="dxa"/>
            <w:vAlign w:val="center"/>
          </w:tcPr>
          <w:p w:rsidR="00685A99" w:rsidRPr="00142C6F" w:rsidRDefault="00685A99" w:rsidP="00EC028B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142C6F">
              <w:tab/>
              <w:t>%</w:t>
            </w:r>
          </w:p>
        </w:tc>
      </w:tr>
    </w:tbl>
    <w:p w:rsidR="00685A99" w:rsidRDefault="00685A99" w:rsidP="00A478F9">
      <w:pPr>
        <w:pStyle w:val="Randtitel"/>
      </w:pPr>
    </w:p>
    <w:tbl>
      <w:tblPr>
        <w:tblStyle w:val="Tabellenraster1"/>
        <w:tblW w:w="8505" w:type="dxa"/>
        <w:tblInd w:w="-5" w:type="dxa"/>
        <w:tblLook w:val="01E0" w:firstRow="1" w:lastRow="1" w:firstColumn="1" w:lastColumn="1" w:noHBand="0" w:noVBand="0"/>
      </w:tblPr>
      <w:tblGrid>
        <w:gridCol w:w="1418"/>
        <w:gridCol w:w="1276"/>
        <w:gridCol w:w="1417"/>
        <w:gridCol w:w="1418"/>
        <w:gridCol w:w="1701"/>
        <w:gridCol w:w="1275"/>
      </w:tblGrid>
      <w:tr w:rsidR="00685A99" w:rsidTr="000A3F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9" w:rsidRDefault="00685A99" w:rsidP="000A3F7C">
            <w:pPr>
              <w:pStyle w:val="BriefDatum"/>
              <w:spacing w:line="280" w:lineRule="exact"/>
              <w:rPr>
                <w:lang w:eastAsia="de-CH"/>
              </w:rPr>
            </w:pPr>
            <w:r>
              <w:rPr>
                <w:lang w:eastAsia="de-CH"/>
              </w:rPr>
              <w:t>Arbeitstage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9" w:rsidRDefault="004744AF" w:rsidP="000A3F7C">
            <w:pPr>
              <w:pStyle w:val="BriefDatum"/>
              <w:spacing w:line="280" w:lineRule="exact"/>
              <w:rPr>
                <w:lang w:eastAsia="de-CH"/>
              </w:rPr>
            </w:pPr>
            <w:sdt>
              <w:sdtPr>
                <w:id w:val="-66656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A99">
              <w:rPr>
                <w:lang w:eastAsia="de-CH"/>
              </w:rPr>
              <w:t xml:space="preserve"> Montag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9" w:rsidRDefault="004744AF" w:rsidP="000A3F7C">
            <w:pPr>
              <w:pStyle w:val="BriefDatum"/>
              <w:spacing w:line="280" w:lineRule="exact"/>
              <w:rPr>
                <w:lang w:eastAsia="de-CH"/>
              </w:rPr>
            </w:pPr>
            <w:sdt>
              <w:sdtPr>
                <w:id w:val="51203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A99">
              <w:rPr>
                <w:lang w:eastAsia="de-CH"/>
              </w:rPr>
              <w:t xml:space="preserve"> Dienstag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9" w:rsidRDefault="004744AF" w:rsidP="000A3F7C">
            <w:pPr>
              <w:pStyle w:val="BriefDatum"/>
              <w:spacing w:line="280" w:lineRule="exact"/>
              <w:rPr>
                <w:lang w:eastAsia="de-CH"/>
              </w:rPr>
            </w:pPr>
            <w:sdt>
              <w:sdtPr>
                <w:id w:val="11664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A99">
              <w:rPr>
                <w:lang w:eastAsia="de-CH"/>
              </w:rPr>
              <w:t xml:space="preserve"> Mittwoch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9" w:rsidRDefault="004744AF" w:rsidP="000A3F7C">
            <w:pPr>
              <w:pStyle w:val="BriefDatum"/>
              <w:spacing w:line="280" w:lineRule="exact"/>
              <w:rPr>
                <w:lang w:eastAsia="de-CH"/>
              </w:rPr>
            </w:pPr>
            <w:sdt>
              <w:sdtPr>
                <w:id w:val="21069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A99">
              <w:rPr>
                <w:lang w:eastAsia="de-CH"/>
              </w:rPr>
              <w:t xml:space="preserve"> Donnerstag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9" w:rsidRDefault="004744AF" w:rsidP="000A3F7C">
            <w:pPr>
              <w:pStyle w:val="BriefDatum"/>
              <w:spacing w:line="280" w:lineRule="exact"/>
              <w:rPr>
                <w:lang w:eastAsia="de-CH"/>
              </w:rPr>
            </w:pPr>
            <w:sdt>
              <w:sdtPr>
                <w:id w:val="152613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A99">
              <w:rPr>
                <w:lang w:eastAsia="de-CH"/>
              </w:rPr>
              <w:t xml:space="preserve"> Freitag</w:t>
            </w:r>
          </w:p>
        </w:tc>
      </w:tr>
      <w:tr w:rsidR="00685A99" w:rsidTr="000A3F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9" w:rsidRDefault="00685A99" w:rsidP="000A3F7C">
            <w:pPr>
              <w:pStyle w:val="BriefDatum"/>
              <w:spacing w:line="280" w:lineRule="exact"/>
              <w:ind w:right="-108"/>
              <w:rPr>
                <w:lang w:eastAsia="de-CH"/>
              </w:rPr>
            </w:pPr>
            <w:r>
              <w:rPr>
                <w:spacing w:val="2"/>
                <w:lang w:eastAsia="de-DE"/>
              </w:rPr>
              <w:t>Regelarbeitszeit / Tag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Default="00685A99" w:rsidP="000A3F7C">
            <w:pPr>
              <w:pStyle w:val="BriefDatum"/>
              <w:spacing w:line="280" w:lineRule="exact"/>
              <w:rPr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Default="00685A99" w:rsidP="000A3F7C">
            <w:pPr>
              <w:pStyle w:val="BriefDatum"/>
              <w:spacing w:line="280" w:lineRule="exact"/>
              <w:rPr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Default="00685A99" w:rsidP="000A3F7C">
            <w:pPr>
              <w:pStyle w:val="BriefDatum"/>
              <w:spacing w:line="280" w:lineRule="exact"/>
              <w:rPr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Default="00685A99" w:rsidP="000A3F7C">
            <w:pPr>
              <w:pStyle w:val="BriefDatum"/>
              <w:spacing w:line="280" w:lineRule="exact"/>
              <w:rPr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Default="00685A99" w:rsidP="000A3F7C">
            <w:pPr>
              <w:pStyle w:val="BriefDatum"/>
              <w:spacing w:line="280" w:lineRule="exact"/>
              <w:rPr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85A99" w:rsidRDefault="00685A99" w:rsidP="00A478F9">
      <w:pPr>
        <w:pStyle w:val="Randtitel"/>
      </w:pPr>
    </w:p>
    <w:p w:rsidR="00685A99" w:rsidRPr="00045F59" w:rsidRDefault="00685A99" w:rsidP="00A478F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9F16B" wp14:editId="572F76E7">
                <wp:simplePos x="0" y="0"/>
                <wp:positionH relativeFrom="column">
                  <wp:posOffset>1792605</wp:posOffset>
                </wp:positionH>
                <wp:positionV relativeFrom="paragraph">
                  <wp:posOffset>350520</wp:posOffset>
                </wp:positionV>
                <wp:extent cx="1276350" cy="0"/>
                <wp:effectExtent l="0" t="0" r="19050" b="19050"/>
                <wp:wrapNone/>
                <wp:docPr id="1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E5170" id="Gerader Verbinder 3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27.6pt" to="241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k/1QEAAA8EAAAOAAAAZHJzL2Uyb0RvYy54bWysU02PEzEMvSPxH6Lc6fRDLGjU6R52tXtB&#10;UAG79zTjdCLypSR0pv8eO9NOK0AIrfYSxY7fs/3srG8Ha9gBYtLeNXwxm3MGTvpWu33Dn74/vPvI&#10;WcrCtcJ4Bw0/QuK3m7dv1n2oYek7b1qIDElcqvvQ8C7nUFdVkh1YkWY+gMNH5aMVGc24r9ooemS3&#10;plrO5zdV72MbopeQEnrvx0e+KfxKgcxflEqQmWk41pbLGcu5o7ParEW9jyJ0Wp7KEC+owgrtMOlE&#10;dS+yYD+j/oPKahl98irPpLeVV0pLKD1gN4v5b91860SA0guKk8IkU3o9Wvn5sI1Mtzg7zpywOKJH&#10;iIKG8gxxpx3dVivSqQ+pxvA7t40nK4VtpKYHFS1TRodnoiEPNsaGovJxUhmGzCQ6F8sPN6v3OAx5&#10;fqtGCgKGmPIjeMvo0nCjHQkganH4lDKmxdBzCLmNozN5o9sHbUwxaHXgzkR2EDj0PCyoeMRdRaE1&#10;IqGsyImaGhxbKrd8NDDm+AoKJaLSSy1lOS8Z2h/nDMZhJEEU1jKB5v8GnWIJNlbzv8ApumT0Lk9A&#10;q52Pf8t6EUON8SjMVa903fn2WAZcHnDrinanH0JrfW0X+OUfb34BAAD//wMAUEsDBBQABgAIAAAA&#10;IQCRGCmS3gAAAAkBAAAPAAAAZHJzL2Rvd25yZXYueG1sTI/BSsQwEIbvgu8QRvDmpqaulNp0EWEX&#10;8bZ1QbylTdqUbSalyXa7Pr0jHvQ4/3z8802xWdzAZjOF3qOE+1UCzGDjdY+dhMP79i4DFqJCrQaP&#10;RsLFBNiU11eFyrU/497MVewYlWDIlQQb45hzHhprnAorPxqkXesnpyKNU8f1pM5U7gYukuSRO9Uj&#10;XbBqNC/WNMfq5CRs6/by+bX7eBXtTtjjW3rYz1Ui5e3N8vwELJol/sHwo0/qUJJT7U+oAxskiEyk&#10;hEpYrwUwAh6ylIL6N+Blwf9/UH4DAAD//wMAUEsBAi0AFAAGAAgAAAAhALaDOJL+AAAA4QEAABMA&#10;AAAAAAAAAAAAAAAAAAAAAFtDb250ZW50X1R5cGVzXS54bWxQSwECLQAUAAYACAAAACEAOP0h/9YA&#10;AACUAQAACwAAAAAAAAAAAAAAAAAvAQAAX3JlbHMvLnJlbHNQSwECLQAUAAYACAAAACEA9E7pP9UB&#10;AAAPBAAADgAAAAAAAAAAAAAAAAAuAgAAZHJzL2Uyb0RvYy54bWxQSwECLQAUAAYACAAAACEAkRgp&#10;kt4AAAAJAQAADwAAAAAAAAAAAAAAAAAvBAAAZHJzL2Rvd25yZXYueG1sUEsFBgAAAAAEAAQA8wAA&#10;ADoFAAAAAA==&#10;" strokecolor="black [3213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15E73" wp14:editId="10C13626">
                <wp:simplePos x="0" y="0"/>
                <wp:positionH relativeFrom="column">
                  <wp:posOffset>3781425</wp:posOffset>
                </wp:positionH>
                <wp:positionV relativeFrom="paragraph">
                  <wp:posOffset>186690</wp:posOffset>
                </wp:positionV>
                <wp:extent cx="1276350" cy="0"/>
                <wp:effectExtent l="0" t="0" r="19050" b="19050"/>
                <wp:wrapNone/>
                <wp:docPr id="2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45B9C" id="Gerader Verbinder 3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14.7pt" to="398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q01gEAAA8EAAAOAAAAZHJzL2Uyb0RvYy54bWysU02PEzEMvSPxH6Lc6fRDLGjU6R52tXtB&#10;UAG79zTjdCLyJSd0pv8eJ9NOK0AIrfYS2Ynfs/3srG8Ha9gBMGrvGr6YzTkDJ32r3b7hT98f3n3k&#10;LCbhWmG8g4YfIfLbzds36z7UsPSdNy0gIxIX6z40vEsp1FUVZQdWxJkP4OhRebQikYv7qkXRE7s1&#10;1XI+v6l6j21ALyFGur0fH/mm8CsFMn1RKkJipuFUWyonlnOXz2qzFvUeRei0PJUhXlCFFdpR0onq&#10;XiTBfqL+g8pqiT56lWbS28orpSWUHqibxfy3br51IkDphcSJYZIpvh6t/HzYItNtw5ecOWFpRI+A&#10;Ig/lGXCnXbZWq6xTH2JN4Xduiycvhi3mpgeFlimjwzOtQJGBGmNDUfk4qQxDYpIuF8sPN6v3NAx5&#10;fqtGikwVMKZH8JZlo+FGuyyAqMXhU0yUlkLPIfnauHxGb3T7oI0pTl4duDPIDoKGnoZFLp5wV1Hk&#10;jUgoK3Kizg2OLRUrHQ2MOb6CIoly6aWWspyXDO2PcwbjKDJDFNUygeb/Bp1iM2ys5n+BU3TJ6F2a&#10;gFY7j3/LehFDjfEkzFWv2dz59lgGXB5o64p2px+S1/raL/DLP978AgAA//8DAFBLAwQUAAYACAAA&#10;ACEAcRjz3t8AAAAJAQAADwAAAGRycy9kb3ducmV2LnhtbEyPwU7DMAyG70i8Q2Qkbiyl0EFL0wkh&#10;bUK7rUxC3NImbao1TtVkXcfTz4gDHP370+/P+Wq2PZv06DuHAu4XETCNtVMdtgL2H+u7Z2A+SFSy&#10;d6gFnLWHVXF9lctMuRPu9FSGllEJ+kwKMCEMGee+NtpKv3CDRto1brQy0Di2XI3yROW253EULbmV&#10;HdIFIwf9ZnR9KI9WwLpqzl/fm8/3uNnE5rB92O+mMhLi9mZ+fQEW9Bz+YPjRJ3UoyKlyR1Se9QKS&#10;NEkIFRCnj8AIeEqXFFS/AS9y/v+D4gIAAP//AwBQSwECLQAUAAYACAAAACEAtoM4kv4AAADhAQAA&#10;EwAAAAAAAAAAAAAAAAAAAAAAW0NvbnRlbnRfVHlwZXNdLnhtbFBLAQItABQABgAIAAAAIQA4/SH/&#10;1gAAAJQBAAALAAAAAAAAAAAAAAAAAC8BAABfcmVscy8ucmVsc1BLAQItABQABgAIAAAAIQBhwCq0&#10;1gEAAA8EAAAOAAAAAAAAAAAAAAAAAC4CAABkcnMvZTJvRG9jLnhtbFBLAQItABQABgAIAAAAIQBx&#10;GPPe3wAAAAkBAAAPAAAAAAAAAAAAAAAAADAEAABkcnMvZG93bnJldi54bWxQSwUGAAAAAAQABADz&#10;AAAAPAUAAAAA&#10;" strokecolor="black [3213]"/>
            </w:pict>
          </mc:Fallback>
        </mc:AlternateContent>
      </w:r>
      <w:r w:rsidRPr="00045F59">
        <w:t>Errechneter Geburtstermin gemäss beiliegendem Arztzeugnis</w:t>
      </w:r>
      <w:r w:rsidRPr="00045F59">
        <w:tab/>
      </w:r>
      <w:r>
        <w:fldChar w:fldCharType="begin">
          <w:ffData>
            <w:name w:val="Text30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0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br/>
      </w:r>
      <w:r w:rsidRPr="00045F59">
        <w:t>Beginndatum des Urlaubes</w:t>
      </w:r>
      <w:r w:rsidRPr="00045F59">
        <w:tab/>
      </w:r>
      <w: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5A99" w:rsidRPr="00142C6F" w:rsidRDefault="00685A99" w:rsidP="00A478F9">
      <w:pPr>
        <w:pStyle w:val="Grundtext"/>
        <w:tabs>
          <w:tab w:val="left" w:pos="5954"/>
        </w:tabs>
        <w:spacing w:before="60" w:after="60" w:line="240" w:lineRule="auto"/>
        <w:rPr>
          <w:sz w:val="16"/>
        </w:rPr>
      </w:pPr>
      <w:r w:rsidRPr="00142C6F">
        <w:rPr>
          <w:sz w:val="16"/>
        </w:rPr>
        <w:t xml:space="preserve">* Liegt das Beginndatum des Urlaubes über zwei Wochen vor dem errechneten Geburtstermin, wird für die zusätzlichen </w:t>
      </w:r>
      <w:r>
        <w:rPr>
          <w:sz w:val="16"/>
        </w:rPr>
        <w:br/>
        <w:t xml:space="preserve">  </w:t>
      </w:r>
      <w:r w:rsidRPr="00142C6F">
        <w:rPr>
          <w:sz w:val="16"/>
        </w:rPr>
        <w:t>Tage unbezahlter Urlaub verfügt.</w:t>
      </w:r>
    </w:p>
    <w:p w:rsidR="00685A99" w:rsidRPr="00142C6F" w:rsidRDefault="00685A99" w:rsidP="00A478F9">
      <w:pPr>
        <w:pStyle w:val="berschrift3"/>
        <w:spacing w:before="240"/>
      </w:pPr>
      <w:r w:rsidRPr="00142C6F">
        <w:t>Weiterführung der Anstellung</w:t>
      </w:r>
    </w:p>
    <w:p w:rsidR="00685A99" w:rsidRDefault="009E42F5" w:rsidP="00A478F9">
      <w:pPr>
        <w:tabs>
          <w:tab w:val="left" w:pos="426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64DB4" wp14:editId="798FF6C9">
                <wp:simplePos x="0" y="0"/>
                <wp:positionH relativeFrom="column">
                  <wp:posOffset>510540</wp:posOffset>
                </wp:positionH>
                <wp:positionV relativeFrom="paragraph">
                  <wp:posOffset>1064260</wp:posOffset>
                </wp:positionV>
                <wp:extent cx="1276350" cy="0"/>
                <wp:effectExtent l="0" t="0" r="19050" b="19050"/>
                <wp:wrapNone/>
                <wp:docPr id="30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F4281" id="Gerader Verbinder 3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83.8pt" to="140.7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TF1gEAABAEAAAOAAAAZHJzL2Uyb0RvYy54bWysU01vEzEQvSPxHyzfyeZDFLTKpodW7QVB&#10;BLR3xzvOWvhLY5Pd/HvG3mQTAUKo6sXy2PPezHser28Ha9gBMGrvGr6YzTkDJ32r3b7hT98f3n3k&#10;LCbhWmG8g4YfIfLbzds36z7UsPSdNy0gIxIX6z40vEsp1FUVZQdWxJkP4OhSebQiUYj7qkXRE7s1&#10;1XI+v6l6j21ALyFGOr0fL/mm8CsFMn1RKkJipuHUWyorlnWX12qzFvUeRei0PLUhXtCFFdpR0Ynq&#10;XiTBfqL+g8pqiT56lWbS28orpSUUDaRmMf9NzbdOBChayJwYJpvi69HKz4ctMt02fEX2OGHpjR4B&#10;RX6VZ8Cddnm3WmWj+hBryr9zWzxFMWwxqx4UWqaMDs80A8UHUsaGYvNxshmGxCQdLpYfblbvqZw8&#10;31UjRaYKGNMjeMvypuFGu+yAqMXhU0xUllLPKfnYuLxGb3T7oI0pQZ4duDPIDoJePQ2L3DzhrrIo&#10;GpFQZuREnQWOksouHQ2MNb6CIo9y66WXMp2XCu2PcwXjKDNDFPUygeb/Bp1yM2zs5n+BU3ap6F2a&#10;gFY7j3+rejFDjflkzJXWvN359lgeuFzQ2BXvTl8kz/V1XOCXj7z5BQAA//8DAFBLAwQUAAYACAAA&#10;ACEAYsImIt0AAAAKAQAADwAAAGRycy9kb3ducmV2LnhtbEyPwUrEMBCG74LvEEbw5iZbpZbadBFh&#10;F/G2dUG8pc20Kdskpcl2uz69Iwh6nG9+/vmm2Cx2YDNOofdOwnolgKFrvO5dJ+Hwvr3LgIWonFaD&#10;dyjhggE25fVVoXLtz26PcxU7RiUu5EqCiXHMOQ+NQavCyo/oaNf6yapI49RxPakzlduBJ0Kk3Kre&#10;0QWjRnwx2Byrk5WwrdvL59fu4zVpd4k5vt0f9nMlpLy9WZ6fgEVc4l8YfvRJHUpyqv3J6cAGCZl4&#10;oCTx9DEFRoEkWxOpfwkvC/7/hfIbAAD//wMAUEsBAi0AFAAGAAgAAAAhALaDOJL+AAAA4QEAABMA&#10;AAAAAAAAAAAAAAAAAAAAAFtDb250ZW50X1R5cGVzXS54bWxQSwECLQAUAAYACAAAACEAOP0h/9YA&#10;AACUAQAACwAAAAAAAAAAAAAAAAAvAQAAX3JlbHMvLnJlbHNQSwECLQAUAAYACAAAACEAzBfUxdYB&#10;AAAQBAAADgAAAAAAAAAAAAAAAAAuAgAAZHJzL2Uyb0RvYy54bWxQSwECLQAUAAYACAAAACEAYsIm&#10;It0AAAAKAQAADwAAAAAAAAAAAAAAAAAwBAAAZHJzL2Rvd25yZXYueG1sUEsFBgAAAAAEAAQA8wAA&#10;ADoFAAAAAA==&#10;" strokecolor="black [3213]"/>
            </w:pict>
          </mc:Fallback>
        </mc:AlternateContent>
      </w:r>
      <w:r w:rsidR="00685A99">
        <w:t>Ich beabsichtige,</w:t>
      </w:r>
      <w:r w:rsidR="00685A99">
        <w:br/>
      </w:r>
      <w:sdt>
        <w:sdtPr>
          <w:id w:val="-83345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A99">
            <w:rPr>
              <w:rFonts w:ascii="MS Gothic" w:eastAsia="MS Gothic" w:hAnsi="MS Gothic" w:hint="eastAsia"/>
            </w:rPr>
            <w:t>☐</w:t>
          </w:r>
        </w:sdtContent>
      </w:sdt>
      <w:r w:rsidR="00685A99">
        <w:tab/>
        <w:t>das Arbeitsverhältnis nach dem bezahlten Mutterschaftsurlaub zu kündigen</w:t>
      </w:r>
      <w:r w:rsidR="00685A99">
        <w:br/>
      </w:r>
      <w:sdt>
        <w:sdtPr>
          <w:id w:val="-74194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A99">
            <w:rPr>
              <w:rFonts w:ascii="MS Gothic" w:eastAsia="MS Gothic" w:hAnsi="MS Gothic" w:hint="eastAsia"/>
            </w:rPr>
            <w:t>☐</w:t>
          </w:r>
        </w:sdtContent>
      </w:sdt>
      <w:r w:rsidR="00685A99">
        <w:tab/>
        <w:t>das Arbeitsverhältnis nach dem bezahlten Mutterschaftsurlaub wieder aufzunehmen</w:t>
      </w:r>
      <w:r w:rsidR="00685A99">
        <w:br/>
      </w:r>
      <w:sdt>
        <w:sdtPr>
          <w:id w:val="173974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A99">
            <w:rPr>
              <w:rFonts w:ascii="MS Gothic" w:eastAsia="MS Gothic" w:hAnsi="MS Gothic" w:hint="eastAsia"/>
            </w:rPr>
            <w:t>☐</w:t>
          </w:r>
        </w:sdtContent>
      </w:sdt>
      <w:r w:rsidR="00685A99">
        <w:tab/>
        <w:t>das Arbeitsverhältnis nach einem zusätzlichen unbezahlten Urlaub (</w:t>
      </w:r>
      <w:r w:rsidR="00685A99" w:rsidRPr="00202AAA">
        <w:t>Antrag</w:t>
      </w:r>
      <w:r w:rsidR="00685A99">
        <w:t xml:space="preserve"> liegt der </w:t>
      </w:r>
      <w:r w:rsidR="00685A99">
        <w:br/>
      </w:r>
      <w:r w:rsidR="00685A99">
        <w:tab/>
        <w:t>Voranzeige zuh</w:t>
      </w:r>
      <w:r>
        <w:t>anden</w:t>
      </w:r>
      <w:r w:rsidR="00685A99">
        <w:t xml:space="preserve"> der zuständige</w:t>
      </w:r>
      <w:r>
        <w:t>n</w:t>
      </w:r>
      <w:r w:rsidR="00685A99">
        <w:t xml:space="preserve"> Stelle bei) wieder aufzunehmen und zwar </w:t>
      </w:r>
      <w:r>
        <w:br/>
        <w:t xml:space="preserve">        </w:t>
      </w:r>
      <w:r w:rsidR="00685A99">
        <w:t xml:space="preserve">am </w:t>
      </w:r>
      <w:r w:rsidR="00685A99">
        <w:fldChar w:fldCharType="begin">
          <w:ffData>
            <w:name w:val="Text3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85A99">
        <w:instrText xml:space="preserve"> FORMTEXT </w:instrText>
      </w:r>
      <w:r w:rsidR="00685A99">
        <w:fldChar w:fldCharType="separate"/>
      </w:r>
      <w:r w:rsidR="00685A99">
        <w:rPr>
          <w:noProof/>
        </w:rPr>
        <w:t> </w:t>
      </w:r>
      <w:r w:rsidR="00685A99">
        <w:rPr>
          <w:noProof/>
        </w:rPr>
        <w:t> </w:t>
      </w:r>
      <w:r w:rsidR="00685A99">
        <w:rPr>
          <w:noProof/>
        </w:rPr>
        <w:t> </w:t>
      </w:r>
      <w:r w:rsidR="00685A99">
        <w:rPr>
          <w:noProof/>
        </w:rPr>
        <w:t> </w:t>
      </w:r>
      <w:r w:rsidR="00685A99">
        <w:rPr>
          <w:noProof/>
        </w:rPr>
        <w:t> </w:t>
      </w:r>
      <w:r w:rsidR="00685A99">
        <w:fldChar w:fldCharType="end"/>
      </w:r>
    </w:p>
    <w:p w:rsidR="00685A99" w:rsidRDefault="00685A99" w:rsidP="00D56B97">
      <w:pPr>
        <w:tabs>
          <w:tab w:val="left" w:pos="426"/>
        </w:tabs>
        <w:ind w:right="-143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DF6E2" wp14:editId="3BF522C1">
                <wp:simplePos x="0" y="0"/>
                <wp:positionH relativeFrom="column">
                  <wp:posOffset>2030730</wp:posOffset>
                </wp:positionH>
                <wp:positionV relativeFrom="paragraph">
                  <wp:posOffset>884555</wp:posOffset>
                </wp:positionV>
                <wp:extent cx="409575" cy="0"/>
                <wp:effectExtent l="0" t="0" r="28575" b="19050"/>
                <wp:wrapNone/>
                <wp:docPr id="4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8EDAC" id="Gerader Verbinder 3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pt,69.65pt" to="192.1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EeB1wEAAA4EAAAOAAAAZHJzL2Uyb0RvYy54bWysU0tv2zAMvg/YfxB0X+x07R5GnB5atJdh&#10;C9atd0WmYmF6gdJi59+PkhMn2AMYhl0EUiI/8vtIrW5Ha9geMGrvWr5c1JyBk77Tbtfyr18eXr3j&#10;LCbhOmG8g5YfIPLb9csXqyE0cOV7bzpARiAuNkNoeZ9SaKoqyh6siAsfwNGj8mhFIhd3VYdiIHRr&#10;qqu6flMNHruAXkKMdHs/PfJ1wVcKZPqkVITETMupt1ROLOc2n9V6JZoditBreWxD/EMXVmhHRWeo&#10;e5EE+476FyirJfroVVpIbyuvlJZQOBCbZf0Tm6deBChcSJwYZpni/4OVH/cbZLpr+TVnTlga0SOg&#10;yEN5Btxql63XRachxIbC79wGSbXsxbDBTHpUaJkyOjzTChQZiBgbi8qHWWUYE5N0eV2/v3l7w5k8&#10;PVUTQkYKGNMjeMuy0XKjXeYvGrH/EBNVpdBTSL42Lp/RG909aGOKkzcH7gyyvaCZp3GZZ0x5F1Hk&#10;TZlQNuQIfWZUrHQwMNX4DIoUos4nbmU3zxW6b6cKxlFkTlHUy5xUFwJ/TDrG5rSpm79NnKNLRe/S&#10;nGi18/i7qmcx1BRPwlxwzebWd4cy3/JAS1e0O36QvNWXfkk/f+P1DwAAAP//AwBQSwMEFAAGAAgA&#10;AAAhAKGd6bnfAAAACwEAAA8AAABkcnMvZG93bnJldi54bWxMj0FLw0AQhe+C/2EZwZvdNCvSxmyK&#10;CC3irbEg3jbZTTY0Oxuy2zT11zuCYG8z8x5vvpdvZtezyYyh8yhhuUiAGay97rCVcPjYPqyAhahQ&#10;q96jkXAxATbF7U2uMu3PuDdTGVtGIRgyJcHGOGSch9oap8LCDwZJa/zoVKR1bLke1ZnCXc/TJHni&#10;TnVIH6wazKs19bE8OQnbqrl8fe8+39Jml9rjuzjspzKR8v5ufnkGFs0c/83wi0/oUBBT5U+oA+sl&#10;iOWa0CMJYi2AkUOsHmmo/i68yPl1h+IHAAD//wMAUEsBAi0AFAAGAAgAAAAhALaDOJL+AAAA4QEA&#10;ABMAAAAAAAAAAAAAAAAAAAAAAFtDb250ZW50X1R5cGVzXS54bWxQSwECLQAUAAYACAAAACEAOP0h&#10;/9YAAACUAQAACwAAAAAAAAAAAAAAAAAvAQAAX3JlbHMvLnJlbHNQSwECLQAUAAYACAAAACEAtNhH&#10;gdcBAAAOBAAADgAAAAAAAAAAAAAAAAAuAgAAZHJzL2Uyb0RvYy54bWxQSwECLQAUAAYACAAAACEA&#10;oZ3pud8AAAALAQAADwAAAAAAAAAAAAAAAAAxBAAAZHJzL2Rvd25yZXYueG1sUEsFBgAAAAAEAAQA&#10;8wAAAD0FAAAAAA==&#10;" strokecolor="black [3213]"/>
            </w:pict>
          </mc:Fallback>
        </mc:AlternateContent>
      </w:r>
      <w:r>
        <w:t>Bei Wiederaufnahme des Arbeitsverhältnisses beabsic</w:t>
      </w:r>
      <w:bookmarkStart w:id="1" w:name="_GoBack"/>
      <w:bookmarkEnd w:id="1"/>
      <w:r>
        <w:t>htige ich, das Anstellungsverhältnis fortzusetzen</w:t>
      </w:r>
      <w:r>
        <w:br/>
      </w:r>
      <w:sdt>
        <w:sdtPr>
          <w:id w:val="-193551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mit unverändertem Beschäftigungsgrad</w:t>
      </w:r>
      <w:r>
        <w:br/>
      </w:r>
      <w:sdt>
        <w:sdtPr>
          <w:id w:val="-33499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mit verändertem Beschäftigungsgrad (Antrag liegt der Voranzeige zuh</w:t>
      </w:r>
      <w:r w:rsidR="009E42F5">
        <w:t>anden der zustän-</w:t>
      </w:r>
      <w:r>
        <w:tab/>
      </w:r>
      <w:r w:rsidR="009E42F5">
        <w:t xml:space="preserve">digen </w:t>
      </w:r>
      <w:r>
        <w:t xml:space="preserve">Stelle bei) und zwar mit 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%</w:t>
      </w:r>
    </w:p>
    <w:p w:rsidR="00685A99" w:rsidRDefault="00685A99">
      <w:pPr>
        <w:spacing w:after="200" w:line="276" w:lineRule="auto"/>
        <w:rPr>
          <w:rFonts w:ascii="Arial Black" w:eastAsiaTheme="majorEastAsia" w:hAnsi="Arial Black" w:cstheme="majorBidi"/>
          <w:bCs/>
          <w:szCs w:val="20"/>
        </w:rPr>
      </w:pPr>
      <w:r>
        <w:br w:type="page"/>
      </w:r>
    </w:p>
    <w:p w:rsidR="00685A99" w:rsidRPr="009073EF" w:rsidRDefault="00685A99" w:rsidP="00A478F9">
      <w:pPr>
        <w:pStyle w:val="berschrift3"/>
      </w:pPr>
      <w:r w:rsidRPr="009073EF">
        <w:lastRenderedPageBreak/>
        <w:t xml:space="preserve">Stellungnahme </w:t>
      </w:r>
      <w:r w:rsidR="008D4C04">
        <w:t>zuständige</w:t>
      </w:r>
      <w:r w:rsidR="009E42F5">
        <w:t>r</w:t>
      </w:r>
      <w:r>
        <w:t xml:space="preserve"> Stelle</w:t>
      </w:r>
      <w:r w:rsidR="008D4C04">
        <w:t xml:space="preserve"> der Gemeinde</w:t>
      </w:r>
    </w:p>
    <w:p w:rsidR="00685A99" w:rsidRDefault="00685A99" w:rsidP="00D135EC">
      <w:pPr>
        <w:tabs>
          <w:tab w:val="left" w:pos="426"/>
        </w:tabs>
      </w:pPr>
      <w:r>
        <w:t>Ein zusätzlicher unbezahlter Urlaub wird von der zuständigen Stelle</w:t>
      </w:r>
      <w:r>
        <w:br/>
      </w:r>
      <w:sdt>
        <w:sdtPr>
          <w:id w:val="-173770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bewilligt.</w:t>
      </w:r>
      <w:r>
        <w:br/>
      </w:r>
      <w:sdt>
        <w:sdtPr>
          <w:id w:val="59483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nicht bewilligt.*</w:t>
      </w:r>
    </w:p>
    <w:p w:rsidR="00685A99" w:rsidRPr="00045F59" w:rsidRDefault="00685A99" w:rsidP="00A478F9">
      <w:pPr>
        <w:tabs>
          <w:tab w:val="left" w:pos="426"/>
        </w:tabs>
      </w:pPr>
      <w:r>
        <w:t>Der gewünschte Beschäftigungsgrad wird von der zuständigen Stelle</w:t>
      </w:r>
      <w:r>
        <w:br/>
      </w:r>
      <w:sdt>
        <w:sdtPr>
          <w:id w:val="-202423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bewilligt</w:t>
      </w:r>
      <w:r>
        <w:br/>
      </w:r>
      <w:sdt>
        <w:sdtPr>
          <w:id w:val="14339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nicht bewilligt.*</w:t>
      </w:r>
      <w:r>
        <w:br/>
      </w:r>
      <w:sdt>
        <w:sdtPr>
          <w:id w:val="-88309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nach Möglichkeit berücksichtigt, kann aber im heutigen Zeitpunkt nicht garantiert </w:t>
      </w:r>
      <w:r>
        <w:br/>
      </w:r>
      <w:r>
        <w:tab/>
        <w:t>werden.</w:t>
      </w:r>
    </w:p>
    <w:p w:rsidR="00685A99" w:rsidRDefault="00685A99" w:rsidP="00A478F9">
      <w:pPr>
        <w:pStyle w:val="Grundtext"/>
      </w:pPr>
      <w:r w:rsidRPr="003C0534">
        <w:t>*</w:t>
      </w:r>
      <w:r>
        <w:t xml:space="preserve"> In diesen Fällen ist mit der Schulleiterin ein Gespräch über das weitere Vorgehen zu führen. Das Gesprächsergebnis</w:t>
      </w:r>
      <w:r w:rsidRPr="003C0534">
        <w:t xml:space="preserve"> </w:t>
      </w:r>
      <w:r>
        <w:t xml:space="preserve">ist in Form einer Aktennotiz oder eines Protokolls </w:t>
      </w:r>
      <w:r w:rsidRPr="003C0534">
        <w:t>dem Formular beizulegen.</w:t>
      </w:r>
    </w:p>
    <w:p w:rsidR="00685A99" w:rsidRDefault="00685A99" w:rsidP="00A478F9">
      <w:pPr>
        <w:pStyle w:val="berschrift3"/>
      </w:pPr>
      <w:r w:rsidRPr="00142C6F">
        <w:t>Stellvertretung</w:t>
      </w:r>
    </w:p>
    <w:tbl>
      <w:tblPr>
        <w:tblW w:w="864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3827"/>
      </w:tblGrid>
      <w:tr w:rsidR="00685A99" w:rsidRPr="00A37874" w:rsidTr="000A3F7C">
        <w:trPr>
          <w:trHeight w:hRule="exact" w:val="564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A99" w:rsidRDefault="00685A99" w:rsidP="000A3F7C">
            <w:pPr>
              <w:pStyle w:val="TabelleZelle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A99" w:rsidRPr="002F6E04" w:rsidRDefault="00685A99" w:rsidP="000A3F7C">
            <w:pPr>
              <w:pStyle w:val="TabelleZelle"/>
              <w:rPr>
                <w:b/>
              </w:rPr>
            </w:pPr>
            <w:r w:rsidRPr="002F6E04">
              <w:t>Schulleitungs-Stellvertretung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A99" w:rsidRPr="00A37874" w:rsidRDefault="00685A99" w:rsidP="000A3F7C">
            <w:pPr>
              <w:pStyle w:val="TabelleZelle"/>
              <w:rPr>
                <w:b/>
              </w:rPr>
            </w:pPr>
            <w:r>
              <w:t>Stellvertretung für Unterrichtspensum der Schulleitungs-Stellvertretung</w:t>
            </w:r>
          </w:p>
        </w:tc>
      </w:tr>
      <w:tr w:rsidR="00685A99" w:rsidTr="000A3F7C">
        <w:trPr>
          <w:trHeight w:hRule="exact" w:val="42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t>Pensum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% BG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 WL</w:t>
            </w:r>
          </w:p>
        </w:tc>
      </w:tr>
      <w:tr w:rsidR="00685A99" w:rsidTr="000A3F7C">
        <w:trPr>
          <w:trHeight w:hRule="exact" w:val="42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t>Geburtsdatum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85A99" w:rsidTr="000A3F7C">
        <w:trPr>
          <w:trHeight w:hRule="exact" w:val="42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t>Name Vorname</w:t>
            </w:r>
          </w:p>
        </w:tc>
        <w:bookmarkStart w:id="6" w:name="Text21"/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85A99" w:rsidTr="000A3F7C">
        <w:trPr>
          <w:trHeight w:hRule="exact" w:val="42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t>Postadresse</w:t>
            </w:r>
          </w:p>
        </w:tc>
        <w:bookmarkStart w:id="8" w:name="Text22"/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85A99" w:rsidTr="000A3F7C">
        <w:trPr>
          <w:trHeight w:hRule="exact" w:val="42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t>Diplom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Pr="002F6E04" w:rsidRDefault="00685A99" w:rsidP="000A3F7C">
            <w:pPr>
              <w:pStyle w:val="TabelleZelle"/>
              <w:rPr>
                <w:b/>
              </w:rPr>
            </w:pPr>
            <w:r w:rsidRPr="002F6E04">
              <w:t xml:space="preserve">SL-Zertifikat: </w:t>
            </w:r>
            <w:sdt>
              <w:sdtPr>
                <w:id w:val="-37014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6E04">
              <w:t xml:space="preserve"> ja </w:t>
            </w:r>
            <w:r>
              <w:t xml:space="preserve">   </w:t>
            </w:r>
            <w:sdt>
              <w:sdtPr>
                <w:id w:val="-170292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6E04">
              <w:t xml:space="preserve"> nein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Pr="0068718A" w:rsidRDefault="00685A99" w:rsidP="000A3F7C">
            <w:pPr>
              <w:pStyle w:val="TabelleZelle"/>
              <w:rPr>
                <w:color w:val="auto"/>
              </w:rPr>
            </w:pPr>
          </w:p>
        </w:tc>
      </w:tr>
      <w:tr w:rsidR="00685A99" w:rsidTr="000A3F7C">
        <w:trPr>
          <w:trHeight w:hRule="exact" w:val="42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t>Lehrdiplom(e)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Pr="002F6E04" w:rsidRDefault="00685A99" w:rsidP="000A3F7C">
            <w:pPr>
              <w:pStyle w:val="TabelleZell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Pr="0068718A" w:rsidRDefault="00685A99" w:rsidP="000A3F7C">
            <w:pPr>
              <w:pStyle w:val="TabelleZelle"/>
              <w:rPr>
                <w:color w:val="auto"/>
              </w:rPr>
            </w:pPr>
            <w:r w:rsidRPr="0068718A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Pr="0068718A">
              <w:rPr>
                <w:color w:val="auto"/>
              </w:rPr>
              <w:instrText xml:space="preserve"> FORMTEXT </w:instrText>
            </w:r>
            <w:r w:rsidRPr="0068718A">
              <w:rPr>
                <w:color w:val="auto"/>
              </w:rPr>
            </w:r>
            <w:r w:rsidRPr="0068718A">
              <w:rPr>
                <w:color w:val="auto"/>
              </w:rPr>
              <w:fldChar w:fldCharType="separate"/>
            </w:r>
            <w:r w:rsidRPr="0068718A">
              <w:rPr>
                <w:noProof/>
                <w:color w:val="auto"/>
              </w:rPr>
              <w:t> </w:t>
            </w:r>
            <w:r w:rsidRPr="0068718A">
              <w:rPr>
                <w:noProof/>
                <w:color w:val="auto"/>
              </w:rPr>
              <w:t> </w:t>
            </w:r>
            <w:r w:rsidRPr="0068718A">
              <w:rPr>
                <w:noProof/>
                <w:color w:val="auto"/>
              </w:rPr>
              <w:t> </w:t>
            </w:r>
            <w:r w:rsidRPr="0068718A">
              <w:rPr>
                <w:noProof/>
                <w:color w:val="auto"/>
              </w:rPr>
              <w:t> </w:t>
            </w:r>
            <w:r w:rsidRPr="0068718A">
              <w:rPr>
                <w:noProof/>
                <w:color w:val="auto"/>
              </w:rPr>
              <w:t> </w:t>
            </w:r>
            <w:r w:rsidRPr="0068718A">
              <w:rPr>
                <w:color w:val="auto"/>
              </w:rPr>
              <w:fldChar w:fldCharType="end"/>
            </w:r>
            <w:bookmarkEnd w:id="11"/>
          </w:p>
        </w:tc>
      </w:tr>
    </w:tbl>
    <w:p w:rsidR="00685A99" w:rsidRDefault="004744AF" w:rsidP="00A478F9">
      <w:pPr>
        <w:spacing w:before="60" w:after="60" w:line="240" w:lineRule="auto"/>
      </w:pPr>
      <w:sdt>
        <w:sdtPr>
          <w:id w:val="159806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A99">
            <w:rPr>
              <w:rFonts w:ascii="MS Gothic" w:eastAsia="MS Gothic" w:hAnsi="MS Gothic" w:hint="eastAsia"/>
            </w:rPr>
            <w:t>☐</w:t>
          </w:r>
        </w:sdtContent>
      </w:sdt>
      <w:r w:rsidR="00685A99" w:rsidRPr="00142C6F">
        <w:t xml:space="preserve"> Ausschreibung auf der Web-Stellenbörse durch den Sektor Personal</w:t>
      </w:r>
      <w:r w:rsidR="00685A99">
        <w:br/>
      </w:r>
      <w:sdt>
        <w:sdtPr>
          <w:id w:val="-140699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A99">
            <w:rPr>
              <w:rFonts w:ascii="MS Gothic" w:eastAsia="MS Gothic" w:hAnsi="MS Gothic" w:hint="eastAsia"/>
            </w:rPr>
            <w:t>☐</w:t>
          </w:r>
        </w:sdtContent>
      </w:sdt>
      <w:r w:rsidR="00685A99" w:rsidRPr="00142C6F">
        <w:t xml:space="preserve"> Nachmeldung folgt</w:t>
      </w:r>
      <w:r w:rsidR="00685A99">
        <w:br/>
      </w:r>
      <w:sdt>
        <w:sdtPr>
          <w:id w:val="-54760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A99">
            <w:rPr>
              <w:rFonts w:ascii="MS Gothic" w:eastAsia="MS Gothic" w:hAnsi="MS Gothic" w:hint="eastAsia"/>
            </w:rPr>
            <w:t>☐</w:t>
          </w:r>
        </w:sdtContent>
      </w:sdt>
      <w:r w:rsidR="00685A99" w:rsidRPr="00142C6F">
        <w:t xml:space="preserve"> Kein Vikariat nötig</w:t>
      </w:r>
    </w:p>
    <w:p w:rsidR="00685A99" w:rsidRPr="00EE7AC8" w:rsidRDefault="00685A99" w:rsidP="00A478F9">
      <w:pPr>
        <w:pStyle w:val="berschrift3"/>
        <w:spacing w:before="240"/>
      </w:pPr>
      <w:r w:rsidRPr="00EE7AC8">
        <w:t>Kontakt</w:t>
      </w:r>
    </w:p>
    <w:tbl>
      <w:tblPr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992"/>
        <w:gridCol w:w="2835"/>
      </w:tblGrid>
      <w:tr w:rsidR="00685A99" w:rsidTr="000A3F7C">
        <w:trPr>
          <w:trHeight w:hRule="exact"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t>Name Vorname</w:t>
            </w:r>
          </w:p>
        </w:tc>
        <w:bookmarkStart w:id="12" w:name="Text26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Default="00685A99" w:rsidP="000A3F7C">
            <w:pPr>
              <w:pStyle w:val="TabelleZelle"/>
              <w:ind w:right="-108"/>
            </w:pPr>
            <w:r>
              <w:t>Funktion</w:t>
            </w:r>
          </w:p>
        </w:tc>
        <w:bookmarkStart w:id="13" w:name="Text2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85A99" w:rsidTr="000A3F7C">
        <w:trPr>
          <w:trHeight w:hRule="exact" w:val="42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t>Telefon tagsüber</w:t>
            </w:r>
          </w:p>
        </w:tc>
        <w:bookmarkStart w:id="14" w:name="Text27"/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t>E-Mail</w:t>
            </w:r>
          </w:p>
        </w:tc>
        <w:bookmarkStart w:id="15" w:name="Text29"/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A99" w:rsidRDefault="00685A99" w:rsidP="000A3F7C">
            <w:pPr>
              <w:pStyle w:val="TabelleZell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685A99" w:rsidRPr="00543593" w:rsidRDefault="00685A99" w:rsidP="00A478F9">
      <w:pPr>
        <w:pStyle w:val="Randtitel"/>
        <w:rPr>
          <w:rStyle w:val="Fett"/>
          <w:rFonts w:ascii="Arial" w:hAnsi="Arial"/>
        </w:rPr>
      </w:pPr>
    </w:p>
    <w:p w:rsidR="00685A99" w:rsidRPr="00142C6F" w:rsidRDefault="00685A99" w:rsidP="00A478F9">
      <w:pPr>
        <w:spacing w:before="60" w:after="60" w:line="240" w:lineRule="auto"/>
        <w:rPr>
          <w:rStyle w:val="Fett"/>
        </w:rPr>
      </w:pPr>
      <w:r>
        <w:rPr>
          <w:rStyle w:val="Fett"/>
        </w:rPr>
        <w:t xml:space="preserve">Allfällige Stellungnahme </w:t>
      </w:r>
      <w:r w:rsidR="008D4C04">
        <w:rPr>
          <w:rStyle w:val="Fett"/>
        </w:rPr>
        <w:t>zuständiger</w:t>
      </w:r>
      <w:r>
        <w:rPr>
          <w:rStyle w:val="Fett"/>
        </w:rPr>
        <w:t xml:space="preserve"> Stelle</w:t>
      </w:r>
      <w:r w:rsidR="008D4C04">
        <w:rPr>
          <w:rStyle w:val="Fett"/>
        </w:rPr>
        <w:t xml:space="preserve"> der Gemeinde</w:t>
      </w:r>
    </w:p>
    <w:p w:rsidR="00685A99" w:rsidRPr="00C03F1D" w:rsidRDefault="00685A99" w:rsidP="00A478F9"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31A1C" wp14:editId="174D6F67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295900" cy="0"/>
                <wp:effectExtent l="0" t="0" r="19050" b="19050"/>
                <wp:wrapNone/>
                <wp:docPr id="5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52B05" id="Gerader Verbinder 3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75pt" to="416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sK2AEAAA8EAAAOAAAAZHJzL2Uyb0RvYy54bWysU0tv2zAMvg/YfxB0X+xkyLAacXpo0V6G&#10;LdjW3hWZioXpBUrL49+Pkh0n2AMYil4EUiI/8vtIrW6P1rA9YNTetXw+qzkDJ32n3a7lT98f3n3k&#10;LCbhOmG8g5afIPLb9ds3q0NoYOF7bzpARiAuNofQ8j6l0FRVlD1YEWc+gKNH5dGKRC7uqg7FgdCt&#10;qRZ1/aE6eOwCegkx0u398MjXBV8pkOmLUhESMy2n3lI5sZzbfFbrlWh2KEKv5diGeEEXVmhHRSeo&#10;e5EE+4n6DyirJfroVZpJbyuvlJZQOBCbef0bm2+9CFC4kDgxTDLF14OVn/cbZLpr+ZIzJyyN6BFQ&#10;5KE8A261y9b7RdbpEGJD4Xdug6MXwwYz6aNCy5TR4ZlWoMhAxNixqHyaVIZjYpIul4ub5U1Nw5Dn&#10;t2qAyFABY3oEb1k2Wm60ywKIRuw/xURlKfQckq+Ny2f0RncP2pji5NWBO4NsL2jo6TjPzVPeVRR5&#10;QyaUFRmhM8GBUrHSycBQ4ysokohaH8iV5bxU6H6cKxhHkTlFUS9TUl0I/DNpjM1pQzf/mzhFl4re&#10;pSnRaufxb1UvYqghnoS54prNre9OZcDlgbauaDf+kLzW135Jv/zj9S8AAAD//wMAUEsDBBQABgAI&#10;AAAAIQBQMQ+r3QAAAAcBAAAPAAAAZHJzL2Rvd25yZXYueG1sTI5fS8MwFMXfhX2HcAe+bamtjlmb&#10;jjHYEN9WB+Jb2tw2Zc1NabKu89Mb8UEfzx/O+WWbyXRsxMG1lgQ8LCNgSJVVLTUCTu/7xRqY85KU&#10;7CyhgBs62OSzu0ymyl7piGPhGxZGyKVSgPa+Tzl3lUYj3dL2SCGr7WCkD3JouBrkNYybjsdRtOJG&#10;thQetOxxp7E6FxcjYF/Wt8+vw8drXB9ifX5LTsexiIS4n0/bF2AeJ/9Xhh/8gA55YCrthZRjnYDF&#10;KhQFxM9PwEK8TpJHYOWvwfOM/+fPvwEAAP//AwBQSwECLQAUAAYACAAAACEAtoM4kv4AAADhAQAA&#10;EwAAAAAAAAAAAAAAAAAAAAAAW0NvbnRlbnRfVHlwZXNdLnhtbFBLAQItABQABgAIAAAAIQA4/SH/&#10;1gAAAJQBAAALAAAAAAAAAAAAAAAAAC8BAABfcmVscy8ucmVsc1BLAQItABQABgAIAAAAIQDQSCsK&#10;2AEAAA8EAAAOAAAAAAAAAAAAAAAAAC4CAABkcnMvZTJvRG9jLnhtbFBLAQItABQABgAIAAAAIQBQ&#10;MQ+r3QAAAAcBAAAPAAAAAAAAAAAAAAAAADIEAABkcnMvZG93bnJldi54bWxQSwUGAAAAAAQABADz&#10;AAAAPAUAAAAA&#10;" strokecolor="black [3213]"/>
            </w:pict>
          </mc:Fallback>
        </mc:AlternateContent>
      </w:r>
      <w:r w:rsidRPr="00C03F1D"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 w:rsidRPr="00C03F1D">
        <w:instrText xml:space="preserve"> FORMTEXT </w:instrText>
      </w:r>
      <w:r w:rsidRPr="00C03F1D">
        <w:fldChar w:fldCharType="separate"/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fldChar w:fldCharType="end"/>
      </w:r>
      <w:bookmarkEnd w:id="16"/>
    </w:p>
    <w:p w:rsidR="00685A99" w:rsidRDefault="00685A99" w:rsidP="00A478F9"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783FC" wp14:editId="6B4F0B8C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295900" cy="0"/>
                <wp:effectExtent l="0" t="0" r="19050" b="19050"/>
                <wp:wrapNone/>
                <wp:docPr id="6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F2F23" id="Gerader Verbinder 3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25pt" to="41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iB2AEAAA8EAAAOAAAAZHJzL2Uyb0RvYy54bWysU0tv2zAMvg/YfxB0X+xkaLEacXpo0V6G&#10;Ldijd0WmYmF6gdJi59+PkhMn2AMYhl0EUiI/8vtIre9Ha9gBMGrvWr5c1JyBk77Tbt/yr1+e3rzj&#10;LCbhOmG8g5YfIfL7zetX6yE0sPK9Nx0gIxAXmyG0vE8pNFUVZQ9WxIUP4OhRebQikYv7qkMxELo1&#10;1aqub6vBYxfQS4iRbh+nR74p+EqBTB+VipCYaTn1lsqJ5dzls9qsRbNHEXotT22If+jCCu2o6Az1&#10;KJJg31H/AmW1RB+9SgvpbeWV0hIKB2KzrH9i87kXAQoXEieGWab4/2Dlh8MWme5afsuZE5ZG9Awo&#10;8lBeAHfaZevtKus0hNhQ+IPb4smLYYuZ9KjQMmV0eKEVKDIQMTYWlY+zyjAmJunyZnV3c1fTMOT5&#10;rZogMlTAmJ7BW5aNlhvtsgCiEYf3MVFZCj2H5Gvj8hm90d2TNqY4eXXgwSA7CBp6Gpe5ecq7iiJv&#10;yoSyIifoTHCiVKx0NDDV+ASKJKLWJ3JlOS8Vum/nCsZRZE5R1MucVBcCf0w6xea0qZu/TZyjS0Xv&#10;0pxotfP4u6oXMdQUT8Jccc3mznfHMuDyQFtXtDv9kLzW135Jv/zjzQ8AAAD//wMAUEsDBBQABgAI&#10;AAAAIQAxojFv3AAAAAYBAAAPAAAAZHJzL2Rvd25yZXYueG1sTI9RS8MwFIXfBf9DuAPfXLJWZdSm&#10;Q4QN8W3dQHxLm9umrElKk3Wdv94rPujjOedyznfzzWx7NuEYOu8krJYCGLra6861Eo6H7f0aWIjK&#10;adV7hxKuGGBT3N7kKtP+4vY4lbFlVOJCpiSYGIeM81AbtCos/YCOssaPVkWSY8v1qC5UbnueCPHE&#10;reocLRg14KvB+lSerYRt1Vw/v3Yfb0mzS8zpPT3up1JIebeYX56BRZzj3zH84BM6FMRU+bPTgfUS&#10;6JEoIRWPwChdpw9kVL8GL3L+H7/4BgAA//8DAFBLAQItABQABgAIAAAAIQC2gziS/gAAAOEBAAAT&#10;AAAAAAAAAAAAAAAAAAAAAABbQ29udGVudF9UeXBlc10ueG1sUEsBAi0AFAAGAAgAAAAhADj9If/W&#10;AAAAlAEAAAsAAAAAAAAAAAAAAAAALwEAAF9yZWxzLy5yZWxzUEsBAi0AFAAGAAgAAAAhAEXG6IHY&#10;AQAADwQAAA4AAAAAAAAAAAAAAAAALgIAAGRycy9lMm9Eb2MueG1sUEsBAi0AFAAGAAgAAAAhADGi&#10;MW/cAAAABgEAAA8AAAAAAAAAAAAAAAAAMgQAAGRycy9kb3ducmV2LnhtbFBLBQYAAAAABAAEAPMA&#10;AAA7BQAAAAA=&#10;" strokecolor="black [3213]"/>
            </w:pict>
          </mc:Fallback>
        </mc:AlternateConten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685A99" w:rsidRPr="00142C6F" w:rsidRDefault="00685A99" w:rsidP="00A478F9">
      <w:pPr>
        <w:pStyle w:val="Grundtext"/>
        <w:tabs>
          <w:tab w:val="left" w:pos="4253"/>
        </w:tabs>
        <w:spacing w:before="240" w:after="240" w:line="240" w:lineRule="auto"/>
      </w:pPr>
      <w:r w:rsidRPr="00142C6F">
        <w:t>Ort und Datum</w:t>
      </w:r>
      <w:r>
        <w:t xml:space="preserve"> </w:t>
      </w:r>
      <w:r w:rsidRPr="009655F4">
        <w:rPr>
          <w:b/>
          <w:bCs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655F4">
        <w:rPr>
          <w:b/>
          <w:bCs/>
          <w:szCs w:val="21"/>
        </w:rPr>
        <w:instrText xml:space="preserve"> FORMTEXT </w:instrText>
      </w:r>
      <w:r w:rsidRPr="009655F4">
        <w:rPr>
          <w:b/>
          <w:bCs/>
          <w:szCs w:val="21"/>
        </w:rPr>
      </w:r>
      <w:r w:rsidRPr="009655F4">
        <w:rPr>
          <w:b/>
          <w:bCs/>
          <w:szCs w:val="21"/>
        </w:rPr>
        <w:fldChar w:fldCharType="separate"/>
      </w:r>
      <w:r w:rsidRPr="004A12A8">
        <w:rPr>
          <w:bCs/>
          <w:noProof/>
          <w:szCs w:val="21"/>
        </w:rPr>
        <w:t> </w:t>
      </w:r>
      <w:r w:rsidRPr="004A12A8">
        <w:rPr>
          <w:bCs/>
          <w:noProof/>
          <w:szCs w:val="21"/>
        </w:rPr>
        <w:t> </w:t>
      </w:r>
      <w:r w:rsidRPr="004A12A8">
        <w:rPr>
          <w:bCs/>
          <w:noProof/>
          <w:szCs w:val="21"/>
        </w:rPr>
        <w:t> </w:t>
      </w:r>
      <w:r w:rsidRPr="004A12A8">
        <w:rPr>
          <w:bCs/>
          <w:noProof/>
          <w:szCs w:val="21"/>
        </w:rPr>
        <w:t> </w:t>
      </w:r>
      <w:r w:rsidRPr="004A12A8">
        <w:rPr>
          <w:bCs/>
          <w:noProof/>
          <w:szCs w:val="21"/>
        </w:rPr>
        <w:t> </w:t>
      </w:r>
      <w:r w:rsidRPr="009655F4">
        <w:rPr>
          <w:b/>
          <w:bCs/>
          <w:szCs w:val="21"/>
        </w:rPr>
        <w:fldChar w:fldCharType="end"/>
      </w:r>
      <w:r>
        <w:rPr>
          <w:b/>
          <w:bCs/>
          <w:szCs w:val="21"/>
        </w:rPr>
        <w:t>,</w:t>
      </w:r>
      <w:r w:rsidRPr="004A12A8">
        <w:rPr>
          <w:bCs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4A12A8">
        <w:rPr>
          <w:bCs/>
          <w:szCs w:val="21"/>
        </w:rPr>
        <w:instrText xml:space="preserve"> FORMTEXT </w:instrText>
      </w:r>
      <w:r w:rsidRPr="004A12A8">
        <w:rPr>
          <w:bCs/>
          <w:szCs w:val="21"/>
        </w:rPr>
      </w:r>
      <w:r w:rsidRPr="004A12A8">
        <w:rPr>
          <w:bCs/>
          <w:szCs w:val="21"/>
        </w:rPr>
        <w:fldChar w:fldCharType="separate"/>
      </w:r>
      <w:r w:rsidRPr="004A12A8">
        <w:rPr>
          <w:bCs/>
          <w:noProof/>
          <w:szCs w:val="21"/>
        </w:rPr>
        <w:t> </w:t>
      </w:r>
      <w:r w:rsidRPr="004A12A8">
        <w:rPr>
          <w:bCs/>
          <w:noProof/>
          <w:szCs w:val="21"/>
        </w:rPr>
        <w:t> </w:t>
      </w:r>
      <w:r w:rsidRPr="004A12A8">
        <w:rPr>
          <w:bCs/>
          <w:noProof/>
          <w:szCs w:val="21"/>
        </w:rPr>
        <w:t> </w:t>
      </w:r>
      <w:r w:rsidRPr="004A12A8">
        <w:rPr>
          <w:bCs/>
          <w:noProof/>
          <w:szCs w:val="21"/>
        </w:rPr>
        <w:t> </w:t>
      </w:r>
      <w:r w:rsidRPr="004A12A8">
        <w:rPr>
          <w:bCs/>
          <w:noProof/>
          <w:szCs w:val="21"/>
        </w:rPr>
        <w:t> </w:t>
      </w:r>
      <w:r w:rsidRPr="004A12A8">
        <w:rPr>
          <w:bCs/>
          <w:szCs w:val="21"/>
        </w:rPr>
        <w:fldChar w:fldCharType="end"/>
      </w:r>
      <w:r w:rsidRPr="00142C6F">
        <w:tab/>
        <w:t>Ort und Datum</w:t>
      </w:r>
      <w:r>
        <w:t xml:space="preserve"> </w:t>
      </w:r>
      <w:r w:rsidRPr="004A12A8">
        <w:rPr>
          <w:bCs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A12A8">
        <w:rPr>
          <w:bCs/>
          <w:szCs w:val="21"/>
        </w:rPr>
        <w:instrText xml:space="preserve"> FORMTEXT </w:instrText>
      </w:r>
      <w:r w:rsidRPr="004A12A8">
        <w:rPr>
          <w:bCs/>
          <w:szCs w:val="21"/>
        </w:rPr>
      </w:r>
      <w:r w:rsidRPr="004A12A8">
        <w:rPr>
          <w:bCs/>
          <w:szCs w:val="21"/>
        </w:rPr>
        <w:fldChar w:fldCharType="separate"/>
      </w:r>
      <w:r w:rsidRPr="004A12A8">
        <w:rPr>
          <w:bCs/>
          <w:noProof/>
          <w:szCs w:val="21"/>
        </w:rPr>
        <w:t> </w:t>
      </w:r>
      <w:r w:rsidRPr="004A12A8">
        <w:rPr>
          <w:bCs/>
          <w:noProof/>
          <w:szCs w:val="21"/>
        </w:rPr>
        <w:t> </w:t>
      </w:r>
      <w:r w:rsidRPr="004A12A8">
        <w:rPr>
          <w:bCs/>
          <w:noProof/>
          <w:szCs w:val="21"/>
        </w:rPr>
        <w:t> </w:t>
      </w:r>
      <w:r w:rsidRPr="004A12A8">
        <w:rPr>
          <w:bCs/>
          <w:noProof/>
          <w:szCs w:val="21"/>
        </w:rPr>
        <w:t> </w:t>
      </w:r>
      <w:r w:rsidRPr="004A12A8">
        <w:rPr>
          <w:bCs/>
          <w:noProof/>
          <w:szCs w:val="21"/>
        </w:rPr>
        <w:t> </w:t>
      </w:r>
      <w:r w:rsidRPr="004A12A8">
        <w:rPr>
          <w:bCs/>
          <w:szCs w:val="21"/>
        </w:rPr>
        <w:fldChar w:fldCharType="end"/>
      </w:r>
      <w:r>
        <w:rPr>
          <w:b/>
          <w:bCs/>
          <w:szCs w:val="21"/>
        </w:rPr>
        <w:t>,</w:t>
      </w:r>
      <w:r w:rsidRPr="004A12A8">
        <w:rPr>
          <w:bCs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4A12A8">
        <w:rPr>
          <w:bCs/>
          <w:szCs w:val="21"/>
        </w:rPr>
        <w:instrText xml:space="preserve"> FORMTEXT </w:instrText>
      </w:r>
      <w:r w:rsidRPr="004A12A8">
        <w:rPr>
          <w:bCs/>
          <w:szCs w:val="21"/>
        </w:rPr>
      </w:r>
      <w:r w:rsidRPr="004A12A8">
        <w:rPr>
          <w:bCs/>
          <w:szCs w:val="21"/>
        </w:rPr>
        <w:fldChar w:fldCharType="separate"/>
      </w:r>
      <w:r w:rsidRPr="004A12A8">
        <w:rPr>
          <w:bCs/>
          <w:noProof/>
          <w:szCs w:val="21"/>
        </w:rPr>
        <w:t> </w:t>
      </w:r>
      <w:r w:rsidRPr="004A12A8">
        <w:rPr>
          <w:bCs/>
          <w:noProof/>
          <w:szCs w:val="21"/>
        </w:rPr>
        <w:t> </w:t>
      </w:r>
      <w:r w:rsidRPr="004A12A8">
        <w:rPr>
          <w:bCs/>
          <w:noProof/>
          <w:szCs w:val="21"/>
        </w:rPr>
        <w:t> </w:t>
      </w:r>
      <w:r w:rsidRPr="004A12A8">
        <w:rPr>
          <w:bCs/>
          <w:noProof/>
          <w:szCs w:val="21"/>
        </w:rPr>
        <w:t> </w:t>
      </w:r>
      <w:r w:rsidRPr="004A12A8">
        <w:rPr>
          <w:bCs/>
          <w:noProof/>
          <w:szCs w:val="21"/>
        </w:rPr>
        <w:t> </w:t>
      </w:r>
      <w:r w:rsidRPr="004A12A8">
        <w:rPr>
          <w:bCs/>
          <w:szCs w:val="21"/>
        </w:rPr>
        <w:fldChar w:fldCharType="end"/>
      </w:r>
    </w:p>
    <w:p w:rsidR="00685A99" w:rsidRPr="00A478F9" w:rsidRDefault="00685A99" w:rsidP="00A478F9">
      <w:pPr>
        <w:pStyle w:val="Grundtext"/>
        <w:tabs>
          <w:tab w:val="left" w:pos="4253"/>
        </w:tabs>
        <w:spacing w:before="240" w:after="240" w:line="240" w:lineRule="auto"/>
      </w:pPr>
      <w:r w:rsidRPr="00142C6F">
        <w:t xml:space="preserve">Unterschrift </w:t>
      </w:r>
      <w:r>
        <w:t>Schulleiterin</w:t>
      </w:r>
      <w:r w:rsidRPr="00142C6F">
        <w:tab/>
        <w:t xml:space="preserve">Unterschrift </w:t>
      </w:r>
      <w:r>
        <w:t>zuständige Stelle</w:t>
      </w:r>
    </w:p>
    <w:sectPr w:rsidR="00685A99" w:rsidRPr="00A478F9" w:rsidSect="00D135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2" w:right="936" w:bottom="1418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F9" w:rsidRDefault="00A478F9" w:rsidP="005F4621">
      <w:pPr>
        <w:spacing w:after="0"/>
      </w:pPr>
      <w:r>
        <w:separator/>
      </w:r>
    </w:p>
  </w:endnote>
  <w:endnote w:type="continuationSeparator" w:id="0">
    <w:p w:rsidR="00A478F9" w:rsidRDefault="00A478F9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99" w:rsidRDefault="00685A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99" w:rsidRDefault="00685A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99" w:rsidRPr="0043357A" w:rsidRDefault="004744AF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7D46497-854C-461F-BEEC-2783E2243000}"/>
        <w:text w:multiLine="1"/>
      </w:sdtPr>
      <w:sdtEndPr/>
      <w:sdtContent>
        <w:r w:rsidR="00685A99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7D46497-854C-461F-BEEC-2783E2243000}"/>
        <w:text w:multiLine="1"/>
      </w:sdtPr>
      <w:sdtEndPr/>
      <w:sdtContent>
        <w:r w:rsidR="00685A99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F9" w:rsidRDefault="00A478F9" w:rsidP="005F4621">
      <w:pPr>
        <w:spacing w:after="0"/>
      </w:pPr>
      <w:r>
        <w:separator/>
      </w:r>
    </w:p>
  </w:footnote>
  <w:footnote w:type="continuationSeparator" w:id="0">
    <w:p w:rsidR="00A478F9" w:rsidRDefault="00A478F9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99" w:rsidRDefault="00685A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99" w:rsidRPr="00A82904" w:rsidRDefault="00685A99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9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80E30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WjKwIAAFYEAAAOAAAAZHJzL2Uyb0RvYy54bWysVE2PEzEMvSPxH6Lc6UxLu+yOOl0tXYqQ&#10;lg+pcEZpkulEZOLgpJ12fz1OplsqQBwQPUR27Hl5frY7vz10lu01BgOu5uNRyZl2EpRx25p/+bx6&#10;cc1ZiMIpYcHpmh914LeL58/mva/0BFqwSiMjEBeq3te8jdFXRRFkqzsRRuC1o2AD2IlILm4LhaIn&#10;9M4Wk7K8KnpA5RGkDoFu74cgX2T8ptEyfmyaoCOzNSduMZ+Yz006i8VcVFsUvjXyREP8A4tOGEeP&#10;nqHuRRRsh+Y3qM5IhABNHEnoCmgaI3WugaoZl79Us26F17kWEif4s0zh/8HKD/tPyIyq+WTGmRMd&#10;9ehrGHPWGqV0ammSqPehosy1p9x4eA2HdJ/KDf4B5LfAHKy1JbHTPTnLVritvkOEvtVCEd8MU1zg&#10;DKAhIW7696DoXbGLkFEPDXYJneRh9BT17XjulT5EJuny6uWsLCkiKXSyiWghqqePPYb4VkPHklFz&#10;JHYZXOwfQhxSn1JyJWCNWhlrs4PbzdIi2wsam1X+JRkIPVymWcf6mt/MSLq/QxDTRPYPEJ2JNP/W&#10;dDW/PieJKqn2xin6QFRRGDvY9L51RCPJmJQbNNyAOpKKCMNw0zKS0QI+ctbTYNc8fN8J1JzZd446&#10;cTOeTtMmZGc6ezUhBy8jm8uIcJKgah45G8xlHLZn59Fs29zwRNLBHXWvMVnZxG9gdSJLw5vVOy1a&#10;2o5LP2f9/DtY/A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EkyZaMrAgAAVgQAAA4AAAAAAAAAAAAAAAAALgIAAGRycy9lMm9Eb2Mu&#10;eG1sUEsBAi0AFAAGAAgAAAAhAI6gc+XXAAAABQEAAA8AAAAAAAAAAAAAAAAAhQQAAGRycy9kb3du&#10;cmV2LnhtbFBLBQYAAAAABAAEAPMAAACJ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2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6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549C5" id="_s7" o:spid="_x0000_s1026" type="#_x0000_t202" style="position:absolute;margin-left:0;margin-top:0;width:50pt;height:50pt;z-index:2517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YYIwIAACIEAAAOAAAAZHJzL2Uyb0RvYy54bWysU01v2zAMvQ/YfxB0X+xkSdoacYouXYcB&#10;3QeQ7TwwkmwLk0VNUuJ0v36UnGbBdhvmg0GK1OPjI7W6PfaGHZQPGm3Np5OSM2UFSm3bmn/98vDq&#10;mrMQwUowaFXNn1Tgt+uXL1aDq9QMOzRSeUYgNlSDq3kXo6uKIohO9RAm6JSlYIO+h0iubwvpYSD0&#10;3hSzslwWA3rpPAoVAp3ej0G+zvhNo0T81DRBRWZqTtxi/vv836V/sV5B1XpwnRYnGvAPLHrQloqe&#10;oe4hAtt7/RdUr4XHgE2cCOwLbBotVO6BupmWf3Sz7cCp3AuJE9xZpvD/YMXHw2fPtKz5bMmZhZ5m&#10;9C1ccdZpKVUaaZJocKGizK2j3Hh8g8d0ntoN7hHF98AsbpUhsdM5OZsObKvuvMehUyCJb4YpLnBG&#10;0JAQd8MHlFQX9hEz6rHxfUIneRiVork9nWeljpEJOly+XpQlRQSFTjYRLaB6vux8iO8U9iwZNffE&#10;LoPD4THEMfU5JdUylg01v1nMFmNjaLR80MbkLn272xjPDpC2KH9JFSoWLtN6HWmXje5rfn1Ogiop&#10;8NZKugBVBG1Gmy4bSxhJkqTCqMcO5RMp4nFcVHpYZHTof3I20JLWPPzYg1ecmfeWVL2Zzudpq7Mz&#10;X1zNyPGXkd1lBKwgqJpHzkZzE8eXsHdet10eXiJp8Y4m0eisUuI3sjqRpUXMrZ8eTdr0Sz9n/X7a&#10;618AAAD//wMAUEsDBBQABgAIAAAAIQC0nsmt2AAAAAUBAAAPAAAAZHJzL2Rvd25yZXYueG1sTI9B&#10;SwMxEIXvgv8hjOBFbKKi2HWzxRYEwZNVCr2lybhZ3UyWzbSN/npTEfQyzOMNb75Xz3LoxQ7H1EXS&#10;cDFRIJBsdB21Gl5fHs5vQSQ25EwfCTV8YoJZc3xUm8rFPT3jbsmtKCGUKqPBMw+VlMl6DCZN4oBU&#10;vLc4BsNFjq10o9mX8NDLS6VuZDAdlQ/eDLjwaD+W26DhyuXrlf16mue18/N3+zg9Wy1Y69OTfH8H&#10;gjHz3zEc8As6NIVpE7fkkug1lCL8Mw+eUkVufhfZ1PI/ffMNAAD//wMAUEsBAi0AFAAGAAgAAAAh&#10;ALaDOJL+AAAA4QEAABMAAAAAAAAAAAAAAAAAAAAAAFtDb250ZW50X1R5cGVzXS54bWxQSwECLQAU&#10;AAYACAAAACEAOP0h/9YAAACUAQAACwAAAAAAAAAAAAAAAAAvAQAAX3JlbHMvLnJlbHNQSwECLQAU&#10;AAYACAAAACEAgI2GGCMCAAAiBAAADgAAAAAAAAAAAAAAAAAuAgAAZHJzL2Uyb0RvYy54bWxQSwEC&#10;LQAUAAYACAAAACEAtJ7JrdgAAAAFAQAADwAAAAAAAAAAAAAAAAB9BAAAZHJzL2Rvd25yZXYueG1s&#10;UEsFBgAAAAAEAAQA8wAAAII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0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F91EFE" id="_s2" o:spid="_x0000_s1026" type="#_x0000_t202" style="position:absolute;margin-left:0;margin-top:0;width:50pt;height:50pt;z-index:2517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hbLgIAAFYEAAAOAAAAZHJzL2Uyb0RvYy54bWysVE2P0zAQvSPxHyzfadLQ7kfUdLV0KUJa&#10;PqTCGbm201jYHmO7Tbu/nrHTLRFwQvRgzXgmz2/ezHRxdzSaHKQPCmxDp5OSEmk5CGV3Df36Zf3q&#10;hpIQmRVMg5UNPclA75YvXyx6V8sKOtBCeoIgNtS9a2gXo6uLIvBOGhYm4KTFYAvesIiu3xXCsx7R&#10;jS6qsrwqevDCeeAyBLx9GIJ0mfHbVvL4qW2DjEQ3FLnFfPp8btNZLBes3nnmOsXPNNg/sDBMWXz0&#10;AvXAIiN7r/6AMop7CNDGCQdTQNsqLnMNWM20/K2aTceczLWgOMFdZAr/D5Z/PHz2RImGVteUWGaw&#10;R99CRUmnhJCppUmi3oUaMzcOc+PxDRzTfSo3uEfg3wOxsJEaxU736Kw6Znfy3nvoO8kE8s0wxQhn&#10;AA0Jcdt/AIHvsn2EjHpsvUnoKA/Bp7Bvp0uv5DESjpdXr+dliRGOobONRAtWP3/sfIjvJBiSjIZ6&#10;ZJfB2eExxCH1OSVXAlqJtdI6O363XWlPDgzHZp1/SQZED+M0bUnf0Nt5NR/EGMfCGAKZJrJ/gTAq&#10;4vxrZRp6c0lidVLtrRX4AasjU3qw8X1tkUaSMSk3aLgFcUIVPQzDjcuIRgf+iZIeB7uh4ceeeUmJ&#10;fm+xE7fT2SxtQnZm8+sKHT+ObMcRZjlCNTRSMpirOGzP3nm163LDE0kL99i9VmVlE7+B1ZksDm9W&#10;77xoaTvGfs769Xew/A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F8ZCFs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428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8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685A99" w:rsidRDefault="00685A99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9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6" type="#_x0000_t202" style="position:absolute;margin-left:158.55pt;margin-top:55.3pt;width:209.75pt;height:22.7pt;z-index:251724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DYdgIAANUEAAAOAAAAZHJzL2Uyb0RvYy54bWysVNtu2zAMfR+wfxD0nvoyN7WNOkWTLsOA&#10;7gK0+wBFkmNhsqRJSuyu2L+Pkuus3V6GYXlQKJE8vBzSl1djL9GRWye0anB2lmLEFdVMqH2Dv9xv&#10;FyVGzhPFiNSKN/iBO3y1ev3qcjA1z3WnJeMWAYhy9WAa3Hlv6iRxtOM9cWfacAXKVtueeLjafcIs&#10;GQC9l0mepstk0JYZqyl3Dl5vJiVeRfy25dR/alvHPZINhtx8PG08d+FMVpek3ltiOkGf0iD/kEVP&#10;hIKgJ6gb4gk6WPEHVC+o1U63/ozqPtFtKyiPNUA1WfpbNXcdMTzWAs1x5tQm9/9g6cfjZ4sEa3AO&#10;TCnSA0f3fPRorUeUV1lo0GBcDXZ3Biz9CAogOhbrzK2mXx1SetMRtefX1uqh44RBgtEzeeY64bgA&#10;shs+aAaByMHrCDS2tg/dg34gQAeiHk7khGQoPObL5ZsyP8eIgi4vy7yK7CWknr2Ndf4d1z0KQoMt&#10;kB/RyfHWeagDTGeTEEyqcCq9FVJO2ukFAoJ90IXQkcTHKsuLdJ1Xi+2yvFgU2+J8UV2k5SLNqnW1&#10;TIuquNn+CMGyou4EY1zdCsXngcqKvyPsabSnUYgjhYYGV+dQdUjHaSlYyDZe7H63kRYdSZjs+Atc&#10;QY0vzHrhYb+k6BtcnoxIHUh6qxg4kNoTISc5eZl+RIMezP+xK5HSwOLEpx93Yxyf06TsNHsAjq0G&#10;CoBI+DaA0Gn7HaMB9qzB7tuBWI6RfK9gTsJSzoKdhd0sEEXBtcEeo0nc+Gl5D8aKfQfI0yQqfQ2z&#10;1IpIcxi6KQvIPFxgd2INT3selvP5PVr9+hqtfgIAAP//AwBQSwMEFAAGAAgAAAAhANsGoqjdAAAA&#10;CAEAAA8AAABkcnMvZG93bnJldi54bWxMj8FOwzAQRO9I/QdrK3GjdhCNaIhTVQhOSIg0HDg6yTax&#10;Gq9D7Lbh71lO9Lgzo9k3+XZ2gzjjFKwnDclKgUBqfGup0/BZvd49ggjRUGsGT6jhBwNsi8VNbrLW&#10;X6jE8z52gksoZEZDH+OYSRmaHp0JKz8isXfwkzORz6mT7WQuXO4Gea9UKp2xxB96M+Jzj81xf3Ia&#10;dl9Uvtjv9/qjPJS2qjaK3tKj1rfLefcEIuIc/8Pwh8/oUDBT7U/UBjFo4CGR1USlINh+SDZrEDUr&#10;61SBLHJ5PaD4BQAA//8DAFBLAQItABQABgAIAAAAIQC2gziS/gAAAOEBAAATAAAAAAAAAAAAAAAA&#10;AAAAAABbQ29udGVudF9UeXBlc10ueG1sUEsBAi0AFAAGAAgAAAAhADj9If/WAAAAlAEAAAsAAAAA&#10;AAAAAAAAAAAALwEAAF9yZWxzLy5yZWxzUEsBAi0AFAAGAAgAAAAhAIr4oNh2AgAA1QQAAA4AAAAA&#10;AAAAAAAAAAAALgIAAGRycy9lMm9Eb2MueG1sUEsBAi0AFAAGAAgAAAAhANsGoqjdAAAACAEAAA8A&#10;AAAAAAAAAAAAAAAA0AQAAGRycy9kb3ducmV2LnhtbFBLBQYAAAAABAAEAPMAAADaBQAAAAA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Content>
                      <w:p w:rsidR="00685A99" w:rsidRDefault="00685A99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9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1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57FB67" id="_s3" o:spid="_x0000_s1026" type="#_x0000_t202" style="position:absolute;margin-left:0;margin-top:0;width:50pt;height:50pt;z-index:2517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YMLgIAAFYEAAAOAAAAZHJzL2Uyb0RvYy54bWysVE2P0zAQvSPxHyzfadKvZTdqulq6FCEt&#10;H1LhjFzbSSxsj7Hdpru/nrHTLRFwQvRgzXgmz2/ezHR1ezKaHKUPCmxNp5OSEmk5CGXbmn79sn11&#10;TUmIzAqmwcqaPspAb9cvX6x6V8kZdKCF9ARBbKh6V9MuRlcVReCdNCxMwEmLwQa8YRFd3xbCsx7R&#10;jS5mZXlV9OCF88BlCHh7PwTpOuM3jeTxU9MEGYmuKXKL+fT53KezWK9Y1XrmOsXPNNg/sDBMWXz0&#10;AnXPIiMHr/6AMop7CNDECQdTQNMoLnMNWM20/K2aXceczLWgOMFdZAr/D5Z/PH72RImazqeUWGaw&#10;R9/CnJJOCSFTS5NEvQsVZu4c5sbTGzil+1RucA/AvwdiYSc1ip3u0dl0zLbyznvoO8kE8s0wxQhn&#10;AA0Jcd9/AIHvskOEjHpqvEnoKA/Bp7Bvj5deyVMkHC+v5suyxAjH0NlGogWrnj92PsR3EgxJRk09&#10;ssvg7PgQ4pD6nJIrAa3EVmmdHd/uN9qTI8Ox2eZfkgHRwzhNW9LX9GY5Ww5ijGNhDIFME9m/QBgV&#10;cf61MjW9viSxKqn21gr8gFWRKT3Y+L62SCPJmJQbNNyDeEQVPQzDjcuIRgf+iZIeB7um4ceBeUmJ&#10;fm+xEzfTxSJtQnYWy9czdPw4sh9HmOUIVdNIyWBu4rA9B+dV2+WGJ5IW7rB7jcrKJn4DqzNZHN6s&#10;3nnR0naM/Zz16+9g/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ILhgw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3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2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E7E50" id="_s8" o:spid="_x0000_s1026" type="#_x0000_t202" style="position:absolute;margin-left:0;margin-top:0;width:50pt;height:50pt;z-index:2517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+DIgIAACIEAAAOAAAAZHJzL2Uyb0RvYy54bWysU01v2zAMvQ/YfxB0X+ykSdcacYouXYcB&#10;3QeQ7TwokmwLk0WNUuJkv36UnGbBdhvmg0GK1OPjI7W8O/SW7TUGA67m00nJmXYSlHFtzb9+eXx1&#10;w1mIwilhwemaH3Xgd6uXL5aDr/QMOrBKIyMQF6rB17yL0VdFEWSnexEm4LWjYAPYi0gutoVCMRB6&#10;b4tZWV4XA6DyCFKHQKcPY5CvMn7TaBk/NU3QkdmaE7eY/5j/2/QvVktRtSh8Z+SJhvgHFr0wjoqe&#10;oR5EFGyH5i+o3kiEAE2cSOgLaBojde6BupmWf3Sz6YTXuRcSJ/izTOH/wcqP+8/IjKr51YwzJ3qa&#10;0bdAQ+uMUjqNNEk0+FBR5sZTbjy8gUM6T+0G/wTye2AONtqS2OmcnHUnXKvvEWHotFDEN8MUFzgj&#10;aEiI2+EDKKordhEy6qHBPqGTPIxK0dyO51npQ2SSDq+vFmVJEUmhk01EC1E9X/YY4jsNPUtGzZHY&#10;ZXCxfwpxTH1OSbWsY0PNbxezxdgYWKMejbW5S2y3a4tsL9IW5S+pQsXCZVpvIu2yNX3Nb85JokoK&#10;vHWKLogqCmNHmy5bRxhJkqTCqMcW1JEUQRgXlR4WGR3gT84GWtKahx87gZoz+96RqrfT+TxtdXbm&#10;i9czcvAysr2MCCcJquaRs9Fcx/El7DyatsvDSyQd3NMkGpNVSvxGVieytIi59dOjSZt+6ees3097&#10;9Qs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DBm5+D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531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3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85A99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07D46497-854C-461F-BEEC-2783E2243000}"/>
                                  <w:text w:multiLine="1"/>
                                </w:sdtPr>
                                <w:sdtEndPr/>
                                <w:sdtContent>
                                  <w:p w:rsidR="00685A99" w:rsidRDefault="00685A99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42062661"/>
                                </w:sdtPr>
                                <w:sdtEndPr/>
                                <w:sdtContent>
                                  <w:p w:rsidR="00685A99" w:rsidRDefault="00685A99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9E42F5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9E42F5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685A99" w:rsidRDefault="00685A99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27" type="#_x0000_t202" style="position:absolute;margin-left:133.6pt;margin-top:0;width:184.8pt;height:130.5pt;z-index:251725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xNtQIAALQFAAAOAAAAZHJzL2Uyb0RvYy54bWysVG1vmzAQ/j5p/8Hyd8pLCAmopGpDmCZ1&#10;L1K7H+CACdbAZrYT6Kr9951NSJr2y7SND9bhOz9+7u7xXd8MbYMOVComeIr9Kw8jygtRMr5L8bfH&#10;3FlipDThJWkEpyl+ogrfrN6/u+67hAaiFk1JJQIQrpK+S3GtdZe4ripq2hJ1JTrKwVkJ2RINv3Ln&#10;lpL0gN42buB5kdsLWXZSFFQp2M1GJ15Z/Kqihf5SVYpq1KQYuGm7Srtuzequrkmyk6SrWXGkQf6C&#10;RUsYh0tPUBnRBO0lewPVskIKJSp9VYjWFVXFCmpzgGx871U2DzXpqM0FiqO6U5nU/4MtPh++SsTK&#10;FM9mGHHSQo8e6aDRnRhQEAemQH2nEoh76CBSD+CARttkVXcviu8KcbGuCd/RWylFX1NSAkHfnHRf&#10;HB1xlAHZ9p9ECReRvRYWaKhka6oH9UCADo16OjXHkClgM5iFURyBqwCfH80Xs7ltn0uS6Xgnlf5A&#10;RYuMkWIJ3bfw5HCvtKFDkinE3MZFzprGKqDhFxsQOO7A5XDU+AwN29Dn2Is3y80ydMIg2jihl2XO&#10;bb4OnSj3F/Nslq3Xmf/L3OuHSc3KknJzzSQuP/yz5h1lPsriJC8lGlYaOENJyd123Uh0ICDu3H62&#10;6OA5h7mXNGwRIJdXKflB6N0FsZNHy4UT5uHciRfe0vH8+A5qHsZhll+mdM84/feUUJ/ieB7MRzWd&#10;Sb/KzbPf29xI0jIN46NhbYqXpyCSGA1ueGlbqwlrRvtFKQz9cymg3VOjrWKNSEe56mE72Ndh5WzU&#10;vBXlE0hYChAYiBFGHxi1kD8x6mGMpFj92BNJMWo+cngGZuZMhpyM7WQQXsDRFGuMRnOtx9m07yTb&#10;1YA8PjQubuGpVMyK+Mzi+MBgNNhcjmPMzJ6X/zbqP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XdwsTb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85A99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07D46497-854C-461F-BEEC-2783E2243000}"/>
                            <w:text w:multiLine="1"/>
                          </w:sdtPr>
                          <w:sdtEndPr/>
                          <w:sdtContent>
                            <w:p w:rsidR="00685A99" w:rsidRDefault="00685A99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42062661"/>
                          </w:sdtPr>
                          <w:sdtEndPr/>
                          <w:sdtContent>
                            <w:p w:rsidR="00685A99" w:rsidRDefault="00685A99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9E42F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9E42F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685A99" w:rsidRDefault="00685A99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99" w:rsidRPr="00EA59F1" w:rsidRDefault="00685A99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7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2C6EE" id="_x0000_t202" coordsize="21600,21600" o:spt="202" path="m,l,21600r21600,l21600,xe">
              <v:stroke joinstyle="miter"/>
              <v:path gradientshapeok="t" o:connecttype="rect"/>
            </v:shapetype>
            <v:shape id="_s4" o:spid="_x0000_s1026" type="#_x0000_t202" style="position:absolute;margin-left:0;margin-top:0;width:50pt;height:50pt;z-index:2517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bHLQIAAFU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rymxzGCL&#10;voU5JZ0SQqaOJoV6FypM3DpMjcc3cEz3qdrgHoF/D8TCVmrUOt2js+6YbeW999B3kgmkm2GKEc4A&#10;GhLirv8AAt9l+wgZ9dh4k9BRHYJPYdtOl1bJYyQcL69eL8oSIxxDZxuJFqx6/tj5EN9JMCQZNfXI&#10;LoOzw2OIQ+pzSq4EtBIbpXV2fLtba08ODKdmk39JBkQP4zRtSV/T28VsMYgxjoUxBDJNZP8CYVTE&#10;8dfK1PTmksSqpNpbK/ADVkWm9GDj+9oijSRjUm7QcAfihCp6GGYbdxGNDvwTJT3OdU3Djz3zkhL9&#10;3mInbqfzeVqE7MwX1zN0/DiyG0eY5QhV00jJYK7jsDx751Xb5YYnkhbusXuNysomfgOrM1mc3aze&#10;ec/Scoz9nPXr3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SmzWxy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1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4D561" id="Text Box 297" o:spid="_x0000_s1026" type="#_x0000_t202" style="position:absolute;margin-left:0;margin-top:0;width:50pt;height:50pt;z-index:2517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jlMgIAAF4EAAAOAAAAZHJzL2Uyb0RvYy54bWysVNuO2yAQfa/Uf0C8N3bSZLex4qy22aaq&#10;tL1I2X4AAWyjAkOBxEm/vgPOplbbp6p+QDPMcDhzhvHq7mQ0OUofFNiaTiclJdJyEMq2Nf36tH31&#10;hpIQmRVMg5U1PctA79YvX6x6V8kZdKCF9ARBbKh6V9MuRlcVReCdNCxMwEmLwQa8YRFd3xbCsx7R&#10;jS5mZXlT9OCF88BlCLj7MATpOuM3jeTxc9MEGYmuKXKLefV53ae1WK9Y1XrmOsUvNNg/sDBMWbz0&#10;CvXAIiMHr/6AMop7CNDECQdTQNMoLnMNWM20/K2aXceczLWgOMFdZQr/D5Z/On7xRImaYqMsM9ii&#10;J3mK5C2cyGx5S0mnhJCptUmq3oUKT+wcnoknzEn7qezgHoF/C8TCTmoUPe2js+mYbeW999B3kgnk&#10;nWGKEc4AGhLivv8IAgmwQ4SMemq8SegoE8GrsH/na88SSY6bN68XZYkRjqGLjUQLVj0fdj7E9xIM&#10;SUZNPbLL4Oz4GOKQ+pySKwGtxFZpnR3f7jfakyPD57PNX5IB0cM4TVvS13S5mC0GMcaxMIZApons&#10;XyCMijgHWhlsxDWJVUm1d1bgAVZFpvRg4/3aIo0kY1Ju0HAP4owqehgeOQ4lGh34H5T0+MBrGr4f&#10;mJeU6A8WO7GczudpIrIzX9zO0PHjyH4cYZYjVE0jJYO5icMUHZxXbZcbnkhauMfuNSorm/gNrC5k&#10;8RFn9S4Dl6Zk7OesX7+F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/LSjl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169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9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685A99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685A99" w:rsidRDefault="004744AF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685A99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685A99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685A99" w:rsidRDefault="004744AF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685A99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685A99" w:rsidRPr="00E863CF" w:rsidRDefault="00685A99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28" style="position:absolute;margin-left:75.6pt;margin-top:24pt;width:126.8pt;height:105pt;z-index:251741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NruQIAAN0FAAAOAAAAZHJzL2Uyb0RvYy54bWysVG1vmzAQ/j5p/8Hydwok5AVUUrUhTJO6&#10;rVK3H2CMCdbAZrYT0lX77zubkKbpl2kbH9D57bl77p6765tD26A9U5pLkeLwKsCICSpLLrYp/vY1&#10;95YYaUNESRopWIqfmMY3q/fvrvsuYRNZy6ZkCgGI0Enfpbg2pkt8X9OatURfyY4JOKykaomBpdr6&#10;pSI9oLeNPwmCud9LVXZKUqY17GbDIV45/Kpi1HypKs0MalIMsRn3V+5f2L+/uibJVpGu5vQYBvmL&#10;KFrCBTg9QWXEELRT/A1Uy6mSWlbmisrWl1XFKXMcgE0YXLB5rEnHHBdIju5OadL/D5Z+3j8oxMsU&#10;xxgJ0kKJbndGOs9oGixsgvpOJ3DvsXtQlqLu7iX9rpGQ65qILbtVSvY1IyWEFdr7/qsHdqHhKSr6&#10;T7IEfAL4LleHSrUWELKADq4kT6eSsINBFDbDeRhM51A5CmfhdDqdBa5oPknG53SnzQcmHRTZ32sz&#10;1LQcLVKPFj2I0VSgjEtNKIxAE8WgiY6Y4ztwde5CyJw3jfPRCBv+aQMuDjsQPPixZ5aGk8FzHMSb&#10;5WYZedFkvvGiIMu823wdefM8XMyyabZeZ+Evm5YwSmpelkxYN6Mkw+jPSn5sjkFMJ1Fq2fDSwtmQ&#10;tNoW60ahPYGWyN3nigYnL9f812FATR2XC0rhJAruJrGXz5cLL8qjmRcvgqUXhPFdPA+iOMry15Tu&#10;uWD/Tgn1oNbZZOZEdBb0BbfAfW+5kUTJnShdBa1sN0fbEN4M9hl7G/EL+yELrrZO5FbXQ3+YQ3Fw&#10;bTSxDq3mC1k+geqVHGYOzEgwaql+YtTDvEmx/rEjimHUfBTQOXY4jYYajWI0iKDwNMUGo8Fcm2GI&#10;7TrFtzUghy4bQtrurbjtARfhEMVxATPEcTnOOzukztfu1stUXv0G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1S5za7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685A99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685A99" w:rsidRDefault="004744AF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685A99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685A99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685A99" w:rsidRDefault="004744AF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685A99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685A99" w:rsidRPr="00E863CF" w:rsidRDefault="00685A99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8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90E1B" id="_s5" o:spid="_x0000_s1026" type="#_x0000_t202" style="position:absolute;margin-left:0;margin-top:0;width:50pt;height:50pt;z-index:2517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DrLQ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HcljoaMe&#10;fQ0LzlotpUotTRL1LlSUuXWUG0+v8ZTuU7nBPaD4FpjFrTIkdronZ92C3as777FvFUjim2GKEc4A&#10;GhLirn+Pkt6FQ8SMemp8l9BJHkZPEbHHS6/UKTJBl1cvF2VJEUGhs01EC6iePnY+xLcKO5aMmnti&#10;l8Hh+BDikPqUkitBo+VGG5Mdv9+tjWdHoLHZ5F+SgdDDOM1Y1tf8ZjFbDGKMY2EMQUwT2b9AdDrS&#10;/Bvd1fz6kgRVUu2NlfQBVBG0GWx631iikWRMyg0a7lA+kooeh+GmZSSjRf+Ds54Gu+bh+wG84sy8&#10;s9SJm+l8njYhO/PFqxk5fhzZjSNgBUHVPHI2mOs4bM/Beb1vc8MTSYt31L1GZ2UTv4HVmSwNb1bv&#10;vGhpO8Z+zvr1d7D6CQ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roBQ6y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65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20860" id="Text Box 302" o:spid="_x0000_s1026" type="#_x0000_t202" style="position:absolute;margin-left:0;margin-top:0;width:50pt;height:50pt;z-index:2517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S1JwIAACsEAAAOAAAAZHJzL2Uyb0RvYy54bWysU9tu2zAMfR+wfxD0vthJk6414hRdug4D&#10;uguQ7gMYSbaFyaImKXGyrx8lp1mwvQ3zg0GK5NHhIbW8O/SG7ZUPGm3Np5OSM2UFSm3bmn97fnxz&#10;w1mIYCUYtKrmRxX43er1q+XgKjXDDo1UnhGIDdXgat7F6KqiCKJTPYQJOmUp2KDvIZLr20J6GAi9&#10;N8WsLK+LAb10HoUKgU4fxiBfZfymUSJ+aZqgIjM1J24x/33+b9O/WC2haj24TosTDfgHFj1oS5ee&#10;oR4gAtt5/RdUr4XHgE2cCOwLbBotVO6BupmWf3Sz6cCp3AuJE9xZpvD/YMXn/VfPtKTZTTmz0NOM&#10;ntUhsnd4YFfljLNOS6nSbJNWgwsVlWwcFcUD5aTz1HdwTyi+B2Zxowypns7JWXdgW3XvPQ6dAknE&#10;M0xxgTOChoS4HT6hJAKwi5hRD43vEzrpxOgqGuDxPLREUtDh9dWiLCkiKHSyiWgB1Uux8yF+UNiz&#10;ZNTcE7sMDvunEMfUl5R0l7FsqPntYrYYG0Oj5aM2Jnfp2+3aeLaHtE75S6rQZeEyrdeRltrovuY3&#10;5ySokgLvraQCqCJoM9pUbCxhJEmSCqMeW5RHUsTjuLH0wsjo0P/kbKBtrXn4sQOvODMfLal6O53P&#10;03pnZ754OyPHX0a2lxGwgqBqHjkbzXUcn8TOed12eXiJpMV7mkSjs0qJ38jqRJY2Mrd+ej1p5S/9&#10;nPX7ja9+AQ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D1QFLU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9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2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A62AA" id="_s6" o:spid="_x0000_s1026" type="#_x0000_t202" style="position:absolute;margin-left:0;margin-top:0;width:50pt;height:50pt;z-index:2517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0TLgIAAFY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IG9m1FimcEe&#10;fQ1LSjolhEwtTRL1LlSYuXOYG0+v4ZTuU7nBPQL/FoiFndQodrpHZ9Mx28p776HvJBPIN8MUI5wB&#10;NCTEff8eBL7LDhEy6qnxJqGjPASfwr6dr72Sp0g4Xi5fLsoSIxxDFxuJFqx6+tj5EN9KMCQZNfXI&#10;LoOz42OIQ+pTSq4EtBJbpXV2fLvfaE+ODMdmm39JBkQP4zRtSV/T28VsMYgxjoUxBDJNZP8CYVTE&#10;+dfK1PTmmsSqpNobK/ADVkWm9GDj+9oijSRjUm7QcA/ijCp6GIYblxGNDvwPSnoc7JqG7wfmJSX6&#10;ncVO3E7n87QJ2ZkvXs3Q8ePIfhxhliNUTSMlg7mJw/YcnFdtlxueSFq4x+41Kiub+A2sLmRxeLN6&#10;l0VL2zH2c9avv4P1T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LirPR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86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CD9A7" id="Text Box 304" o:spid="_x0000_s1026" type="#_x0000_t202" style="position:absolute;margin-left:0;margin-top:0;width:50pt;height:50pt;z-index:2517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0FJwIAACsEAAAOAAAAZHJzL2Uyb0RvYy54bWysU9tu2zAMfR+wfxD0vtjNpWuNOEWXrsOA&#10;7gKk+wBGkm1hsqhJSpzs60fJaRZsb8P8YJAieXR4SC3vDr1he+WDRlvzq0nJmbICpbZtzb89P765&#10;4SxEsBIMWlXzowr8bvX61XJwlZpih0YqzwjEhmpwNe9idFVRBNGpHsIEnbIUbND3EMn1bSE9DITe&#10;m2JaltfFgF46j0KFQKcPY5CvMn7TKBG/NE1QkZmaE7eY/z7/t+lfrJZQtR5cp8WJBvwDix60pUvP&#10;UA8Qge28/guq18JjwCZOBPYFNo0WKvdA3VyVf3Sz6cCp3AuJE9xZpvD/YMXn/VfPtKTZzTiz0NOM&#10;ntUhsnd4YLNyzlmnpVRptkmrwYWKSjaOiuKBctJ56ju4JxTfA7O4UYZUT+fkrDuwrbr3HodOgSTi&#10;Gaa4wBlBQ0LcDp9QEgHYRcyoh8b3CZ10YnQVDfB4HloiKejwerYoS4oICp1sIlpA9VLsfIgfFPYs&#10;GTX3xC6Dw/4pxDH1JSXdZSwban67mC7GxtBo+aiNyV36drs2nu0hrVP+kip0WbhM63WkpTa6r/nN&#10;OQmqpMB7K6kAqgjajDYVG0sYSZKkwqjHFuWRFPE4biy9MDI69D85G2hbax5+7MArzsxHS6reXs3n&#10;ab2zM1+8nZLjLyPbywhYQVA1j5yN5jqOT2LnvG67PLxE0uI9TaLRWaXEb2R1IksbmVs/vZ608pd+&#10;zvr9xle/AA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GA53QU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0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4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B99DA8" id="_s7" o:spid="_x0000_s1026" type="#_x0000_t202" style="position:absolute;margin-left:0;margin-top:0;width:50pt;height:50pt;z-index:2517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q4LgIAAFY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gT2bk6JZQZ7&#10;9C1cU9IpIWRqaZKod6HCzK3D3Hh8A8d0n8oN7hH490AsbKVGsdM9OuuO2Vbeew99J5lAvhmmGOEM&#10;oCEh7voPIPBdto+QUY+NNwkd5SH4FPbtdOmVPEbC8fLq9aIsMcIxdLaRaMGq54+dD/GdBEOSUVOP&#10;7DI4OzyGOKQ+p+RKQCuxUVpnx7e7tfbkwHBsNvmXZED0ME7TlvQ1vV3MFoMY41gYQyDTRPYvEEZF&#10;nH+tTE1vLkmsSqq9tQI/YFVkSg82vq8t0kgyJuUGDXcgTqiih2G4cRnR6MA/UdLjYNc0/NgzLynR&#10;7y124nY6n6dNyM58cT1Dx48ju3GEWY5QNY2UDOY6Dtuzd161XW54ImnhHrvXqKxs4jewOpPF4c3q&#10;nRctbcfY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L+tirg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24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5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D29A62" id="Text Box 298" o:spid="_x0000_s1026" type="#_x0000_t202" style="position:absolute;margin-left:0;margin-top:0;width:50pt;height:50pt;z-index:251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/JJwIAACsEAAAOAAAAZHJzL2Uyb0RvYy54bWysU9tu2zAMfR+wfxD0vtjNkq4x4hRdug4D&#10;uguQ7gMUSbaFyaJGKXGyry8lp1mwvQ3zg0GK5NHhIbW8PfSW7TUGA67mV5OSM+0kKOPamn9/enhz&#10;w1mIwilhwemaH3Xgt6vXr5aDr/QUOrBKIyMQF6rB17yL0VdFEWSnexEm4LWjYAPYi0gutoVCMRB6&#10;b4tpWV4XA6DyCFKHQKf3Y5CvMn7TaBm/Nk3QkdmaE7eY/5j/2/QvVktRtSh8Z+SJhvgHFr0wji49&#10;Q92LKNgOzV9QvZEIAZo4kdAX0DRG6twDdXNV/tHNphNe515InODPMoX/Byu/7L8hM4pmN+fMiZ5m&#10;9KQPkb2HA5suaHqdUUqn2SatBh8qKtl4KooHyknnqe/gH0H+CMzBRltSPZ2Ts+6Ea/UdIgydFoqI&#10;Z5jiAmcEDQlxO3wGRQTELkJGPTTYJ3TSidFVNMDjeWiJpKTD67fzsqSIpNDJJqKFqF6KPYb4UUPP&#10;klFzJHYZXOwfQxxTX1LSXdaxoeaL+XQ+NgbWqAdjbe4S2+3aItuLtE75S6rQZeEyrTeRltqavuY3&#10;5yRRJQU+OEUFoorC2NGmYusII0mSVBj12II6kiII48bSCyOjA/zF2UDbWvPwcydQc2Y/OVJ1cTWb&#10;pfXOzmz+bkoOXka2lxHhJEHVPHI2mus4PomdR9N2eXiJpIM7mkRjskqJ38jqRJY2Mrd+ej1p5S/9&#10;nPX7ja+eAQ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OSRz8k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9648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6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85A99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85A99" w:rsidRDefault="00685A99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85A99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7D46497-854C-461F-BEEC-2783E2243000}"/>
                                <w:date w:fullDate="2020-03-25T13:36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85A99" w:rsidRDefault="00685A99">
                                    <w:pPr>
                                      <w:pStyle w:val="BriefKopf"/>
                                    </w:pPr>
                                    <w:r>
                                      <w:t>25. März 2020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85A99" w:rsidRPr="002F1C35" w:rsidRDefault="00685A99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9" type="#_x0000_t202" alt="off" style="position:absolute;margin-left:32.15pt;margin-top:-1584.2pt;width:83.35pt;height:20.85pt;z-index:251739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0qjAIAABwFAAAOAAAAZHJzL2Uyb0RvYy54bWysVNtu2zAMfR+wfxCU59SX2WlsxCl6WYYB&#10;3QXo9gGKJMfCbEmTlNjtsH8fJcdpuwswDPODTVni4SF5qNXF0LXowI0VSlY4OYsx4pIqJuSuwp8/&#10;beZLjKwjkpFWSV7he27xxfrli1WvS56qRrWMGwQg0pa9rnDjnC6jyNKGd8SeKc0lbNbKdMTB0uwi&#10;ZkgP6F0bpXG8iHplmDaKcmvh7824idcBv645dR/q2nKH2goDNxfeJry3/h2tV6TcGaIbQY80yD+w&#10;6IiQEPQEdUMcQXsjfoHqBDXKqtqdUdVFqq4F5SEHyCaJf8rmriGah1ygOFafymT/Hyx9f/hokGDQ&#10;uwVGknTQo9lsBnWs3TvFONhJnMIW45ZC3YCxr1mvbQmudxqc3XClBvAP+Vt9q+gXi6S6bojc8Utj&#10;VN9wwoBz4j2jJ64jjvUg295HqzDZOxWAhtp0vqAQEAE69O7+1C8+OER9yDhf5lmOEYW9dJGdF3kI&#10;QcrJWxvr3nDVIW9U2IAeAjo53Frn2ZByOuKDWdUKthFtGxZmt71uDToQ0M4mPEf0Z8da6Q9L5d1G&#10;xPEPkIQYfs/TDVr4ViRpFl+lxXyzWJ7Ps02Wz4vzeDmPk+KqWMRZkd1svnuCSVY2gjEub4Xkky6T&#10;7O/6fpyQUVFBmaivcJGn+diiPyYZh+d3SXbCwZi2oqvw8nSIlL6xryWDtEnpiGhHO3pOP1QZajB9&#10;Q1WCDHznRw24YTsEFb7y0b1Etordgy6MgrZB8+GKAaNR5gGjHsa1wvbrnhiOUftWgrb8bE+GmYzt&#10;ZBBJwbXCDqPRvHbjHbDXRuwaQB7VK9Ul6K8WQRqPLI6qhREMORyvCz/jT9fh1OOltv4B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DaIX0qjAIAABw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85A99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85A99" w:rsidRDefault="00685A99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85A99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7D46497-854C-461F-BEEC-2783E2243000}"/>
                          <w:date w:fullDate="2020-03-25T13:36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85A99" w:rsidRDefault="00685A99">
                              <w:pPr>
                                <w:pStyle w:val="BriefKopf"/>
                              </w:pPr>
                              <w:r>
                                <w:t>25. März 2020</w:t>
                              </w:r>
                            </w:p>
                          </w:tc>
                        </w:sdtContent>
                      </w:sdt>
                    </w:tr>
                  </w:tbl>
                  <w:p w:rsidR="00685A99" w:rsidRPr="002F1C35" w:rsidRDefault="00685A99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3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7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928C74" id="Text Box 299" o:spid="_x0000_s1026" type="#_x0000_t202" style="position:absolute;margin-left:0;margin-top:0;width:50pt;height:50pt;z-index:2517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/1MwIAAF8EAAAOAAAAZHJzL2Uyb0RvYy54bWysVNuO2yAQfa/Uf0C8N3bSZHdjxVlts01V&#10;aXuRsv0AAthGBYYCibP9+h1wNrXaPlX1A5phhsOZM4xXtyejyVH6oMDWdDopKZGWg1C2rem3x+2b&#10;G0pCZFYwDVbW9EkGert+/WrVu0rOoAMtpCcIYkPVu5p2MbqqKALvpGFhAk5aDDbgDYvo+rYQnvWI&#10;bnQxK8urogcvnAcuQ8Dd+yFI1xm/aSSPX5omyEh0TZFbzKvP6z6txXrFqtYz1yl+psH+gYVhyuKl&#10;F6h7Fhk5ePUHlFHcQ4AmTjiYAppGcZlrwGqm5W/V7DrmZK4FxQnuIlP4f7D88/GrJ0pg764pscxg&#10;jx7lKZJ3cCKz5ZKSTgkhU2+TVr0LFR7ZOTwUT5iT9lPdwT0A/x6IhZ3UqHraR2fTMdvKO++h7yQT&#10;SDzDFCOcATQkxH3/CQQSYIcIGfXUeJPQUSeCV2EDny5NSyQ5bl69XZQlRjiGzjYSLVj1ctj5ED9I&#10;MCQZNfXILoOz40OIQ+pLSq4EtBJbpXV2fLvfaE+ODN/PNn9JBkQP4zRtSV/T5WK2GMQYx8IYApkm&#10;sn+BMCriIGhlanpzSWJVUu29FXiAVZEpPdh4v7ZII8mYlBs03IN4QhU9DK8cpxKNDvxPSnp84TUN&#10;Pw7MS0r0R4udWE7n8zQS2Zkvrmfo+HFkP44wyxGqppGSwdzEYYwOzqu2yw1PJC3cYfcalZVN/AZW&#10;Z7L4irN654lLYzL2c9av/8L6G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Puv9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0672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8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685A99" w:rsidRPr="00B00301" w:rsidRDefault="00685A99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9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30" type="#_x0000_t202" style="position:absolute;margin-left:27.15pt;margin-top:21.25pt;width:91.8pt;height:87.8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JOfwIAAAoFAAAOAAAAZHJzL2Uyb0RvYy54bWysVFtv2yAUfp+0/4B4T22njhtbdapelmlS&#10;d5Ha/QACOEbDwIDE7qr99x1wnLa7SNM0P9gHc/jO5fsO5xdDJ9GeWye0qnF2kmLEFdVMqG2NP9+v&#10;Z0uMnCeKEakVr/EDd/hi9frVeW8qPtetloxbBCDKVb2pceu9qZLE0ZZ3xJ1owxVsNtp2xMPSbhNm&#10;SQ/onUzmaVokvbbMWE25c/D3ZtzEq4jfNJz6j03juEeyxpCbj28b35vwTlbnpNpaYlpBD2mQf8ii&#10;I0JB0CPUDfEE7az4BaoT1GqnG39CdZfophGUxxqgmiz9qZq7lhgea4HmOHNsk/t/sPTD/pNFggF3&#10;wJQiHXB0zwePrvSATtMiNKg3rgK/OwOefoANcI7FOnOr6ReHlL5uidryS2t133LCIMEsnEyeHR1x&#10;XADZ9O81g0Bk53UEGhrbhe5BPxCgA1EPR3JCMjSEzIrFsoAtCntZli2KchFjkGo6bqzzb7nuUDBq&#10;bIH9CE/2t86HdEg1uYRoTkvB1kLKuLDbzbW0aE9AKev4HNBfuEkVnJUOx0bE8Q9kCTHCXsg3Mv9Y&#10;ZvM8vZqXs3WxPJvl63wxK8/S5SzNyquySPMyv1l/DwlmedUKxri6FYpPKszyv2P5MA+jfqIOUV/j&#10;cjFfjBz9scg0Pr8rshMehlKKrsbLoxOpArNvFIOySeWJkKOdvEw/dhl6MH1jV6IOAvWjCPywGaLm&#10;TkP0oJGNZg8gDKuBNqAYLhQwWm2/YdTDcNbYfd0RyzGS7xSIK0zyZNjJ2EwGURSO1thjNJrXfpz4&#10;nbFi2wLyKF+lL0GAjYjSeMriIFsYuFjD4XIIE/18Hb2errDVD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Ahe0k5/&#10;AgAACg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Content>
                      <w:p w:rsidR="00685A99" w:rsidRPr="00B00301" w:rsidRDefault="00685A99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9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4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E03FE" id="_s5" o:spid="_x0000_s1026" type="#_x0000_t202" style="position:absolute;margin-left:0;margin-top:0;width:50pt;height:50pt;z-index:2517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a0LgIAAFYEAAAOAAAAZHJzL2Uyb0RvYy54bWysVE2P0zAQvSPxHyzfadLSLrtR09XSpQhp&#10;+ZAKZ+TaTmPheMzYbbr8esZOt0TACdGDNeOZPL95M9Pl7amz7KgxGHA1n05KzrSToIzb1/zL582L&#10;a85CFE4JC07X/FEHfrt6/mzZ+0rPoAWrNDICcaHqfc3bGH1VFEG2uhNhAl47CjaAnYjk4r5QKHpC&#10;72wxK8urogdUHkHqEOj2fgjyVcZvGi3jx6YJOjJbc+IW84n53KWzWC1FtUfhWyPPNMQ/sOiEcfTo&#10;BepeRMEOaP6A6oxECNDEiYSugKYxUucaqJpp+Vs121Z4nWshcYK/yBT+H6z8cPyEzKiaz6acOdFR&#10;j76GBWetUUqnliaJeh8qytx6yo2n13BK96nc4B9AfgvMwVZbEjvdk7NuhdvrO0ToWy0U8c0wxQhn&#10;AA0Jcde/B0XvikOEjHpqsEvoJA+jp6hvj5de6VNkki6vXi7KkiKSQmebiBaievrYY4hvNXQsGTVH&#10;YpfBxfEhxCH1KSVXAtaojbE2O7jfrS2yo6Cx2eRfkoHQwzjNOtbX/GYxWwxijGNhDEFME9m/QHQm&#10;0vxb09X8+pIkqqTaG6foA1FFYexg0/vWEY0kY1Ju0HAH6pFURBiGm5aRjBbwB2c9DXbNw/eDQM2Z&#10;feeoEzfT+TxtQnbmi1czcnAc2Y0jwkmCqnnkbDDXcdieg0ezb3PDE0kHd9S9xmRlE7+B1ZksDW9W&#10;77xoaTvGfs769Xew+g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rc9rQ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7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2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3A53A" id="AutoShape 303" o:spid="_x0000_s1026" style="position:absolute;margin-left:0;margin-top:0;width:50pt;height:50pt;z-index:2517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lTNgIAAIkEAAAOAAAAZHJzL2Uyb0RvYy54bWysVM2OEzEMviPxDlHudKZ/C1t1ulp1KUJa&#10;YKXCA6RJphORiYOTdro8PU6mLe3CCTGHyI7jz/Zne+Z3h9ayvcZgwFV8OCg5006CMm5b8W9fV2/e&#10;cRaicEpYcLrizzrwu8XrV/POz/QIGrBKIyMQF2adr3gTo58VRZCNbkUYgNeOjDVgKyKpuC0Uio7Q&#10;W1uMyvKm6ACVR5A6BLp96I18kfHrWsv4pa6DjsxWnHKL+cR8btJZLOZitkXhGyOPaYh/yKIVxlHQ&#10;M9SDiILt0PwB1RqJEKCOAwltAXVtpM41UDXD8kU160Z4nWshcoI/0xT+H6z8vH9CZlTFRyPOnGip&#10;R/e7CDk0G5djzhqjlE7NTWR1PszIZ+2fMJUb/CPI74E5WGtLZKdXpCwb4bb6HhG6RgtF+Wbn4so7&#10;KYFw2Kb7BIriCoqbSTzU2CZ0oocdcq+ez73Sh8gkXd6Mp2VJHZVkOsqUXiFmJ2e5C/GDhgwk9o8h&#10;9q1WJ0k0J0ke3ElEquHlqCBnNCqbflS8iEc/CnUZIoA1amWszbTgdrO0yPaCxm6Vv+ROLlfPrGNd&#10;xW+no2ku+8oWLiGo0lTsXyAQdk7lyhLR749yFMb2MoW0jiKfyO47uAH1TMQj9PtA+0tCA/iTs452&#10;oeLhx06g5sx+dNS82+FkkpYnK5Pp2xEpeGnZXFqEkwRV8chZLy5jv3A7j2bb5BlJJDlIg1ab1Jic&#10;X5/VUaF5z4QddzMt1KWeX/3+gyx+AQ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7tKJUz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5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21092" id="_s6" o:spid="_x0000_s1026" type="#_x0000_t202" style="position:absolute;margin-left:0;margin-top:0;width:50pt;height:50pt;z-index:2517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tMLwIAAFY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HZFiWUG&#10;e/QtLCnplBAytTRJ1LtQYebOYW48vYFTuk/lBvcA/HsgFnZSo9jpHp1Nx2wr77yHvpNMIN8MU4xw&#10;BtCQEPf9BxD4LjtEyKinxpuEjvIQfAr79njplTxFwvFyebUoS4xwDJ1tJFqw6vlj50N8J8GQZNTU&#10;I7sMzo4PIQ6pzym5EtBKbJXW2fHtfqM9OTIcm23+JRkQPYzTtCV9TW8Ws8UgxjgWxhDINJH9C4RR&#10;EedfK1PT60sSq5Jqb63AD1gVmdKDje9rizSSjEm5QcM9iEdU0cMw3LiMaHTgnyjpcbBrGn4cmJeU&#10;6PcWO3Eznc/TJmRnvng9Q8ePI/txhFmOUDWNlAzmJg7bc3BetV1ueCJp4Q6716isbOI3sDqTxeHN&#10;6p0XLW3H2M9Zv/4O1j8B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M95tM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24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85A99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07D46497-854C-461F-BEEC-2783E2243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685A99" w:rsidRPr="0085033C" w:rsidRDefault="00685A99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85A99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07D46497-854C-461F-BEEC-2783E2243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685A99" w:rsidRDefault="00685A99" w:rsidP="009D4DB9">
                                    <w:pPr>
                                      <w:pStyle w:val="MMKopfgross"/>
                                    </w:pPr>
                                    <w:r>
                                      <w:t>Voranzeige der Geburt / Arbeitsverhältnis als Schulleiterin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85A99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07D46497-854C-461F-BEEC-2783E2243000}"/>
                                  <w:text w:multiLine="1"/>
                                </w:sdtPr>
                                <w:sdtEndPr/>
                                <w:sdtContent>
                                  <w:p w:rsidR="00685A99" w:rsidRDefault="00685A99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</w:t>
                                    </w:r>
                                  </w:p>
                                </w:sdtContent>
                              </w:sdt>
                              <w:p w:rsidR="00685A99" w:rsidRDefault="00685A99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1789723215"/>
                                  <w:temporary/>
                                  <w:dataBinding w:xpath="//Text[@id='CustomElements.Header.Formular.Basis2.Script3']" w:storeItemID="{07D46497-854C-461F-BEEC-2783E2243000}"/>
                                  <w:text w:multiLine="1"/>
                                </w:sdtPr>
                                <w:sdtEndPr/>
                                <w:sdtContent>
                                  <w:p w:rsidR="00685A99" w:rsidRDefault="00685A99" w:rsidP="0085033C">
                                    <w:pPr>
                                      <w:pStyle w:val="BriefKopf"/>
                                    </w:pPr>
                                    <w:r>
                                      <w:t>Referenz-Nr. 240-62 FO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26. März 2021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:rsidR="00685A99" w:rsidRDefault="00685A99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4744AF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4744AF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685A99" w:rsidRDefault="00685A99" w:rsidP="00416F3B">
                          <w:pPr>
                            <w:pStyle w:val="BriefKopf"/>
                          </w:pPr>
                        </w:p>
                        <w:p w:rsidR="00685A99" w:rsidRDefault="00685A99" w:rsidP="00416F3B">
                          <w:pPr>
                            <w:pStyle w:val="BriefKopf"/>
                          </w:pPr>
                        </w:p>
                        <w:p w:rsidR="00685A99" w:rsidRPr="000262EB" w:rsidRDefault="00685A99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31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i9uQIAAN4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Ksc&#10;RzFGgnRQo7udkc41mgWJzdDQ6wwuPvYPynLU/b2k3zQSctUQsWV3SsmhYaSCuEJ733/xwC40PEWb&#10;4aOsAJ8AvkvWoVadBYQ0oIOrydOpJuxgEIXN+SyZzWdQOgpn0SxI43TufJBsek532rxn0kGR/b02&#10;Y1GrySLNZNGDmEwF0rgUhcIIRLEZRdETc3znk+zchZAlb1vnoxU2/NMGXBx3IHjwY88sDaeDn2mQ&#10;rpN1EntxtFh7cVAU3l25ir1FGV7Pi1mxWhXhL5uWMM4aXlVMWDeTJsP4z2p+7I5RTSdVatnyysLZ&#10;kLTablatQnsCPVG675jQs2v+yzCgpo7LBaUwioN3UeqVi+Tai8t47qXXQeIFYfouXQRxGhflS0r3&#10;XLB/p4SGHKfzaO5EdBb0BbfAfa+5kUzJnahcBa1s10fbEN6O9hl7G/Ez+zELrrZO5FbXY3+Yw+bg&#10;+sip02p+I6snUL2S49CBIQlGI9UPjAYYODnW33dEMYzaDwI6x06nyVCTsZkMIig8zbHBaDRXZpxi&#10;u17xbQPI4ZiN3nZvyW0PuAjHKI4LGCKOy3Hg2Sl1vna3nsfy8jcA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A3dAi9uQIAAN4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85A99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07D46497-854C-461F-BEEC-2783E2243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685A99" w:rsidRPr="0085033C" w:rsidRDefault="00685A99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685A99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07D46497-854C-461F-BEEC-2783E2243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685A99" w:rsidRDefault="00685A99" w:rsidP="009D4DB9">
                              <w:pPr>
                                <w:pStyle w:val="MMKopfgross"/>
                              </w:pPr>
                              <w:r>
                                <w:t>Voranzeige der Geburt / Arbeitsverhältnis als Schulleiterin</w:t>
                              </w:r>
                            </w:p>
                          </w:tc>
                        </w:sdtContent>
                      </w:sdt>
                    </w:tr>
                    <w:tr w:rsidR="00685A99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07D46497-854C-461F-BEEC-2783E2243000}"/>
                            <w:text w:multiLine="1"/>
                          </w:sdtPr>
                          <w:sdtEndPr/>
                          <w:sdtContent>
                            <w:p w:rsidR="00685A99" w:rsidRDefault="00685A99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</w:t>
                              </w:r>
                            </w:p>
                          </w:sdtContent>
                        </w:sdt>
                        <w:p w:rsidR="00685A99" w:rsidRDefault="00685A99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1789723215"/>
                            <w:temporary/>
                            <w:dataBinding w:xpath="//Text[@id='CustomElements.Header.Formular.Basis2.Script3']" w:storeItemID="{07D46497-854C-461F-BEEC-2783E2243000}"/>
                            <w:text w:multiLine="1"/>
                          </w:sdtPr>
                          <w:sdtEndPr/>
                          <w:sdtContent>
                            <w:p w:rsidR="00685A99" w:rsidRDefault="00685A99" w:rsidP="0085033C">
                              <w:pPr>
                                <w:pStyle w:val="BriefKopf"/>
                              </w:pPr>
                              <w:r>
                                <w:t>Referenz-Nr. 240-62 FO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26. März 2021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:rsidR="00685A99" w:rsidRDefault="00685A99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4744A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4744AF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685A99" w:rsidRDefault="00685A99" w:rsidP="00416F3B">
                    <w:pPr>
                      <w:pStyle w:val="BriefKopf"/>
                    </w:pPr>
                  </w:p>
                  <w:p w:rsidR="00685A99" w:rsidRDefault="00685A99" w:rsidP="00416F3B">
                    <w:pPr>
                      <w:pStyle w:val="BriefKopf"/>
                    </w:pPr>
                  </w:p>
                  <w:p w:rsidR="00685A99" w:rsidRPr="000262EB" w:rsidRDefault="00685A99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F9"/>
    <w:rsid w:val="00026EB5"/>
    <w:rsid w:val="00062071"/>
    <w:rsid w:val="000C77AB"/>
    <w:rsid w:val="000E594D"/>
    <w:rsid w:val="001B5B46"/>
    <w:rsid w:val="001F606F"/>
    <w:rsid w:val="002718EB"/>
    <w:rsid w:val="0029073E"/>
    <w:rsid w:val="002A27E0"/>
    <w:rsid w:val="002D1ABB"/>
    <w:rsid w:val="002E679A"/>
    <w:rsid w:val="00303486"/>
    <w:rsid w:val="003316E0"/>
    <w:rsid w:val="00425045"/>
    <w:rsid w:val="00470521"/>
    <w:rsid w:val="004744AF"/>
    <w:rsid w:val="00494141"/>
    <w:rsid w:val="004A12A8"/>
    <w:rsid w:val="004C6E28"/>
    <w:rsid w:val="004E66EA"/>
    <w:rsid w:val="00577787"/>
    <w:rsid w:val="005A6A5D"/>
    <w:rsid w:val="005D10CE"/>
    <w:rsid w:val="005F4621"/>
    <w:rsid w:val="00685A99"/>
    <w:rsid w:val="006B17D5"/>
    <w:rsid w:val="006F5DCE"/>
    <w:rsid w:val="00743DD7"/>
    <w:rsid w:val="00762BD8"/>
    <w:rsid w:val="00797B43"/>
    <w:rsid w:val="007A753D"/>
    <w:rsid w:val="0081640E"/>
    <w:rsid w:val="0089585E"/>
    <w:rsid w:val="008D4C04"/>
    <w:rsid w:val="008F3232"/>
    <w:rsid w:val="008F52AF"/>
    <w:rsid w:val="009025AE"/>
    <w:rsid w:val="00975937"/>
    <w:rsid w:val="009B0D23"/>
    <w:rsid w:val="009E42F5"/>
    <w:rsid w:val="009F3097"/>
    <w:rsid w:val="00A34983"/>
    <w:rsid w:val="00A35A0D"/>
    <w:rsid w:val="00A43308"/>
    <w:rsid w:val="00A478F9"/>
    <w:rsid w:val="00AB0E39"/>
    <w:rsid w:val="00AD28FD"/>
    <w:rsid w:val="00AE0DB8"/>
    <w:rsid w:val="00AE63AC"/>
    <w:rsid w:val="00B07183"/>
    <w:rsid w:val="00B42CCA"/>
    <w:rsid w:val="00C860D7"/>
    <w:rsid w:val="00CA0920"/>
    <w:rsid w:val="00CC4EF2"/>
    <w:rsid w:val="00CF2C9D"/>
    <w:rsid w:val="00D135EC"/>
    <w:rsid w:val="00D56B97"/>
    <w:rsid w:val="00D606F4"/>
    <w:rsid w:val="00D6147F"/>
    <w:rsid w:val="00D83D67"/>
    <w:rsid w:val="00DA1A2D"/>
    <w:rsid w:val="00E350BA"/>
    <w:rsid w:val="00E53594"/>
    <w:rsid w:val="00E73C78"/>
    <w:rsid w:val="00E9053C"/>
    <w:rsid w:val="00E95947"/>
    <w:rsid w:val="00EA7AC9"/>
    <w:rsid w:val="00EB088A"/>
    <w:rsid w:val="00EC028B"/>
    <w:rsid w:val="00EE4B7F"/>
    <w:rsid w:val="00F613DD"/>
    <w:rsid w:val="00F84FAD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AD9FB4E3-9BBB-4FF6-B4E3-15E4927A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478F9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table" w:customStyle="1" w:styleId="Tabellenraster1">
    <w:name w:val="Tabellenraster1"/>
    <w:basedOn w:val="NormaleTabelle"/>
    <w:rsid w:val="00A478F9"/>
    <w:pPr>
      <w:spacing w:after="0" w:line="280" w:lineRule="exact"/>
    </w:pPr>
    <w:rPr>
      <w:rFonts w:ascii="Times" w:eastAsia="Times" w:hAnsi="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135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35E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3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c 8 4 d 8 1 0 - 0 b 5 6 - 4 5 3 1 - 9 1 c 5 - 4 a 2 d a 0 4 b 2 7 3 f "   t I d = " 1 f a e 6 e d 7 - 5 8 a 8 - 4 e 0 b - b 3 9 1 - 8 5 b c 2 b 2 4 1 d 2 7 "   i n t e r n a l T I d = " 4 5 0 c 3 3 6 8 - 9 8 0 9 - 4 8 0 0 - a d c 3 - 1 0 0 9 5 5 7 b 5 1 7 4 "   m t I d = " 2 7 5 a f 3 2 e - b c 4 0 - 4 5 c 2 - 8 5 b 7 - a f b 1 c 0 3 8 2 6 5 3 "   r e v i s i o n = " 0 "   c r e a t e d m a j o r v e r s i o n = " 0 "   c r e a t e d m i n o r v e r s i o n = " 0 "   c r e a t e d = " 2 0 2 0 - 0 3 - 2 5 T 0 8 : 3 6 : 3 7 . 7 6 0 1 1 8 5 Z "   m o d i f i e d m a j o r v e r s i o n = " 0 "   m o d i f i e d m i n o r v e r s i o n = " 0 "   m o d i f i e d = " 0 0 0 1 - 0 1 - 0 1 T 0 0 : 0 0 : 0 0 "   p r o f i l e = " 8 0 7 a d 1 e c - 0 5 a 2 - 4 8 7 0 - a 7 a 7 - d 4 3 5 5 d 7 e 5 2 5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8 0 7 a d 1 e c - 0 5 a 2 - 4 8 7 0 - a 7 a 7 - d 4 3 5 5 d 7 e 5 2 5 a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a r i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a n n a . r i e d e r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R i e d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0   8 8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a r i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a n n a . r i e d e r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R i e d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0   8 8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8 0 7 a d 1 e c - 0 5 a 2 - 4 8 7 0 - a 7 a 7 - d 4 3 5 5 d 7 e 5 2 5 a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a r i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a n n a . r i e d e r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R i e d e r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0   8 8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L e h r p e r s o n a l \ P e r s o n a l _ a l l g e m e i n \ _ Q M \ 2 4 0   S c h w a n g e r s c h a f t _ M u t t e r s c h a f t \ E n t w � r f e \ 2 4 0 - 6 2   F O   V o r a n z e i g e   d e r   G e b u r t _ A r b e i t s v e r h � l t n i s   a l s   S c h u l l e i t e r i n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4 0 - 6 2   F O   V o r a n z e i g e   d e r   G e b u r t _ A r b e i t s v e r h � l t n i s   a l s   S c h u l l e i t e r i n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 2 0 2 1 - 0 3 - 2 6 T 0 8 : 4 8 : 1 7 . 1 2 7 9 4 9 8 Z 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A n n a   R i e d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V o r a n z e i g e   d e r   G e b u r t   /   A r b e i t s v e r h � l t n i s   a l s   S c h u l l e i t e r i n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A n n a   R i e d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T e l e f o n   0 4 3   2 5 9   4 0   8 8  
 a n n a . r i e d e r @ v s a . z h . c h  
 w w w . v o l k s s c h u l a m t . z h . c h  
  
  
 R e f e r e n z - N r . :  
 2 4 0 - 6 2   F O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A n n a   R i e d e r  
  
 W a l c h e s t r a s s e   2 1  
 8 0 9 0   Z � r i c h  
 T e l e f o n   0 4 3   2 5 9   4 0   8 8  
 a n n a . r i e d e r @ v s a . z h . c h  
 w w w . v o l k s s c h u l a m t . z h . c h  
  
  
 R e f e r e n z - N r . :  
 2 4 0 - 6 2   F O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R e f e r e n z - N r . :  
 2 4 0 - 6 2   F O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A n n a   R i e d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2 6 .   M � r z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2 6 .   M � r z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R e f e r e n z - N r .   2 4 0 - 6 2   F O  
  
  
 2 6 .   M � r z   2 0 2 1 ] ] > < / T e x t >  
             < / S c r i p t i n g >  
             < P a r a m e t e r   w i n d o w w i d t h = " 8 0 0 "   w i n d o w h e i g h t = " 6 6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V o r a n z e i g e   d e r   G e b u r t   /   A r b e i t s v e r h � l t n i s   a l s   S c h u l l e i t e r i n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4 0 - 6 2   F O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 2 0 2 0 - 0 3 - 2 5 T 1 2 : 3 6 : 3 7 Z 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 2 0 2 1 - 0 3 - 2 6 T 0 0 : 0 0 : 0 0 Z 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f a e 6 e d 7 - 5 8 a 8 - 4 e 0 b - b 3 9 1 - 8 5 b c 2 b 2 4 1 d 2 7 "   i n t e r n a l T I d = " 4 5 0 c 3 3 6 8 - 9 8 0 9 - 4 8 0 0 - a d c 3 - 1 0 0 9 5 5 7 b 5 1 7 4 " >  
             < B a s e d O n >  
                 < T e m p l a t e   t I d = " 4 b 8 4 b f 2 a - 3 3 8 2 - 4 2 7 a - 8 2 4 5 - 2 5 d 4 7 7 f 6 1 d 3 5 "   i n t e r n a l T I d = " 6 3 c 8 8 3 c 6 - f 6 9 f - 4 6 0 d - a e b 7 - c 1 0 f f 3 2 b 0 c 4 7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5C9B92B7-3F03-47D7-B00F-9FF74FC387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A0FC573A-F1AF-46A0-AF83-1C74EFA43C39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07D46497-854C-461F-BEEC-2783E2243000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1C1D1411.dotm</Template>
  <TotalTime>0</TotalTime>
  <Pages>2</Pages>
  <Words>395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Rieder Anna</dc:creator>
  <cp:lastModifiedBy>Zolliker Andrea</cp:lastModifiedBy>
  <cp:revision>13</cp:revision>
  <cp:lastPrinted>2013-11-22T17:18:00Z</cp:lastPrinted>
  <dcterms:created xsi:type="dcterms:W3CDTF">2020-11-19T08:14:00Z</dcterms:created>
  <dcterms:modified xsi:type="dcterms:W3CDTF">2021-03-26T08:48:00Z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