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48E8" w14:textId="77777777" w:rsidR="00474002" w:rsidRDefault="00000000">
      <w:pPr>
        <w:pStyle w:val="Lebenslauf-Datum"/>
        <w:rPr>
          <w:sz w:val="20"/>
        </w:rPr>
      </w:pPr>
      <w:r>
        <w:rPr>
          <w:noProof/>
          <w:sz w:val="20"/>
          <w:lang w:val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32E056" wp14:editId="67D50D45">
                <wp:simplePos x="0" y="0"/>
                <wp:positionH relativeFrom="column">
                  <wp:posOffset>-2572505</wp:posOffset>
                </wp:positionH>
                <wp:positionV relativeFrom="paragraph">
                  <wp:posOffset>2146025</wp:posOffset>
                </wp:positionV>
                <wp:extent cx="2166551" cy="704977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551" cy="704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16A66005" w14:textId="77777777" w:rsidR="00474002" w:rsidRDefault="00000000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de-CH"/>
                              </w:rPr>
                              <w:t>SABINA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de-CH"/>
                              </w:rPr>
                              <w:br/>
                              <w:t>ELLWANGER</w:t>
                            </w:r>
                          </w:p>
                          <w:p w14:paraId="07BE4DC0" w14:textId="77777777" w:rsidR="00474002" w:rsidRDefault="00000000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Personalien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Beispielstrasse 22</w:t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  <w:t>8000 Zürich</w:t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  <w:t>Tel. 111 222 33 44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Style w:val="Hyperlink"/>
                                <w:color w:val="FFFFFF" w:themeColor="background1"/>
                                <w:szCs w:val="18"/>
                                <w:lang w:val="de-CH"/>
                              </w:rPr>
                              <w:t>sabina.ellwanger@provider.ch</w:t>
                            </w:r>
                            <w:r>
                              <w:rPr>
                                <w:rStyle w:val="Hyperlink"/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  <w:t>Geburtsdatum</w:t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  <w:t>05.05.1978</w:t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  <w:t>Nationalität</w:t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  <w:t>CH</w:t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  <w:t>Zivilstand</w:t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  <w:t>verheiratet</w:t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2AB97F7D" w14:textId="77777777" w:rsidR="00474002" w:rsidRDefault="00000000">
                            <w:pPr>
                              <w:pStyle w:val="WichtigerPunk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color w:val="FFFFFF" w:themeColor="background1"/>
                                <w:sz w:val="24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de-CH"/>
                              </w:rPr>
                              <w:t>Kurzprofil</w:t>
                            </w:r>
                          </w:p>
                          <w:p w14:paraId="295CB5DA" w14:textId="77777777" w:rsidR="00474002" w:rsidRDefault="00000000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lang w:val="de-CH" w:eastAsia="de-DE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lang w:val="de-CH" w:eastAsia="de-DE"/>
                              </w:rPr>
                              <w:t xml:space="preserve">Marketingprofi mit solider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lang w:val="de-CH" w:eastAsia="de-DE"/>
                              </w:rPr>
                              <w:t>Fundraisingausbildung</w:t>
                            </w:r>
                            <w:proofErr w:type="spellEnd"/>
                          </w:p>
                          <w:p w14:paraId="64B9450F" w14:textId="77777777" w:rsidR="00474002" w:rsidRDefault="00000000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lang w:val="de-CH" w:eastAsia="de-DE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lang w:val="de-CH" w:eastAsia="de-DE"/>
                              </w:rPr>
                              <w:t>Mehrsprachiges Kommunikationstalent</w:t>
                            </w:r>
                          </w:p>
                          <w:p w14:paraId="329B3AA0" w14:textId="77777777" w:rsidR="00474002" w:rsidRDefault="00000000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lang w:val="de-CH" w:eastAsia="de-DE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lang w:val="de-CH" w:eastAsia="de-DE"/>
                              </w:rPr>
                              <w:t>Engagierte, offene und begeisterungsfähige Persönlichkeit</w:t>
                            </w:r>
                          </w:p>
                          <w:p w14:paraId="0824CE5E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070D8F25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2E392B40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623D018D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59716D1E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6F73EB24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4D10BCB6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16247CE5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10D80A74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4B15AC87" w14:textId="77777777" w:rsidR="00474002" w:rsidRDefault="00000000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Kenntnisse und Fähigkeiten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18"/>
                                <w:lang w:val="de-CH"/>
                              </w:rPr>
                              <w:t>Sprachen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Deutsch</w:t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  <w:t>Muttersprache</w:t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  <w:t xml:space="preserve">Französisch </w:t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  <w:t>B2 fliessend</w:t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  <w:t>Englisch</w:t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  <w:t>C1 verhandlungssicher</w:t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  <w:t xml:space="preserve">Spanisch </w:t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  <w:t>B1 Grundkenntnisse</w:t>
                            </w:r>
                          </w:p>
                          <w:p w14:paraId="19888D37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269E261D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1C28E3AE" w14:textId="77777777" w:rsidR="00474002" w:rsidRDefault="00000000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IT</w:t>
                            </w:r>
                          </w:p>
                          <w:p w14:paraId="67B34614" w14:textId="77777777" w:rsidR="00474002" w:rsidRDefault="00000000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  <w:t xml:space="preserve">sehr gute Kenntnisse in MS Office </w:t>
                            </w:r>
                          </w:p>
                          <w:p w14:paraId="63944C1F" w14:textId="77777777" w:rsidR="00474002" w:rsidRDefault="00000000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marketingspezifische Programme</w:t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4B393FD1" w14:textId="27E5C3DA" w:rsidR="00474002" w:rsidRDefault="00000000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Referenzen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Werden auf Anfrage gerne angegeben</w:t>
                            </w:r>
                          </w:p>
                          <w:p w14:paraId="6E5206BF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5BD9B4B6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49F6968A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13F9FF9B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78CF9E1E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4FF1E9AC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0E9E403B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6812DB9E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3680217A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6C91206E" w14:textId="77777777" w:rsidR="00474002" w:rsidRDefault="0047400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2E0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02.55pt;margin-top:169pt;width:170.6pt;height:55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" filled="f" stroked="f">
                <v:textbox>
                  <w:txbxContent>
                    <w:p w14:paraId="16A66005" w14:textId="77777777" w:rsidR="00474002" w:rsidRDefault="00000000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0"/>
                          <w:szCs w:val="50"/>
                          <w:lang w:val="de-CH"/>
                        </w:rPr>
                        <w:t>SABINA</w:t>
                      </w:r>
                      <w:r>
                        <w:rPr>
                          <w:b/>
                          <w:color w:val="FFFFFF" w:themeColor="background1"/>
                          <w:sz w:val="50"/>
                          <w:szCs w:val="50"/>
                          <w:lang w:val="de-CH"/>
                        </w:rPr>
                        <w:br/>
                        <w:t>ELLWANGER</w:t>
                      </w:r>
                    </w:p>
                    <w:p w14:paraId="07BE4DC0" w14:textId="77777777" w:rsidR="00474002" w:rsidRDefault="00000000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color w:val="FFFFFF" w:themeColor="background1"/>
                          <w:szCs w:val="18"/>
                          <w:lang w:val="de-CH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Personalien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t>Beispielstrasse 22</w:t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  <w:t>8000 Zürich</w:t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  <w:t>Tel. 111 222 33 44</w:t>
                      </w:r>
                      <w:r>
                        <w:rPr>
                          <w:b/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rStyle w:val="Hyperlink"/>
                          <w:color w:val="FFFFFF" w:themeColor="background1"/>
                          <w:szCs w:val="18"/>
                          <w:lang w:val="de-CH"/>
                        </w:rPr>
                        <w:t>sabina.ellwanger@provider.ch</w:t>
                      </w:r>
                      <w:r>
                        <w:rPr>
                          <w:rStyle w:val="Hyperlink"/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  <w:t>Geburtsdatum</w:t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  <w:t>05.05.1978</w:t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  <w:t>Nationalität</w:t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  <w:t>CH</w:t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  <w:t>Zivilstand</w:t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  <w:t>verheiratet</w:t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</w:p>
                    <w:p w14:paraId="2AB97F7D" w14:textId="77777777" w:rsidR="00474002" w:rsidRDefault="00000000">
                      <w:pPr>
                        <w:pStyle w:val="WichtigerPunkt"/>
                        <w:numPr>
                          <w:ilvl w:val="0"/>
                          <w:numId w:val="0"/>
                        </w:numPr>
                        <w:rPr>
                          <w:b/>
                          <w:color w:val="FFFFFF" w:themeColor="background1"/>
                          <w:sz w:val="24"/>
                          <w:lang w:val="de-CH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4"/>
                          <w:lang w:val="de-CH"/>
                        </w:rPr>
                        <w:t>Kurzprofil</w:t>
                      </w:r>
                    </w:p>
                    <w:p w14:paraId="295CB5DA" w14:textId="77777777" w:rsidR="00474002" w:rsidRDefault="00000000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418"/>
                        </w:tabs>
                        <w:spacing w:line="240" w:lineRule="auto"/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lang w:val="de-CH" w:eastAsia="de-DE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lang w:val="de-CH" w:eastAsia="de-DE"/>
                        </w:rPr>
                        <w:t xml:space="preserve">Marketingprofi mit solider </w:t>
                      </w:r>
                      <w:proofErr w:type="spellStart"/>
                      <w:r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lang w:val="de-CH" w:eastAsia="de-DE"/>
                        </w:rPr>
                        <w:t>Fundraisingausbildung</w:t>
                      </w:r>
                      <w:proofErr w:type="spellEnd"/>
                    </w:p>
                    <w:p w14:paraId="64B9450F" w14:textId="77777777" w:rsidR="00474002" w:rsidRDefault="00000000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418"/>
                        </w:tabs>
                        <w:spacing w:line="240" w:lineRule="auto"/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lang w:val="de-CH" w:eastAsia="de-DE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lang w:val="de-CH" w:eastAsia="de-DE"/>
                        </w:rPr>
                        <w:t>Mehrsprachiges Kommunikationstalent</w:t>
                      </w:r>
                    </w:p>
                    <w:p w14:paraId="329B3AA0" w14:textId="77777777" w:rsidR="00474002" w:rsidRDefault="00000000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418"/>
                        </w:tabs>
                        <w:spacing w:line="240" w:lineRule="auto"/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lang w:val="de-CH" w:eastAsia="de-DE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lang w:val="de-CH" w:eastAsia="de-DE"/>
                        </w:rPr>
                        <w:t>Engagierte, offene und begeisterungsfähige Persönlichkeit</w:t>
                      </w:r>
                    </w:p>
                    <w:p w14:paraId="0824CE5E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070D8F25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2E392B40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623D018D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59716D1E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6F73EB24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4D10BCB6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16247CE5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10D80A74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4B15AC87" w14:textId="77777777" w:rsidR="00474002" w:rsidRDefault="00000000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Kenntnisse und Fähigkeiten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Cs w:val="18"/>
                          <w:lang w:val="de-CH"/>
                        </w:rPr>
                        <w:t>Sprachen</w:t>
                      </w:r>
                      <w:r>
                        <w:rPr>
                          <w:b/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t>Deutsch</w:t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  <w:t>Muttersprache</w:t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  <w:t xml:space="preserve">Französisch </w:t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  <w:t>B2 fliessend</w:t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  <w:t>Englisch</w:t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  <w:t>C1 verhandlungssicher</w:t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  <w:t xml:space="preserve">Spanisch </w:t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  <w:t>B1 Grundkenntnisse</w:t>
                      </w:r>
                    </w:p>
                    <w:p w14:paraId="19888D37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</w:p>
                    <w:p w14:paraId="269E261D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</w:p>
                    <w:p w14:paraId="1C28E3AE" w14:textId="77777777" w:rsidR="00474002" w:rsidRDefault="00000000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IT</w:t>
                      </w:r>
                    </w:p>
                    <w:p w14:paraId="67B34614" w14:textId="77777777" w:rsidR="00474002" w:rsidRDefault="00000000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color w:val="FFFFFF" w:themeColor="background1"/>
                          <w:szCs w:val="18"/>
                          <w:lang w:val="de-CH"/>
                        </w:rPr>
                      </w:pP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  <w:t xml:space="preserve">sehr gute Kenntnisse in MS Office </w:t>
                      </w:r>
                    </w:p>
                    <w:p w14:paraId="63944C1F" w14:textId="77777777" w:rsidR="00474002" w:rsidRDefault="00000000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color w:val="FFFFFF" w:themeColor="background1"/>
                          <w:szCs w:val="18"/>
                          <w:lang w:val="de-CH"/>
                        </w:rPr>
                      </w:pP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t>marketingspezifische Programme</w:t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</w:p>
                    <w:p w14:paraId="4B393FD1" w14:textId="27E5C3DA" w:rsidR="00474002" w:rsidRDefault="00000000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Referenzen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t>Werden auf Anfrage gerne angegeben</w:t>
                      </w:r>
                    </w:p>
                    <w:p w14:paraId="6E5206BF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5BD9B4B6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49F6968A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13F9FF9B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78CF9E1E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4FF1E9AC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0E9E403B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6812DB9E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3680217A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6C91206E" w14:textId="77777777" w:rsidR="00474002" w:rsidRDefault="0047400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808080" w:themeColor="background1" w:themeShade="80"/>
          <w:lang w:val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AFB96" wp14:editId="6A429C6E">
                <wp:simplePos x="0" y="0"/>
                <wp:positionH relativeFrom="column">
                  <wp:posOffset>-2703150</wp:posOffset>
                </wp:positionH>
                <wp:positionV relativeFrom="paragraph">
                  <wp:posOffset>-471403</wp:posOffset>
                </wp:positionV>
                <wp:extent cx="2438400" cy="10136657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136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F2ABD5" id="Rechteck 6" o:spid="_x0000_s1026" style="position:absolute;margin-left:-212.85pt;margin-top:-37.1pt;width:192pt;height:79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" fillcolor="#7f7f7f [1612]" stroked="f" strokeweight="2pt"/>
            </w:pict>
          </mc:Fallback>
        </mc:AlternateContent>
      </w:r>
      <w:r>
        <w:rPr>
          <w:b/>
          <w:noProof/>
          <w:color w:val="808080" w:themeColor="background1" w:themeShade="80"/>
          <w:lang w:val="de-CH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781A3B" wp14:editId="5292FCFC">
                <wp:simplePos x="0" y="0"/>
                <wp:positionH relativeFrom="column">
                  <wp:posOffset>-2506345</wp:posOffset>
                </wp:positionH>
                <wp:positionV relativeFrom="paragraph">
                  <wp:posOffset>4446</wp:posOffset>
                </wp:positionV>
                <wp:extent cx="1752600" cy="177165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5149" w14:textId="77777777" w:rsidR="00474002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5D2724EA" wp14:editId="41C01CE5">
                                  <wp:extent cx="1560830" cy="1446424"/>
                                  <wp:effectExtent l="0" t="0" r="1270" b="1905"/>
                                  <wp:docPr id="12" name="Grafik 12" descr="https://upload.wikimedia.org/wikipedia/commons/d/d1/FlatUserIc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https://upload.wikimedia.org/wikipedia/commons/d/d1/FlatUserIco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830" cy="1446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197.35pt;margin-top:.35pt;width:138pt;height:1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" filled="f" stroked="f"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noProof/>
                          <w:lang w:val="de-CH"/>
                        </w:rPr>
                        <w:drawing>
                          <wp:inline distT="0" distB="0" distL="0" distR="0">
                            <wp:extent cx="1560830" cy="1446424"/>
                            <wp:effectExtent l="0" t="0" r="1270" b="1905"/>
                            <wp:docPr id="12" name="Grafik 12" descr="https://upload.wikimedia.org/wikipedia/commons/d/d1/FlatUserIc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https://upload.wikimedia.org/wikipedia/commons/d/d1/FlatUserIco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830" cy="14464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00282F" wp14:editId="5D128EB4">
                <wp:simplePos x="0" y="0"/>
                <wp:positionH relativeFrom="margin">
                  <wp:align>left</wp:align>
                </wp:positionH>
                <wp:positionV relativeFrom="paragraph">
                  <wp:posOffset>568</wp:posOffset>
                </wp:positionV>
                <wp:extent cx="4066540" cy="937641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674" cy="9376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14:paraId="56ECF555" w14:textId="5B2CC460" w:rsidR="00474002" w:rsidRDefault="00000000">
                            <w:pPr>
                              <w:spacing w:line="240" w:lineRule="auto"/>
                              <w:rPr>
                                <w:b/>
                                <w:sz w:val="22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t>Berufserfahrung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  <w:lang w:val="de-CH"/>
                              </w:rPr>
                              <w:br/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lang w:val="de-CH"/>
                              </w:rPr>
                              <w:t>08.2017–aktuell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b/>
                                <w:sz w:val="24"/>
                                <w:lang w:val="de-CH"/>
                              </w:rPr>
                              <w:t>Marketing- und Kommunikationsverantwortliche</w:t>
                            </w:r>
                            <w:r>
                              <w:rPr>
                                <w:b/>
                                <w:sz w:val="22"/>
                                <w:lang w:val="de-CH"/>
                              </w:rPr>
                              <w:br/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 xml:space="preserve">Stiftung </w:t>
                            </w:r>
                            <w:proofErr w:type="spellStart"/>
                            <w:r>
                              <w:rPr>
                                <w:sz w:val="22"/>
                                <w:lang w:val="de-CH"/>
                              </w:rPr>
                              <w:t>Opportunity</w:t>
                            </w:r>
                            <w:proofErr w:type="spellEnd"/>
                            <w:r>
                              <w:rPr>
                                <w:sz w:val="22"/>
                                <w:lang w:val="de-CH"/>
                              </w:rPr>
                              <w:t>, Dübendorf</w:t>
                            </w:r>
                          </w:p>
                          <w:p w14:paraId="3E9EFD3F" w14:textId="38B0DC20" w:rsidR="00474002" w:rsidRDefault="00000000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cs="Calibri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  <w:lang w:val="de-CH"/>
                              </w:rPr>
                              <w:t xml:space="preserve">Durchführen der jährlichen </w:t>
                            </w:r>
                            <w:proofErr w:type="spellStart"/>
                            <w:r>
                              <w:rPr>
                                <w:rFonts w:cs="Calibri"/>
                                <w:szCs w:val="20"/>
                                <w:lang w:val="de-CH"/>
                              </w:rPr>
                              <w:t>HerbstkampagneExterne</w:t>
                            </w:r>
                            <w:proofErr w:type="spellEnd"/>
                            <w:r>
                              <w:rPr>
                                <w:rFonts w:cs="Calibri"/>
                                <w:szCs w:val="20"/>
                                <w:lang w:val="de-CH"/>
                              </w:rPr>
                              <w:t xml:space="preserve"> Kommunikation in Zusammenarbeit mit dem Fundraising</w:t>
                            </w:r>
                          </w:p>
                          <w:p w14:paraId="7466215E" w14:textId="77777777" w:rsidR="00474002" w:rsidRDefault="00000000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cs="Calibri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cs="Calibri"/>
                                <w:lang w:val="de-CH"/>
                              </w:rPr>
                              <w:t>Akquisition, Bindung und Kontaktpflege von Grossspendern</w:t>
                            </w:r>
                            <w:r>
                              <w:rPr>
                                <w:i/>
                                <w:lang w:val="de-CH"/>
                              </w:rPr>
                              <w:br/>
                            </w:r>
                            <w:r>
                              <w:rPr>
                                <w:i/>
                                <w:lang w:val="de-CH"/>
                              </w:rPr>
                              <w:br/>
                            </w:r>
                          </w:p>
                          <w:p w14:paraId="0D1AF7EE" w14:textId="7CFB1357" w:rsidR="00474002" w:rsidRDefault="00000000">
                            <w:pPr>
                              <w:spacing w:line="240" w:lineRule="auto"/>
                              <w:rPr>
                                <w:sz w:val="22"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10.2015–04.2016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lang w:val="de-CH"/>
                              </w:rPr>
                              <w:t>Auszeit</w:t>
                            </w:r>
                            <w:r>
                              <w:rPr>
                                <w:b/>
                                <w:sz w:val="22"/>
                                <w:lang w:val="de-CH"/>
                              </w:rPr>
                              <w:br/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 xml:space="preserve">Ehrenamtliches Engagement für Stiftung Morgenrot, </w:t>
                            </w:r>
                            <w:proofErr w:type="spellStart"/>
                            <w:r>
                              <w:rPr>
                                <w:sz w:val="22"/>
                                <w:lang w:val="de-CH"/>
                              </w:rPr>
                              <w:t>Effretikon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br/>
                            </w:r>
                            <w:r>
                              <w:rPr>
                                <w:lang w:val="de-CH"/>
                              </w:rPr>
                              <w:br/>
                              <w:t>10.2013–09.2015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lang w:val="de-CH"/>
                              </w:rPr>
                              <w:t>Produktmanagerin</w:t>
                            </w:r>
                            <w:r>
                              <w:rPr>
                                <w:b/>
                                <w:sz w:val="22"/>
                                <w:lang w:val="de-CH"/>
                              </w:rPr>
                              <w:br/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>A&amp;U IT-Solutions, Winterthur</w:t>
                            </w:r>
                          </w:p>
                          <w:p w14:paraId="5EA624C6" w14:textId="77777777" w:rsidR="00474002" w:rsidRDefault="00000000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Operative Verantwortung für die zugewiesene Produktlinie</w:t>
                            </w:r>
                          </w:p>
                          <w:p w14:paraId="26DDAC6D" w14:textId="77777777" w:rsidR="00474002" w:rsidRDefault="00000000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Durchführung von Schulungen für Lieferanten und Stakeholder</w:t>
                            </w:r>
                          </w:p>
                          <w:p w14:paraId="212CAC0A" w14:textId="77777777" w:rsidR="00474002" w:rsidRDefault="00000000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Erstellen von Marktanalysen</w:t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</w:p>
                          <w:p w14:paraId="49D0B853" w14:textId="5823852C" w:rsidR="00474002" w:rsidRDefault="00000000">
                            <w:pPr>
                              <w:rPr>
                                <w:sz w:val="22"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12.2010–08.2013</w:t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lang w:val="de-CH"/>
                              </w:rPr>
                              <w:t>Assistentin Marketing und Produktmanagement</w:t>
                            </w:r>
                            <w:r>
                              <w:rPr>
                                <w:b/>
                                <w:sz w:val="22"/>
                                <w:lang w:val="de-CH"/>
                              </w:rPr>
                              <w:br/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 xml:space="preserve">Bauer &amp; Sauter GmbH, Dietlikon </w:t>
                            </w:r>
                          </w:p>
                          <w:p w14:paraId="673C26EF" w14:textId="77777777" w:rsidR="00474002" w:rsidRDefault="00000000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Unterstützung bei der Betreuung der Webseite</w:t>
                            </w:r>
                          </w:p>
                          <w:p w14:paraId="09AE966A" w14:textId="77777777" w:rsidR="00474002" w:rsidRDefault="00000000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Support von Produktmanagement und Aussendienstmitarbeitenden </w:t>
                            </w:r>
                          </w:p>
                          <w:p w14:paraId="09CD1017" w14:textId="77777777" w:rsidR="00474002" w:rsidRDefault="00000000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Selbständige Umsetzung von Marketing und Verkaufsmassnahmen</w:t>
                            </w:r>
                          </w:p>
                          <w:p w14:paraId="1AEF02F2" w14:textId="77777777" w:rsidR="00474002" w:rsidRDefault="00000000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Organisation von Tagungen und Weiterbildungsveranstaltungen</w:t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</w:p>
                          <w:p w14:paraId="5E50C76B" w14:textId="77EC6247" w:rsidR="00474002" w:rsidRDefault="0000000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09.2004–11.2010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lang w:val="de-CH"/>
                              </w:rPr>
                              <w:t>Kundenberaterin</w:t>
                            </w:r>
                            <w:r>
                              <w:rPr>
                                <w:b/>
                                <w:sz w:val="22"/>
                                <w:lang w:val="de-CH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2"/>
                                <w:lang w:val="de-CH"/>
                              </w:rPr>
                              <w:t>Solena</w:t>
                            </w:r>
                            <w:proofErr w:type="spellEnd"/>
                            <w:r>
                              <w:rPr>
                                <w:sz w:val="22"/>
                                <w:lang w:val="de-CH"/>
                              </w:rPr>
                              <w:t xml:space="preserve"> Communication Group, Zürich</w:t>
                            </w:r>
                          </w:p>
                          <w:p w14:paraId="5BFF34FA" w14:textId="77777777" w:rsidR="00474002" w:rsidRDefault="00000000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rPr>
                                <w:i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Betreuung Stammkunden in Deutsch und Englisch </w:t>
                            </w:r>
                          </w:p>
                          <w:p w14:paraId="68A0443E" w14:textId="77777777" w:rsidR="00474002" w:rsidRDefault="00000000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rPr>
                                <w:i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Auftragsabwicklung</w:t>
                            </w:r>
                          </w:p>
                          <w:p w14:paraId="6766EE2A" w14:textId="77777777" w:rsidR="00474002" w:rsidRDefault="00000000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rPr>
                                <w:i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Mitarbeit bei Marketingprojekten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br/>
                            </w:r>
                          </w:p>
                          <w:p w14:paraId="72CBB3D2" w14:textId="77777777" w:rsidR="00474002" w:rsidRDefault="00000000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2003 – 2004</w:t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lang w:val="de-CH"/>
                              </w:rPr>
                              <w:t>Sprachaufenthalt Kanada, Weltreise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br/>
                            </w:r>
                            <w:r>
                              <w:rPr>
                                <w:lang w:val="de-CH"/>
                              </w:rPr>
                              <w:t>2000 – 2003</w:t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lang w:val="de-CH"/>
                              </w:rPr>
                              <w:t xml:space="preserve">Sachbearbeiterin Einwohnerdienste, </w:t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>Stadtverwaltung Winterthur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br/>
                            </w:r>
                          </w:p>
                          <w:p w14:paraId="0BBE7514" w14:textId="77777777" w:rsidR="00474002" w:rsidRDefault="00474002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</w:pPr>
                          </w:p>
                          <w:p w14:paraId="249E486C" w14:textId="77777777" w:rsidR="00474002" w:rsidRDefault="00474002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</w:pPr>
                          </w:p>
                          <w:p w14:paraId="674D2E00" w14:textId="61E00D12" w:rsidR="00474002" w:rsidRDefault="00000000">
                            <w:pPr>
                              <w:rPr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t>Aus- und Weiterbildung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br/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t>geplant 2023</w:t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18"/>
                                <w:lang w:val="de-CH"/>
                              </w:rPr>
                              <w:t>Abschluss MAS Fundraising Management</w:t>
                            </w:r>
                            <w:r>
                              <w:rPr>
                                <w:b/>
                                <w:sz w:val="22"/>
                                <w:szCs w:val="18"/>
                                <w:lang w:val="de-CH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cs="Tahoma"/>
                                <w:sz w:val="22"/>
                                <w:lang w:val="de-CH"/>
                              </w:rPr>
                              <w:t>ZHAW School</w:t>
                            </w:r>
                            <w:proofErr w:type="gramEnd"/>
                            <w:r>
                              <w:rPr>
                                <w:rFonts w:cs="Tahoma"/>
                                <w:sz w:val="22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2"/>
                                <w:lang w:val="de-CH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cs="Tahoma"/>
                                <w:sz w:val="22"/>
                                <w:lang w:val="de-CH"/>
                              </w:rPr>
                              <w:t xml:space="preserve"> Management and Law, Winterthur</w:t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16EA9CE1" w14:textId="239D3BAE" w:rsidR="00474002" w:rsidRDefault="00000000">
                            <w:pPr>
                              <w:rPr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szCs w:val="18"/>
                                <w:lang w:val="de-CH"/>
                              </w:rPr>
                              <w:t>2019 – 2020</w:t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18"/>
                                <w:lang w:val="de-CH"/>
                              </w:rPr>
                              <w:t xml:space="preserve">CAS Fundraising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18"/>
                                <w:lang w:val="de-CH"/>
                              </w:rPr>
                              <w:t>Operations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18"/>
                                <w:lang w:val="de-CH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cs="Tahoma"/>
                                <w:sz w:val="22"/>
                                <w:lang w:val="de-CH"/>
                              </w:rPr>
                              <w:t>ZHAW School</w:t>
                            </w:r>
                            <w:proofErr w:type="gramEnd"/>
                            <w:r>
                              <w:rPr>
                                <w:rFonts w:cs="Tahoma"/>
                                <w:sz w:val="22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2"/>
                                <w:lang w:val="de-CH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cs="Tahoma"/>
                                <w:sz w:val="22"/>
                                <w:lang w:val="de-CH"/>
                              </w:rPr>
                              <w:t xml:space="preserve"> Management and Law, Winterthur</w:t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br/>
                              <w:t>Entwicklung und Umsetzung von Fundraising-Programmen, Anwendungs-bereiche des Fundraisings</w:t>
                            </w:r>
                          </w:p>
                          <w:p w14:paraId="41912646" w14:textId="77777777" w:rsidR="00474002" w:rsidRDefault="00474002">
                            <w:pPr>
                              <w:spacing w:after="0" w:line="240" w:lineRule="auto"/>
                              <w:rPr>
                                <w:color w:val="auto"/>
                                <w:szCs w:val="18"/>
                                <w:lang w:val="de-CH"/>
                              </w:rPr>
                            </w:pPr>
                          </w:p>
                          <w:p w14:paraId="787630A8" w14:textId="77777777" w:rsidR="00474002" w:rsidRPr="00D7791B" w:rsidRDefault="00000000">
                            <w:pPr>
                              <w:spacing w:after="0" w:line="240" w:lineRule="auto"/>
                              <w:rPr>
                                <w:color w:val="auto"/>
                                <w:szCs w:val="18"/>
                                <w:lang w:val="en-US"/>
                              </w:rPr>
                            </w:pPr>
                            <w:r w:rsidRPr="00D7791B">
                              <w:rPr>
                                <w:color w:val="auto"/>
                                <w:szCs w:val="18"/>
                                <w:lang w:val="en-US"/>
                              </w:rPr>
                              <w:t xml:space="preserve">2017 </w:t>
                            </w:r>
                            <w:r w:rsidRPr="00D7791B">
                              <w:rPr>
                                <w:szCs w:val="18"/>
                                <w:lang w:val="en-US"/>
                              </w:rPr>
                              <w:t xml:space="preserve">– </w:t>
                            </w:r>
                            <w:r w:rsidRPr="00D7791B">
                              <w:rPr>
                                <w:color w:val="auto"/>
                                <w:szCs w:val="18"/>
                                <w:lang w:val="en-US"/>
                              </w:rPr>
                              <w:t>2018</w:t>
                            </w:r>
                          </w:p>
                          <w:p w14:paraId="69358614" w14:textId="77777777" w:rsidR="00474002" w:rsidRPr="00D7791B" w:rsidRDefault="00000000">
                            <w:pPr>
                              <w:spacing w:after="0" w:line="240" w:lineRule="auto"/>
                              <w:rPr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</w:rPr>
                            </w:pPr>
                            <w:r w:rsidRPr="00D7791B">
                              <w:rPr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</w:rPr>
                              <w:t>CAS Fundraising Strategies</w:t>
                            </w:r>
                          </w:p>
                          <w:p w14:paraId="4565A06E" w14:textId="77777777" w:rsidR="00474002" w:rsidRPr="00D7791B" w:rsidRDefault="00000000">
                            <w:pPr>
                              <w:spacing w:after="0" w:line="240" w:lineRule="auto"/>
                              <w:rPr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</w:rPr>
                            </w:pPr>
                            <w:r w:rsidRPr="00D7791B">
                              <w:rPr>
                                <w:color w:val="auto"/>
                                <w:sz w:val="22"/>
                                <w:szCs w:val="18"/>
                                <w:lang w:val="en-US"/>
                              </w:rPr>
                              <w:t>ZHAW School of Management and Law, Winterthur</w:t>
                            </w:r>
                          </w:p>
                          <w:p w14:paraId="66C87CC4" w14:textId="572CA8C7" w:rsidR="00474002" w:rsidRPr="00D7791B" w:rsidRDefault="00000000" w:rsidP="00D7791B">
                            <w:pPr>
                              <w:spacing w:after="0" w:line="240" w:lineRule="auto"/>
                              <w:rPr>
                                <w:color w:val="auto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  <w:lang w:val="de-CH"/>
                              </w:rPr>
                              <w:t>Fundraising Grundlagen, Methoden und Instrumente des Fundraisings, Entwicklung, Strategien</w:t>
                            </w:r>
                          </w:p>
                          <w:p w14:paraId="34675F1E" w14:textId="77777777" w:rsidR="00474002" w:rsidRDefault="00474002">
                            <w:pPr>
                              <w:spacing w:line="240" w:lineRule="auto"/>
                              <w:rPr>
                                <w:szCs w:val="18"/>
                                <w:lang w:val="de-CH"/>
                              </w:rPr>
                            </w:pPr>
                          </w:p>
                          <w:p w14:paraId="7CB8DBA9" w14:textId="24A61294" w:rsidR="00474002" w:rsidRDefault="00000000">
                            <w:pPr>
                              <w:spacing w:line="240" w:lineRule="auto"/>
                              <w:rPr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szCs w:val="18"/>
                                <w:lang w:val="de-CH"/>
                              </w:rPr>
                              <w:t>2009 – 2011</w:t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18"/>
                                <w:lang w:val="de-CH"/>
                              </w:rPr>
                              <w:t>Marketingfachfrau mit eidg. Fachausweis</w:t>
                            </w:r>
                            <w:r>
                              <w:rPr>
                                <w:b/>
                                <w:sz w:val="22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sz w:val="22"/>
                                <w:szCs w:val="22"/>
                                <w:lang w:val="de-CH"/>
                              </w:rPr>
                              <w:t xml:space="preserve">SAWI Academy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2"/>
                                <w:szCs w:val="22"/>
                                <w:lang w:val="de-CH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cs="Tahoma"/>
                                <w:sz w:val="22"/>
                                <w:szCs w:val="22"/>
                                <w:lang w:val="de-CH"/>
                              </w:rPr>
                              <w:t xml:space="preserve"> Marketing and Communication AG, Zürich</w:t>
                            </w:r>
                            <w:r>
                              <w:rPr>
                                <w:sz w:val="22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t>Geprüfte Fächer: Marketingkonzept, Integrierte Kommunikation, Verkauf und Distribution, Marktforschung, Rechnungswesen/Controlling</w:t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5ACFD376" w14:textId="74E1D60A" w:rsidR="00474002" w:rsidRDefault="00000000">
                            <w:pPr>
                              <w:spacing w:line="240" w:lineRule="auto"/>
                              <w:rPr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Cs w:val="18"/>
                                <w:lang w:val="en-US"/>
                              </w:rPr>
                              <w:t>2008</w:t>
                            </w:r>
                            <w:r>
                              <w:rPr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Cs w:val="18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18"/>
                                <w:lang w:val="en-US"/>
                              </w:rPr>
                              <w:t>Markom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18"/>
                                <w:lang w:val="en-US"/>
                              </w:rPr>
                              <w:t>Zertifikat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18"/>
                                <w:lang w:val="en-US"/>
                              </w:rPr>
                              <w:t>SAWI Academy for Marketing and Communication AG, Zürich</w:t>
                            </w:r>
                            <w:r>
                              <w:rPr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14:paraId="71F03373" w14:textId="05AEB7CC" w:rsidR="00474002" w:rsidRDefault="00000000">
                            <w:pPr>
                              <w:spacing w:line="240" w:lineRule="auto"/>
                              <w:rPr>
                                <w:b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szCs w:val="18"/>
                                <w:lang w:val="de-CH"/>
                              </w:rPr>
                              <w:t>1997 – 2000</w:t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18"/>
                                <w:lang w:val="de-CH"/>
                              </w:rPr>
                              <w:t>Kaufmännische Angestellte (Kauffrau) EFZ</w:t>
                            </w:r>
                            <w:r>
                              <w:rPr>
                                <w:b/>
                                <w:sz w:val="22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sz w:val="24"/>
                                <w:szCs w:val="22"/>
                                <w:lang w:val="de-CH"/>
                              </w:rPr>
                              <w:t>Stadtverwaltung Winterthur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26F2BDF6" w14:textId="77777777" w:rsidR="00474002" w:rsidRDefault="00474002">
                            <w:pPr>
                              <w:spacing w:line="240" w:lineRule="auto"/>
                              <w:rPr>
                                <w:b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282F" id="_x0000_s1028" type="#_x0000_t202" style="position:absolute;margin-left:0;margin-top:.05pt;width:320.2pt;height:738.3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" filled="f" stroked="f">
                <v:textbox style="mso-next-textbox:#_x0000_s1030">
                  <w:txbxContent>
                    <w:p w14:paraId="56ECF555" w14:textId="5B2CC460" w:rsidR="00474002" w:rsidRDefault="00000000">
                      <w:pPr>
                        <w:spacing w:line="240" w:lineRule="auto"/>
                        <w:rPr>
                          <w:b/>
                          <w:sz w:val="22"/>
                          <w:lang w:val="de-CH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t>Berufserfahrung</w:t>
                      </w:r>
                      <w:r>
                        <w:rPr>
                          <w:b/>
                          <w:sz w:val="28"/>
                          <w:szCs w:val="26"/>
                          <w:lang w:val="de-CH"/>
                        </w:rPr>
                        <w:br/>
                      </w:r>
                      <w:r>
                        <w:rPr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lang w:val="de-CH"/>
                        </w:rPr>
                        <w:t>08.2017–aktuell</w:t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br/>
                      </w:r>
                      <w:r>
                        <w:rPr>
                          <w:rFonts w:cs="Tahoma"/>
                          <w:b/>
                          <w:sz w:val="24"/>
                          <w:lang w:val="de-CH"/>
                        </w:rPr>
                        <w:t>Marketing- und Kommunikationsverantwortliche</w:t>
                      </w:r>
                      <w:r>
                        <w:rPr>
                          <w:b/>
                          <w:sz w:val="22"/>
                          <w:lang w:val="de-CH"/>
                        </w:rPr>
                        <w:br/>
                      </w:r>
                      <w:r>
                        <w:rPr>
                          <w:sz w:val="22"/>
                          <w:lang w:val="de-CH"/>
                        </w:rPr>
                        <w:t xml:space="preserve">Stiftung </w:t>
                      </w:r>
                      <w:proofErr w:type="spellStart"/>
                      <w:r>
                        <w:rPr>
                          <w:sz w:val="22"/>
                          <w:lang w:val="de-CH"/>
                        </w:rPr>
                        <w:t>Opportunity</w:t>
                      </w:r>
                      <w:proofErr w:type="spellEnd"/>
                      <w:r>
                        <w:rPr>
                          <w:sz w:val="22"/>
                          <w:lang w:val="de-CH"/>
                        </w:rPr>
                        <w:t>, Dübendorf</w:t>
                      </w:r>
                    </w:p>
                    <w:p w14:paraId="3E9EFD3F" w14:textId="38B0DC20" w:rsidR="00474002" w:rsidRDefault="00000000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cs="Calibri"/>
                          <w:szCs w:val="20"/>
                          <w:lang w:val="de-CH"/>
                        </w:rPr>
                      </w:pPr>
                      <w:r>
                        <w:rPr>
                          <w:rFonts w:cs="Calibri"/>
                          <w:szCs w:val="20"/>
                          <w:lang w:val="de-CH"/>
                        </w:rPr>
                        <w:t xml:space="preserve">Durchführen der jährlichen </w:t>
                      </w:r>
                      <w:proofErr w:type="spellStart"/>
                      <w:r>
                        <w:rPr>
                          <w:rFonts w:cs="Calibri"/>
                          <w:szCs w:val="20"/>
                          <w:lang w:val="de-CH"/>
                        </w:rPr>
                        <w:t>HerbstkampagneExterne</w:t>
                      </w:r>
                      <w:proofErr w:type="spellEnd"/>
                      <w:r>
                        <w:rPr>
                          <w:rFonts w:cs="Calibri"/>
                          <w:szCs w:val="20"/>
                          <w:lang w:val="de-CH"/>
                        </w:rPr>
                        <w:t xml:space="preserve"> Kommunikation in Zusammenarbeit mit dem Fundraising</w:t>
                      </w:r>
                    </w:p>
                    <w:p w14:paraId="7466215E" w14:textId="77777777" w:rsidR="00474002" w:rsidRDefault="00000000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cs="Calibri"/>
                          <w:szCs w:val="20"/>
                          <w:lang w:val="de-CH"/>
                        </w:rPr>
                      </w:pPr>
                      <w:r>
                        <w:rPr>
                          <w:rFonts w:cs="Calibri"/>
                          <w:lang w:val="de-CH"/>
                        </w:rPr>
                        <w:t>Akquisition, Bindung und Kontaktpflege von Grossspendern</w:t>
                      </w:r>
                      <w:r>
                        <w:rPr>
                          <w:i/>
                          <w:lang w:val="de-CH"/>
                        </w:rPr>
                        <w:br/>
                      </w:r>
                      <w:r>
                        <w:rPr>
                          <w:i/>
                          <w:lang w:val="de-CH"/>
                        </w:rPr>
                        <w:br/>
                      </w:r>
                    </w:p>
                    <w:p w14:paraId="0D1AF7EE" w14:textId="7CFB1357" w:rsidR="00474002" w:rsidRDefault="00000000">
                      <w:pPr>
                        <w:spacing w:line="240" w:lineRule="auto"/>
                        <w:rPr>
                          <w:sz w:val="22"/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10.2015–04.2016</w:t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br/>
                      </w:r>
                      <w:r>
                        <w:rPr>
                          <w:b/>
                          <w:sz w:val="22"/>
                          <w:lang w:val="de-CH"/>
                        </w:rPr>
                        <w:t>Auszeit</w:t>
                      </w:r>
                      <w:r>
                        <w:rPr>
                          <w:b/>
                          <w:sz w:val="22"/>
                          <w:lang w:val="de-CH"/>
                        </w:rPr>
                        <w:br/>
                      </w:r>
                      <w:r>
                        <w:rPr>
                          <w:sz w:val="22"/>
                          <w:lang w:val="de-CH"/>
                        </w:rPr>
                        <w:t xml:space="preserve">Ehrenamtliches Engagement für Stiftung Morgenrot, </w:t>
                      </w:r>
                      <w:proofErr w:type="spellStart"/>
                      <w:r>
                        <w:rPr>
                          <w:sz w:val="22"/>
                          <w:lang w:val="de-CH"/>
                        </w:rPr>
                        <w:t>Effretikon</w:t>
                      </w:r>
                      <w:proofErr w:type="spellEnd"/>
                      <w:r>
                        <w:rPr>
                          <w:lang w:val="de-CH"/>
                        </w:rPr>
                        <w:br/>
                      </w:r>
                      <w:r>
                        <w:rPr>
                          <w:lang w:val="de-CH"/>
                        </w:rPr>
                        <w:br/>
                        <w:t>10.2013–09.2015</w:t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br/>
                      </w:r>
                      <w:r>
                        <w:rPr>
                          <w:b/>
                          <w:sz w:val="22"/>
                          <w:lang w:val="de-CH"/>
                        </w:rPr>
                        <w:t>Produktmanagerin</w:t>
                      </w:r>
                      <w:r>
                        <w:rPr>
                          <w:b/>
                          <w:sz w:val="22"/>
                          <w:lang w:val="de-CH"/>
                        </w:rPr>
                        <w:br/>
                      </w:r>
                      <w:r>
                        <w:rPr>
                          <w:sz w:val="22"/>
                          <w:lang w:val="de-CH"/>
                        </w:rPr>
                        <w:t>A&amp;U IT-Solutions, Winterthur</w:t>
                      </w:r>
                    </w:p>
                    <w:p w14:paraId="5EA624C6" w14:textId="77777777" w:rsidR="00474002" w:rsidRDefault="00000000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Operative Verantwortung für die zugewiesene Produktlinie</w:t>
                      </w:r>
                    </w:p>
                    <w:p w14:paraId="26DDAC6D" w14:textId="77777777" w:rsidR="00474002" w:rsidRDefault="00000000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Durchführung von Schulungen für Lieferanten und Stakeholder</w:t>
                      </w:r>
                    </w:p>
                    <w:p w14:paraId="212CAC0A" w14:textId="77777777" w:rsidR="00474002" w:rsidRDefault="00000000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Erstellen von Marktanalysen</w:t>
                      </w:r>
                      <w:r>
                        <w:rPr>
                          <w:lang w:val="de-CH"/>
                        </w:rPr>
                        <w:br/>
                      </w:r>
                      <w:r>
                        <w:rPr>
                          <w:lang w:val="de-CH"/>
                        </w:rPr>
                        <w:br/>
                      </w:r>
                    </w:p>
                    <w:p w14:paraId="49D0B853" w14:textId="5823852C" w:rsidR="00474002" w:rsidRDefault="00000000">
                      <w:pPr>
                        <w:rPr>
                          <w:sz w:val="22"/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12.2010–08.2013</w:t>
                      </w:r>
                      <w:r>
                        <w:rPr>
                          <w:lang w:val="de-CH"/>
                        </w:rPr>
                        <w:br/>
                      </w:r>
                      <w:r>
                        <w:rPr>
                          <w:b/>
                          <w:sz w:val="22"/>
                          <w:lang w:val="de-CH"/>
                        </w:rPr>
                        <w:t>Assistentin Marketing und Produktmanagement</w:t>
                      </w:r>
                      <w:r>
                        <w:rPr>
                          <w:b/>
                          <w:sz w:val="22"/>
                          <w:lang w:val="de-CH"/>
                        </w:rPr>
                        <w:br/>
                      </w:r>
                      <w:r>
                        <w:rPr>
                          <w:sz w:val="22"/>
                          <w:lang w:val="de-CH"/>
                        </w:rPr>
                        <w:t xml:space="preserve">Bauer &amp; Sauter GmbH, Dietlikon </w:t>
                      </w:r>
                    </w:p>
                    <w:p w14:paraId="673C26EF" w14:textId="77777777" w:rsidR="00474002" w:rsidRDefault="00000000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Unterstützung bei der Betreuung der Webseite</w:t>
                      </w:r>
                    </w:p>
                    <w:p w14:paraId="09AE966A" w14:textId="77777777" w:rsidR="00474002" w:rsidRDefault="00000000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Support von Produktmanagement und Aussendienstmitarbeitenden </w:t>
                      </w:r>
                    </w:p>
                    <w:p w14:paraId="09CD1017" w14:textId="77777777" w:rsidR="00474002" w:rsidRDefault="00000000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Selbständige Umsetzung von Marketing und Verkaufsmassnahmen</w:t>
                      </w:r>
                    </w:p>
                    <w:p w14:paraId="1AEF02F2" w14:textId="77777777" w:rsidR="00474002" w:rsidRDefault="00000000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Organisation von Tagungen und Weiterbildungsveranstaltungen</w:t>
                      </w:r>
                      <w:r>
                        <w:rPr>
                          <w:lang w:val="de-CH"/>
                        </w:rPr>
                        <w:br/>
                      </w:r>
                      <w:r>
                        <w:rPr>
                          <w:lang w:val="de-CH"/>
                        </w:rPr>
                        <w:br/>
                      </w:r>
                    </w:p>
                    <w:p w14:paraId="5E50C76B" w14:textId="77EC6247" w:rsidR="00474002" w:rsidRDefault="0000000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09.2004–11.2010</w:t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br/>
                      </w:r>
                      <w:r>
                        <w:rPr>
                          <w:b/>
                          <w:sz w:val="22"/>
                          <w:lang w:val="de-CH"/>
                        </w:rPr>
                        <w:t>Kundenberaterin</w:t>
                      </w:r>
                      <w:r>
                        <w:rPr>
                          <w:b/>
                          <w:sz w:val="22"/>
                          <w:lang w:val="de-CH"/>
                        </w:rPr>
                        <w:br/>
                      </w:r>
                      <w:proofErr w:type="spellStart"/>
                      <w:r>
                        <w:rPr>
                          <w:sz w:val="22"/>
                          <w:lang w:val="de-CH"/>
                        </w:rPr>
                        <w:t>Solena</w:t>
                      </w:r>
                      <w:proofErr w:type="spellEnd"/>
                      <w:r>
                        <w:rPr>
                          <w:sz w:val="22"/>
                          <w:lang w:val="de-CH"/>
                        </w:rPr>
                        <w:t xml:space="preserve"> Communication Group, Zürich</w:t>
                      </w:r>
                    </w:p>
                    <w:p w14:paraId="5BFF34FA" w14:textId="77777777" w:rsidR="00474002" w:rsidRDefault="00000000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rPr>
                          <w:i/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Betreuung Stammkunden in Deutsch und Englisch </w:t>
                      </w:r>
                    </w:p>
                    <w:p w14:paraId="68A0443E" w14:textId="77777777" w:rsidR="00474002" w:rsidRDefault="00000000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rPr>
                          <w:i/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Auftragsabwicklung</w:t>
                      </w:r>
                    </w:p>
                    <w:p w14:paraId="6766EE2A" w14:textId="77777777" w:rsidR="00474002" w:rsidRDefault="00000000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rPr>
                          <w:i/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Mitarbeit bei Marketingprojekten</w:t>
                      </w: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br/>
                      </w:r>
                    </w:p>
                    <w:p w14:paraId="72CBB3D2" w14:textId="77777777" w:rsidR="00474002" w:rsidRDefault="00000000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2003 – 2004</w:t>
                      </w:r>
                      <w:r>
                        <w:rPr>
                          <w:lang w:val="de-CH"/>
                        </w:rPr>
                        <w:br/>
                      </w:r>
                      <w:r>
                        <w:rPr>
                          <w:b/>
                          <w:sz w:val="22"/>
                          <w:lang w:val="de-CH"/>
                        </w:rPr>
                        <w:t>Sprachaufenthalt Kanada, Weltreise</w:t>
                      </w: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br/>
                      </w: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br/>
                      </w:r>
                      <w:r>
                        <w:rPr>
                          <w:lang w:val="de-CH"/>
                        </w:rPr>
                        <w:t>2000 – 2003</w:t>
                      </w:r>
                      <w:r>
                        <w:rPr>
                          <w:lang w:val="de-CH"/>
                        </w:rPr>
                        <w:br/>
                      </w:r>
                      <w:r>
                        <w:rPr>
                          <w:b/>
                          <w:sz w:val="22"/>
                          <w:lang w:val="de-CH"/>
                        </w:rPr>
                        <w:t xml:space="preserve">Sachbearbeiterin Einwohnerdienste, </w:t>
                      </w:r>
                      <w:r>
                        <w:rPr>
                          <w:sz w:val="22"/>
                          <w:lang w:val="de-CH"/>
                        </w:rPr>
                        <w:t>Stadtverwaltung Winterthur</w:t>
                      </w: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br/>
                      </w: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br/>
                      </w:r>
                    </w:p>
                    <w:p w14:paraId="0BBE7514" w14:textId="77777777" w:rsidR="00474002" w:rsidRDefault="00474002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</w:pPr>
                    </w:p>
                    <w:p w14:paraId="249E486C" w14:textId="77777777" w:rsidR="00474002" w:rsidRDefault="00474002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</w:pPr>
                    </w:p>
                    <w:p w14:paraId="674D2E00" w14:textId="61E00D12" w:rsidR="00474002" w:rsidRDefault="00000000">
                      <w:pPr>
                        <w:rPr>
                          <w:szCs w:val="18"/>
                          <w:lang w:val="de-CH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t>Aus- und Weiterbildung</w:t>
                      </w: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br/>
                      </w:r>
                      <w:r>
                        <w:rPr>
                          <w:szCs w:val="18"/>
                          <w:lang w:val="de-CH"/>
                        </w:rPr>
                        <w:t>geplant 2023</w:t>
                      </w:r>
                      <w:r>
                        <w:rPr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b/>
                          <w:sz w:val="22"/>
                          <w:szCs w:val="18"/>
                          <w:lang w:val="de-CH"/>
                        </w:rPr>
                        <w:t>Abschluss MAS Fundraising Management</w:t>
                      </w:r>
                      <w:r>
                        <w:rPr>
                          <w:b/>
                          <w:sz w:val="22"/>
                          <w:szCs w:val="18"/>
                          <w:lang w:val="de-CH"/>
                        </w:rPr>
                        <w:br/>
                      </w:r>
                      <w:proofErr w:type="gramStart"/>
                      <w:r>
                        <w:rPr>
                          <w:rFonts w:cs="Tahoma"/>
                          <w:sz w:val="22"/>
                          <w:lang w:val="de-CH"/>
                        </w:rPr>
                        <w:t>ZHAW School</w:t>
                      </w:r>
                      <w:proofErr w:type="gramEnd"/>
                      <w:r>
                        <w:rPr>
                          <w:rFonts w:cs="Tahoma"/>
                          <w:sz w:val="22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sz w:val="22"/>
                          <w:lang w:val="de-CH"/>
                        </w:rPr>
                        <w:t>of</w:t>
                      </w:r>
                      <w:proofErr w:type="spellEnd"/>
                      <w:r>
                        <w:rPr>
                          <w:rFonts w:cs="Tahoma"/>
                          <w:sz w:val="22"/>
                          <w:lang w:val="de-CH"/>
                        </w:rPr>
                        <w:t xml:space="preserve"> Management and Law, Winterthur</w:t>
                      </w:r>
                      <w:r>
                        <w:rPr>
                          <w:szCs w:val="18"/>
                          <w:lang w:val="de-CH"/>
                        </w:rPr>
                        <w:br/>
                      </w:r>
                    </w:p>
                    <w:p w14:paraId="16EA9CE1" w14:textId="239D3BAE" w:rsidR="00474002" w:rsidRDefault="00000000">
                      <w:pPr>
                        <w:rPr>
                          <w:szCs w:val="18"/>
                          <w:lang w:val="de-CH"/>
                        </w:rPr>
                      </w:pPr>
                      <w:r>
                        <w:rPr>
                          <w:szCs w:val="18"/>
                          <w:lang w:val="de-CH"/>
                        </w:rPr>
                        <w:t>2019 – 2020</w:t>
                      </w:r>
                      <w:r>
                        <w:rPr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b/>
                          <w:sz w:val="22"/>
                          <w:szCs w:val="18"/>
                          <w:lang w:val="de-CH"/>
                        </w:rPr>
                        <w:t xml:space="preserve">CAS Fundraising </w:t>
                      </w:r>
                      <w:proofErr w:type="spellStart"/>
                      <w:r>
                        <w:rPr>
                          <w:b/>
                          <w:sz w:val="22"/>
                          <w:szCs w:val="18"/>
                          <w:lang w:val="de-CH"/>
                        </w:rPr>
                        <w:t>Operations</w:t>
                      </w:r>
                      <w:proofErr w:type="spellEnd"/>
                      <w:r>
                        <w:rPr>
                          <w:b/>
                          <w:sz w:val="22"/>
                          <w:szCs w:val="18"/>
                          <w:lang w:val="de-CH"/>
                        </w:rPr>
                        <w:br/>
                      </w:r>
                      <w:proofErr w:type="gramStart"/>
                      <w:r>
                        <w:rPr>
                          <w:rFonts w:cs="Tahoma"/>
                          <w:sz w:val="22"/>
                          <w:lang w:val="de-CH"/>
                        </w:rPr>
                        <w:t>ZHAW School</w:t>
                      </w:r>
                      <w:proofErr w:type="gramEnd"/>
                      <w:r>
                        <w:rPr>
                          <w:rFonts w:cs="Tahoma"/>
                          <w:sz w:val="22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sz w:val="22"/>
                          <w:lang w:val="de-CH"/>
                        </w:rPr>
                        <w:t>of</w:t>
                      </w:r>
                      <w:proofErr w:type="spellEnd"/>
                      <w:r>
                        <w:rPr>
                          <w:rFonts w:cs="Tahoma"/>
                          <w:sz w:val="22"/>
                          <w:lang w:val="de-CH"/>
                        </w:rPr>
                        <w:t xml:space="preserve"> Management and Law, Winterthur</w:t>
                      </w:r>
                      <w:r>
                        <w:rPr>
                          <w:szCs w:val="18"/>
                          <w:lang w:val="de-CH"/>
                        </w:rPr>
                        <w:br/>
                        <w:t>Entwicklung und Umsetzung von Fundraising-Programmen, Anwendungs-bereiche des Fundraisings</w:t>
                      </w:r>
                    </w:p>
                    <w:p w14:paraId="41912646" w14:textId="77777777" w:rsidR="00474002" w:rsidRDefault="00474002">
                      <w:pPr>
                        <w:spacing w:after="0" w:line="240" w:lineRule="auto"/>
                        <w:rPr>
                          <w:color w:val="auto"/>
                          <w:szCs w:val="18"/>
                          <w:lang w:val="de-CH"/>
                        </w:rPr>
                      </w:pPr>
                    </w:p>
                    <w:p w14:paraId="787630A8" w14:textId="77777777" w:rsidR="00474002" w:rsidRPr="00D7791B" w:rsidRDefault="00000000">
                      <w:pPr>
                        <w:spacing w:after="0" w:line="240" w:lineRule="auto"/>
                        <w:rPr>
                          <w:color w:val="auto"/>
                          <w:szCs w:val="18"/>
                          <w:lang w:val="en-US"/>
                        </w:rPr>
                      </w:pPr>
                      <w:r w:rsidRPr="00D7791B">
                        <w:rPr>
                          <w:color w:val="auto"/>
                          <w:szCs w:val="18"/>
                          <w:lang w:val="en-US"/>
                        </w:rPr>
                        <w:t xml:space="preserve">2017 </w:t>
                      </w:r>
                      <w:r w:rsidRPr="00D7791B">
                        <w:rPr>
                          <w:szCs w:val="18"/>
                          <w:lang w:val="en-US"/>
                        </w:rPr>
                        <w:t xml:space="preserve">– </w:t>
                      </w:r>
                      <w:r w:rsidRPr="00D7791B">
                        <w:rPr>
                          <w:color w:val="auto"/>
                          <w:szCs w:val="18"/>
                          <w:lang w:val="en-US"/>
                        </w:rPr>
                        <w:t>2018</w:t>
                      </w:r>
                    </w:p>
                    <w:p w14:paraId="69358614" w14:textId="77777777" w:rsidR="00474002" w:rsidRPr="00D7791B" w:rsidRDefault="00000000">
                      <w:pPr>
                        <w:spacing w:after="0" w:line="240" w:lineRule="auto"/>
                        <w:rPr>
                          <w:b/>
                          <w:color w:val="auto"/>
                          <w:sz w:val="22"/>
                          <w:szCs w:val="18"/>
                          <w:lang w:val="en-US"/>
                        </w:rPr>
                      </w:pPr>
                      <w:r w:rsidRPr="00D7791B">
                        <w:rPr>
                          <w:b/>
                          <w:color w:val="auto"/>
                          <w:sz w:val="22"/>
                          <w:szCs w:val="18"/>
                          <w:lang w:val="en-US"/>
                        </w:rPr>
                        <w:t>CAS Fundraising Strategies</w:t>
                      </w:r>
                    </w:p>
                    <w:p w14:paraId="4565A06E" w14:textId="77777777" w:rsidR="00474002" w:rsidRPr="00D7791B" w:rsidRDefault="00000000">
                      <w:pPr>
                        <w:spacing w:after="0" w:line="240" w:lineRule="auto"/>
                        <w:rPr>
                          <w:b/>
                          <w:color w:val="auto"/>
                          <w:sz w:val="22"/>
                          <w:szCs w:val="18"/>
                          <w:lang w:val="en-US"/>
                        </w:rPr>
                      </w:pPr>
                      <w:r w:rsidRPr="00D7791B">
                        <w:rPr>
                          <w:color w:val="auto"/>
                          <w:sz w:val="22"/>
                          <w:szCs w:val="18"/>
                          <w:lang w:val="en-US"/>
                        </w:rPr>
                        <w:t>ZHAW School of Management and Law, Winterthur</w:t>
                      </w:r>
                    </w:p>
                    <w:p w14:paraId="66C87CC4" w14:textId="572CA8C7" w:rsidR="00474002" w:rsidRPr="00D7791B" w:rsidRDefault="00000000" w:rsidP="00D7791B">
                      <w:pPr>
                        <w:spacing w:after="0" w:line="240" w:lineRule="auto"/>
                        <w:rPr>
                          <w:color w:val="auto"/>
                          <w:szCs w:val="18"/>
                          <w:lang w:val="de-CH"/>
                        </w:rPr>
                      </w:pPr>
                      <w:r>
                        <w:rPr>
                          <w:color w:val="auto"/>
                          <w:szCs w:val="18"/>
                          <w:lang w:val="de-CH"/>
                        </w:rPr>
                        <w:t>Fundraising Grundlagen, Methoden und Instrumente des Fundraisings, Entwicklung, Strategien</w:t>
                      </w:r>
                    </w:p>
                    <w:p w14:paraId="34675F1E" w14:textId="77777777" w:rsidR="00474002" w:rsidRDefault="00474002">
                      <w:pPr>
                        <w:spacing w:line="240" w:lineRule="auto"/>
                        <w:rPr>
                          <w:szCs w:val="18"/>
                          <w:lang w:val="de-CH"/>
                        </w:rPr>
                      </w:pPr>
                    </w:p>
                    <w:p w14:paraId="7CB8DBA9" w14:textId="24A61294" w:rsidR="00474002" w:rsidRDefault="00000000">
                      <w:pPr>
                        <w:spacing w:line="240" w:lineRule="auto"/>
                        <w:rPr>
                          <w:szCs w:val="18"/>
                          <w:lang w:val="de-CH"/>
                        </w:rPr>
                      </w:pPr>
                      <w:r>
                        <w:rPr>
                          <w:szCs w:val="18"/>
                          <w:lang w:val="de-CH"/>
                        </w:rPr>
                        <w:t>2009 – 2011</w:t>
                      </w:r>
                      <w:r>
                        <w:rPr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b/>
                          <w:sz w:val="22"/>
                          <w:szCs w:val="18"/>
                          <w:lang w:val="de-CH"/>
                        </w:rPr>
                        <w:t>Marketingfachfrau mit eidg. Fachausweis</w:t>
                      </w:r>
                      <w:r>
                        <w:rPr>
                          <w:b/>
                          <w:sz w:val="22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rFonts w:cs="Tahoma"/>
                          <w:sz w:val="22"/>
                          <w:szCs w:val="22"/>
                          <w:lang w:val="de-CH"/>
                        </w:rPr>
                        <w:t xml:space="preserve">SAWI Academy </w:t>
                      </w:r>
                      <w:proofErr w:type="spellStart"/>
                      <w:r>
                        <w:rPr>
                          <w:rFonts w:cs="Tahoma"/>
                          <w:sz w:val="22"/>
                          <w:szCs w:val="22"/>
                          <w:lang w:val="de-CH"/>
                        </w:rPr>
                        <w:t>for</w:t>
                      </w:r>
                      <w:proofErr w:type="spellEnd"/>
                      <w:r>
                        <w:rPr>
                          <w:rFonts w:cs="Tahoma"/>
                          <w:sz w:val="22"/>
                          <w:szCs w:val="22"/>
                          <w:lang w:val="de-CH"/>
                        </w:rPr>
                        <w:t xml:space="preserve"> Marketing and Communication AG, Zürich</w:t>
                      </w:r>
                      <w:r>
                        <w:rPr>
                          <w:sz w:val="22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szCs w:val="18"/>
                          <w:lang w:val="de-CH"/>
                        </w:rPr>
                        <w:t>Geprüfte Fächer: Marketingkonzept, Integrierte Kommunikation, Verkauf und Distribution, Marktforschung, Rechnungswesen/Controlling</w:t>
                      </w:r>
                      <w:r>
                        <w:rPr>
                          <w:szCs w:val="18"/>
                          <w:lang w:val="de-CH"/>
                        </w:rPr>
                        <w:br/>
                      </w:r>
                    </w:p>
                    <w:p w14:paraId="5ACFD376" w14:textId="74E1D60A" w:rsidR="00474002" w:rsidRDefault="00000000">
                      <w:pPr>
                        <w:spacing w:line="240" w:lineRule="auto"/>
                        <w:rPr>
                          <w:szCs w:val="18"/>
                          <w:lang w:val="en-US"/>
                        </w:rPr>
                      </w:pPr>
                      <w:r>
                        <w:rPr>
                          <w:szCs w:val="18"/>
                          <w:lang w:val="en-US"/>
                        </w:rPr>
                        <w:t>2008</w:t>
                      </w:r>
                      <w:r>
                        <w:rPr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szCs w:val="18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sz w:val="22"/>
                          <w:szCs w:val="18"/>
                          <w:lang w:val="en-US"/>
                        </w:rPr>
                        <w:t>Markom</w:t>
                      </w:r>
                      <w:proofErr w:type="spellEnd"/>
                      <w:r>
                        <w:rPr>
                          <w:b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18"/>
                          <w:lang w:val="en-US"/>
                        </w:rPr>
                        <w:t>Zertifikat</w:t>
                      </w:r>
                      <w:proofErr w:type="spellEnd"/>
                      <w:r>
                        <w:rPr>
                          <w:b/>
                          <w:sz w:val="22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sz w:val="22"/>
                          <w:szCs w:val="18"/>
                          <w:lang w:val="en-US"/>
                        </w:rPr>
                        <w:t>SAWI Academy for Marketing and Communication AG, Zürich</w:t>
                      </w:r>
                      <w:r>
                        <w:rPr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szCs w:val="18"/>
                          <w:lang w:val="en-US"/>
                        </w:rPr>
                        <w:br/>
                      </w:r>
                    </w:p>
                    <w:p w14:paraId="71F03373" w14:textId="05AEB7CC" w:rsidR="00474002" w:rsidRDefault="00000000">
                      <w:pPr>
                        <w:spacing w:line="240" w:lineRule="auto"/>
                        <w:rPr>
                          <w:b/>
                          <w:szCs w:val="18"/>
                          <w:lang w:val="de-CH"/>
                        </w:rPr>
                      </w:pPr>
                      <w:r>
                        <w:rPr>
                          <w:szCs w:val="18"/>
                          <w:lang w:val="de-CH"/>
                        </w:rPr>
                        <w:t>1997 – 2000</w:t>
                      </w:r>
                      <w:r>
                        <w:rPr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b/>
                          <w:sz w:val="22"/>
                          <w:szCs w:val="18"/>
                          <w:lang w:val="de-CH"/>
                        </w:rPr>
                        <w:t>Kaufmännische Angestellte (Kauffrau) EFZ</w:t>
                      </w:r>
                      <w:r>
                        <w:rPr>
                          <w:b/>
                          <w:sz w:val="22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rFonts w:cs="Tahoma"/>
                          <w:sz w:val="24"/>
                          <w:szCs w:val="22"/>
                          <w:lang w:val="de-CH"/>
                        </w:rPr>
                        <w:t>Stadtverwaltung Winterthur</w:t>
                      </w:r>
                      <w:r>
                        <w:rPr>
                          <w:b/>
                          <w:sz w:val="24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b/>
                          <w:szCs w:val="18"/>
                          <w:lang w:val="de-CH"/>
                        </w:rPr>
                        <w:br/>
                      </w:r>
                    </w:p>
                    <w:p w14:paraId="26F2BDF6" w14:textId="77777777" w:rsidR="00474002" w:rsidRDefault="00474002">
                      <w:pPr>
                        <w:spacing w:line="240" w:lineRule="auto"/>
                        <w:rPr>
                          <w:b/>
                          <w:szCs w:val="18"/>
                          <w:lang w:val="de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</w:rPr>
        <w:t xml:space="preserve"> </w:t>
      </w:r>
    </w:p>
    <w:p w14:paraId="45E8DB53" w14:textId="77777777" w:rsidR="00474002" w:rsidRDefault="00000000">
      <w:pPr>
        <w:pStyle w:val="Lebenslauf-Datum"/>
        <w:rPr>
          <w:sz w:val="20"/>
        </w:rPr>
      </w:pPr>
      <w:r>
        <w:rPr>
          <w:noProof/>
          <w:sz w:val="20"/>
          <w:lang w:val="de-CH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F9845B" wp14:editId="1E575F4B">
                <wp:simplePos x="0" y="0"/>
                <wp:positionH relativeFrom="column">
                  <wp:posOffset>-2643049</wp:posOffset>
                </wp:positionH>
                <wp:positionV relativeFrom="paragraph">
                  <wp:posOffset>-3470</wp:posOffset>
                </wp:positionV>
                <wp:extent cx="2275268" cy="919099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68" cy="919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CB31" id="_x0000_s1029" type="#_x0000_t202" style="position:absolute;margin-left:-208.1pt;margin-top:-.25pt;width:179.15pt;height:72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" filled="f" stroked="f">
                <v:textbox>
                  <w:txbxContent/>
                </v:textbox>
              </v:shape>
            </w:pict>
          </mc:Fallback>
        </mc:AlternateContent>
      </w:r>
      <w:r>
        <w:rPr>
          <w:b/>
          <w:noProof/>
          <w:color w:val="808080" w:themeColor="background1" w:themeShade="80"/>
          <w:lang w:val="de-CH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8EF779F" wp14:editId="35CCCB28">
                <wp:simplePos x="0" y="0"/>
                <wp:positionH relativeFrom="column">
                  <wp:posOffset>-2682365</wp:posOffset>
                </wp:positionH>
                <wp:positionV relativeFrom="paragraph">
                  <wp:posOffset>-469900</wp:posOffset>
                </wp:positionV>
                <wp:extent cx="2364105" cy="10141527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10141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F4104" id="Rechteck 3" o:spid="_x0000_s1026" style="position:absolute;margin-left:-211.2pt;margin-top:-37pt;width:186.15pt;height:798.5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" fillcolor="#7f7f7f [1612]" stroked="f" strokeweight="2pt"/>
            </w:pict>
          </mc:Fallback>
        </mc:AlternateContent>
      </w:r>
      <w:r>
        <w:rPr>
          <w:noProof/>
          <w:sz w:val="20"/>
          <w:lang w:val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A8072" wp14:editId="1E3E50C2">
                <wp:simplePos x="0" y="0"/>
                <wp:positionH relativeFrom="margin">
                  <wp:align>left</wp:align>
                </wp:positionH>
                <wp:positionV relativeFrom="paragraph">
                  <wp:posOffset>568</wp:posOffset>
                </wp:positionV>
                <wp:extent cx="4066540" cy="922020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922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4241" id="_x0000_s1030" type="#_x0000_t202" style="position:absolute;margin-left:0;margin-top:.05pt;width:320.2pt;height:72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" filled="f" stroked="f">
                <v:textbox>
                  <w:txbxContent/>
                </v:textbox>
                <w10:wrap type="square" anchorx="margin"/>
              </v:shape>
            </w:pict>
          </mc:Fallback>
        </mc:AlternateContent>
      </w:r>
    </w:p>
    <w:sectPr w:rsidR="00474002">
      <w:headerReference w:type="default" r:id="rId12"/>
      <w:footerReference w:type="default" r:id="rId13"/>
      <w:headerReference w:type="first" r:id="rId14"/>
      <w:pgSz w:w="11907" w:h="16839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B0CE" w14:textId="77777777" w:rsidR="003761EA" w:rsidRDefault="003761EA">
      <w:pPr>
        <w:spacing w:after="0" w:line="240" w:lineRule="auto"/>
      </w:pPr>
      <w:r>
        <w:separator/>
      </w:r>
    </w:p>
  </w:endnote>
  <w:endnote w:type="continuationSeparator" w:id="0">
    <w:p w14:paraId="5AA2A55B" w14:textId="77777777" w:rsidR="003761EA" w:rsidRDefault="0037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5BEE" w14:textId="77777777" w:rsidR="00474002" w:rsidRDefault="00000000">
    <w:pPr>
      <w:pStyle w:val="Fuzeile"/>
    </w:pPr>
    <w:r>
      <w:rPr>
        <w:noProof/>
        <w:lang w:val="de-CH"/>
      </w:rPr>
      <mc:AlternateContent>
        <mc:Choice Requires="wps">
          <w:drawing>
            <wp:anchor distT="0" distB="0" distL="114300" distR="365760" simplePos="0" relativeHeight="251659264" behindDoc="0" locked="0" layoutInCell="1" allowOverlap="0" wp14:anchorId="2DDB299B" wp14:editId="4BD7F5B3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148A6" w14:textId="77777777" w:rsidR="00474002" w:rsidRDefault="00000000">
                          <w:pPr>
                            <w:pStyle w:val="Kontaktinformationen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1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" o:allowoverlap="f" filled="f" stroked="f" strokeweight=".5pt">
              <v:textbox style="mso-next-textbox:#_x0000_s1029;mso-fit-shape-to-text:t" inset="0,0,0,0">
                <w:txbxContent>
                  <w:p>
                    <w:pPr>
                      <w:pStyle w:val="Kontaktinformationen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93EF" w14:textId="77777777" w:rsidR="003761EA" w:rsidRDefault="003761EA">
      <w:pPr>
        <w:spacing w:after="0" w:line="240" w:lineRule="auto"/>
      </w:pPr>
      <w:r>
        <w:separator/>
      </w:r>
    </w:p>
  </w:footnote>
  <w:footnote w:type="continuationSeparator" w:id="0">
    <w:p w14:paraId="30C5033D" w14:textId="77777777" w:rsidR="003761EA" w:rsidRDefault="0037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1072" w14:textId="77777777" w:rsidR="00474002" w:rsidRDefault="00000000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365760" distR="365760" simplePos="0" relativeHeight="251672576" behindDoc="1" locked="0" layoutInCell="1" allowOverlap="1" wp14:anchorId="5DFDB3BA" wp14:editId="68E4D563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3321E7FB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DE93" w14:textId="77777777" w:rsidR="00474002" w:rsidRDefault="00000000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365760" distR="365760" simplePos="0" relativeHeight="251670528" behindDoc="1" locked="0" layoutInCell="1" allowOverlap="1" wp14:anchorId="36F9BE6D" wp14:editId="260B32BE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167A7EA7" id="Gerader Verbinde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C1602"/>
    <w:multiLevelType w:val="hybridMultilevel"/>
    <w:tmpl w:val="ACD60B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AB0"/>
    <w:multiLevelType w:val="hybridMultilevel"/>
    <w:tmpl w:val="F01A9C8C"/>
    <w:lvl w:ilvl="0" w:tplc="57D29E20">
      <w:start w:val="1"/>
      <w:numFmt w:val="bullet"/>
      <w:pStyle w:val="Aufzhlungszeichen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2DBD"/>
    <w:multiLevelType w:val="hybridMultilevel"/>
    <w:tmpl w:val="C0B8F5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14195"/>
    <w:multiLevelType w:val="hybridMultilevel"/>
    <w:tmpl w:val="6BAC16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C1135"/>
    <w:multiLevelType w:val="hybridMultilevel"/>
    <w:tmpl w:val="A3CA01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5096"/>
    <w:multiLevelType w:val="hybridMultilevel"/>
    <w:tmpl w:val="8C9A86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E01ABD"/>
    <w:multiLevelType w:val="hybridMultilevel"/>
    <w:tmpl w:val="F73664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754FF"/>
    <w:multiLevelType w:val="hybridMultilevel"/>
    <w:tmpl w:val="289E78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531C7"/>
    <w:multiLevelType w:val="hybridMultilevel"/>
    <w:tmpl w:val="C518A1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B0D3D"/>
    <w:multiLevelType w:val="hybridMultilevel"/>
    <w:tmpl w:val="3258A5EA"/>
    <w:lvl w:ilvl="0" w:tplc="004A7578">
      <w:start w:val="1"/>
      <w:numFmt w:val="bullet"/>
      <w:pStyle w:val="WichtigerPunk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A5846"/>
    <w:multiLevelType w:val="hybridMultilevel"/>
    <w:tmpl w:val="9EFCCB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D671C"/>
    <w:multiLevelType w:val="hybridMultilevel"/>
    <w:tmpl w:val="CF522CF6"/>
    <w:lvl w:ilvl="0" w:tplc="08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957302268">
    <w:abstractNumId w:val="0"/>
  </w:num>
  <w:num w:numId="2" w16cid:durableId="568002736">
    <w:abstractNumId w:val="8"/>
  </w:num>
  <w:num w:numId="3" w16cid:durableId="792600248">
    <w:abstractNumId w:val="8"/>
    <w:lvlOverride w:ilvl="0">
      <w:startOverride w:val="1"/>
    </w:lvlOverride>
  </w:num>
  <w:num w:numId="4" w16cid:durableId="1321230005">
    <w:abstractNumId w:val="2"/>
  </w:num>
  <w:num w:numId="5" w16cid:durableId="594441054">
    <w:abstractNumId w:val="2"/>
    <w:lvlOverride w:ilvl="0">
      <w:startOverride w:val="1"/>
    </w:lvlOverride>
  </w:num>
  <w:num w:numId="6" w16cid:durableId="1848784821">
    <w:abstractNumId w:val="7"/>
  </w:num>
  <w:num w:numId="7" w16cid:durableId="866020416">
    <w:abstractNumId w:val="2"/>
  </w:num>
  <w:num w:numId="8" w16cid:durableId="1118329377">
    <w:abstractNumId w:val="7"/>
  </w:num>
  <w:num w:numId="9" w16cid:durableId="1014528139">
    <w:abstractNumId w:val="2"/>
    <w:lvlOverride w:ilvl="0">
      <w:startOverride w:val="1"/>
    </w:lvlOverride>
  </w:num>
  <w:num w:numId="10" w16cid:durableId="1812016264">
    <w:abstractNumId w:val="6"/>
  </w:num>
  <w:num w:numId="11" w16cid:durableId="1730954304">
    <w:abstractNumId w:val="2"/>
    <w:lvlOverride w:ilvl="0">
      <w:startOverride w:val="1"/>
    </w:lvlOverride>
  </w:num>
  <w:num w:numId="12" w16cid:durableId="288973969">
    <w:abstractNumId w:val="2"/>
  </w:num>
  <w:num w:numId="13" w16cid:durableId="631862198">
    <w:abstractNumId w:val="2"/>
  </w:num>
  <w:num w:numId="14" w16cid:durableId="266235902">
    <w:abstractNumId w:val="2"/>
    <w:lvlOverride w:ilvl="0">
      <w:startOverride w:val="1"/>
    </w:lvlOverride>
  </w:num>
  <w:num w:numId="15" w16cid:durableId="1996256018">
    <w:abstractNumId w:val="13"/>
  </w:num>
  <w:num w:numId="16" w16cid:durableId="761729754">
    <w:abstractNumId w:val="2"/>
  </w:num>
  <w:num w:numId="17" w16cid:durableId="1608655588">
    <w:abstractNumId w:val="2"/>
    <w:lvlOverride w:ilvl="0">
      <w:startOverride w:val="1"/>
    </w:lvlOverride>
  </w:num>
  <w:num w:numId="18" w16cid:durableId="1683966765">
    <w:abstractNumId w:val="3"/>
  </w:num>
  <w:num w:numId="19" w16cid:durableId="983395141">
    <w:abstractNumId w:val="15"/>
  </w:num>
  <w:num w:numId="20" w16cid:durableId="885137837">
    <w:abstractNumId w:val="13"/>
  </w:num>
  <w:num w:numId="21" w16cid:durableId="1048215236">
    <w:abstractNumId w:val="1"/>
  </w:num>
  <w:num w:numId="22" w16cid:durableId="1005128040">
    <w:abstractNumId w:val="1"/>
  </w:num>
  <w:num w:numId="23" w16cid:durableId="447505145">
    <w:abstractNumId w:val="9"/>
  </w:num>
  <w:num w:numId="24" w16cid:durableId="1215507427">
    <w:abstractNumId w:val="11"/>
  </w:num>
  <w:num w:numId="25" w16cid:durableId="1952397487">
    <w:abstractNumId w:val="5"/>
  </w:num>
  <w:num w:numId="26" w16cid:durableId="914513366">
    <w:abstractNumId w:val="12"/>
  </w:num>
  <w:num w:numId="27" w16cid:durableId="639265451">
    <w:abstractNumId w:val="14"/>
  </w:num>
  <w:num w:numId="28" w16cid:durableId="1701592343">
    <w:abstractNumId w:val="10"/>
  </w:num>
  <w:num w:numId="29" w16cid:durableId="1560440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720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02"/>
    <w:rsid w:val="003761EA"/>
    <w:rsid w:val="00474002"/>
    <w:rsid w:val="00D7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52414E"/>
  <w15:docId w15:val="{EF709323-5977-498B-96D5-A0304266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de-DE" w:eastAsia="de-CH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Datum">
    <w:name w:val="Date"/>
    <w:basedOn w:val="Standard"/>
    <w:next w:val="Standard"/>
    <w:link w:val="DatumZchn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umZchn">
    <w:name w:val="Datum Zchn"/>
    <w:basedOn w:val="Absatz-Standardschriftart"/>
    <w:link w:val="Datum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Gruformel">
    <w:name w:val="Closing"/>
    <w:basedOn w:val="Standard"/>
    <w:link w:val="GruformelZchn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GruformelZchn">
    <w:name w:val="Grußformel Zchn"/>
    <w:basedOn w:val="Absatz-Standardschriftart"/>
    <w:link w:val="Gruformel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Empfnger">
    <w:name w:val="Empfänger"/>
    <w:basedOn w:val="Standard"/>
    <w:uiPriority w:val="3"/>
    <w:qFormat/>
    <w:pPr>
      <w:spacing w:line="240" w:lineRule="auto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4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lage">
    <w:name w:val="Anlage"/>
    <w:basedOn w:val="Standard"/>
    <w:uiPriority w:val="10"/>
    <w:qFormat/>
    <w:rPr>
      <w:color w:val="7F7F7F" w:themeColor="text1" w:themeTint="80"/>
    </w:rPr>
  </w:style>
  <w:style w:type="paragraph" w:customStyle="1" w:styleId="Name">
    <w:name w:val="Name"/>
    <w:basedOn w:val="Standard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WichtigerPunkt">
    <w:name w:val="Wichtiger Punkt"/>
    <w:basedOn w:val="Standard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informationen">
    <w:name w:val="Kontaktinformationen"/>
    <w:basedOn w:val="Standard"/>
    <w:uiPriority w:val="2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caps/>
      <w:color w:val="969696" w:themeColor="accent3"/>
      <w:sz w:val="20"/>
    </w:rPr>
  </w:style>
  <w:style w:type="paragraph" w:customStyle="1" w:styleId="Lebenslauf-Datum">
    <w:name w:val="Lebenslauf - Datum"/>
    <w:basedOn w:val="Standard"/>
    <w:uiPriority w:val="2"/>
    <w:qFormat/>
    <w:pPr>
      <w:keepNext/>
      <w:keepLines/>
      <w:spacing w:after="0"/>
    </w:pPr>
    <w:rPr>
      <w:sz w:val="18"/>
    </w:rPr>
  </w:style>
  <w:style w:type="paragraph" w:customStyle="1" w:styleId="Unterabschnitt">
    <w:name w:val="Unterabschnitt"/>
    <w:basedOn w:val="Standard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Beschreibung">
    <w:name w:val="Beschreibung"/>
    <w:basedOn w:val="Standard"/>
    <w:link w:val="Beschreibungszeichen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schreibungszeichen">
    <w:name w:val="Beschreibungszeichen"/>
    <w:basedOn w:val="berschrift2Zchn"/>
    <w:link w:val="Beschreibung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Abschnittsberschrift">
    <w:name w:val="Abschnittsüberschrift"/>
    <w:basedOn w:val="Standard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  <w:contextualSpacing/>
    </w:pPr>
    <w:rPr>
      <w:rFonts w:ascii="Calibri" w:eastAsia="Times New Roman" w:hAnsi="Calibri" w:cs="Times New Roman"/>
      <w:color w:val="auto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5F5F5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  <w:rsid w:val="00D77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Adresse: 
Müllereiweg
8352 Bolzenhausen
Geburtstag: 27.08.2002
Nationalität: CH/UK
Zivilstand: ledig </CompanyAddress>
  <CompanyPhone>Tel. 075 652 21 47</CompanyPhone>
  <CompanyFax/>
  <CompanyEmail>E-Mail: toby.miller@gmx.tv</CompanyEmail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CF408F-F531-4937-ACB8-F4AEDEF8B7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1F95D4-14B6-434A-BF16-E47A3240C9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
Vonwil</dc:creator>
  <cp:keywords/>
  <cp:lastModifiedBy>Viktor Boller</cp:lastModifiedBy>
  <cp:revision>5</cp:revision>
  <cp:lastPrinted>2022-05-31T13:23:00Z</cp:lastPrinted>
  <dcterms:created xsi:type="dcterms:W3CDTF">2023-11-14T20:03:00Z</dcterms:created>
  <dcterms:modified xsi:type="dcterms:W3CDTF">2024-02-20T14:02:00Z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