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CE" w:rsidRDefault="005D10CE" w:rsidP="005D10CE">
      <w:pPr>
        <w:pStyle w:val="Kopfzeile"/>
        <w:tabs>
          <w:tab w:val="clear" w:pos="4536"/>
          <w:tab w:val="clear" w:pos="9072"/>
          <w:tab w:val="left" w:pos="5245"/>
          <w:tab w:val="center" w:pos="5387"/>
          <w:tab w:val="right" w:pos="9781"/>
        </w:tabs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5D10CE" w:rsidRPr="00E1014D" w:rsidRDefault="005D10CE" w:rsidP="005D10CE">
      <w:pPr>
        <w:pStyle w:val="Kopfzeile"/>
        <w:tabs>
          <w:tab w:val="clear" w:pos="4536"/>
          <w:tab w:val="clear" w:pos="9072"/>
          <w:tab w:val="left" w:pos="5245"/>
          <w:tab w:val="center" w:pos="5387"/>
          <w:tab w:val="right" w:pos="9781"/>
        </w:tabs>
        <w:rPr>
          <w:sz w:val="24"/>
          <w:szCs w:val="24"/>
        </w:rPr>
      </w:pPr>
      <w:r w:rsidRPr="009A60D3">
        <w:rPr>
          <w:b/>
          <w:sz w:val="32"/>
        </w:rPr>
        <w:t>SAE</w:t>
      </w:r>
      <w:r>
        <w:t xml:space="preserve">                                                                    </w:t>
      </w:r>
      <w:r w:rsidRPr="00E1014D">
        <w:rPr>
          <w:sz w:val="24"/>
          <w:szCs w:val="24"/>
        </w:rPr>
        <w:t>Name: _______________________________</w:t>
      </w:r>
    </w:p>
    <w:p w:rsidR="005D10CE" w:rsidRPr="00E1014D" w:rsidRDefault="005D10CE" w:rsidP="005D10CE">
      <w:pPr>
        <w:pStyle w:val="Kopfzeile"/>
        <w:tabs>
          <w:tab w:val="clear" w:pos="4536"/>
          <w:tab w:val="clear" w:pos="9072"/>
          <w:tab w:val="left" w:pos="5529"/>
        </w:tabs>
        <w:rPr>
          <w:sz w:val="24"/>
          <w:szCs w:val="24"/>
        </w:rPr>
      </w:pPr>
    </w:p>
    <w:p w:rsidR="005D10CE" w:rsidRPr="00E1014D" w:rsidRDefault="005D10CE" w:rsidP="005D10CE">
      <w:pPr>
        <w:pStyle w:val="Kopfzeile"/>
        <w:tabs>
          <w:tab w:val="clear" w:pos="4536"/>
          <w:tab w:val="clear" w:pos="9072"/>
          <w:tab w:val="left" w:pos="5245"/>
        </w:tabs>
        <w:ind w:right="-2"/>
        <w:rPr>
          <w:sz w:val="24"/>
          <w:szCs w:val="24"/>
        </w:rPr>
      </w:pPr>
      <w:r w:rsidRPr="00E1014D">
        <w:rPr>
          <w:sz w:val="24"/>
          <w:szCs w:val="24"/>
        </w:rPr>
        <w:t xml:space="preserve">Sekundarschulabschluss für Erwachsene                           Nummer: ___________________ </w:t>
      </w:r>
    </w:p>
    <w:p w:rsidR="005D10CE" w:rsidRPr="009A60D3" w:rsidRDefault="005D10CE" w:rsidP="005D10CE"/>
    <w:p w:rsidR="005D10CE" w:rsidRPr="009A60D3" w:rsidRDefault="007726CB" w:rsidP="005D10CE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58419</wp:posOffset>
                </wp:positionV>
                <wp:extent cx="6172200" cy="0"/>
                <wp:effectExtent l="0" t="0" r="19050" b="1905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774C1E2" id="Gerader Verbinde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35pt,4.6pt" to="487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hs+gEAAMADAAAOAAAAZHJzL2Uyb0RvYy54bWysU02P2jAQvVfqf7B8hyQUWIgIqyrAXrZd&#10;pN32PtgOserYlu0loKr/vWPz0W17q5qDNfbMvJl5b7K4P3aKHITz0uiKFsOcEqGZ4VLvK/rlZTOY&#10;UeIDaA7KaFHRk/D0fvn+3aK3pRiZ1iguHEEQ7cveVrQNwZZZ5lkrOvBDY4VGZ2NcBwGvbp9xBz2i&#10;dyob5fk0643j1hkmvMfX1dlJlwm/aQQLT03jRSCqothbSKdL5y6e2XIB5d6BbSW7tAH/0EUHUmPR&#10;G9QKApBXJ/+C6iRzxpsmDJnpMtM0kok0A05T5H9M89yCFWkWJMfbG03+/8Gyz4etI5JXFIXS0KFE&#10;D8JBFOWrcDupozWLNPXWlxhd662Lg7KjfraPhn3zRJu6Bb0Xqd2Xk0WMImZkv6XEi7dYbNd/Mhxj&#10;4DWYxNmxcV2ERDbIMUlzukkjjoEwfJwWdyPUmxJ29WVQXhOt8+FBmI5Eo6JK6sgalHB49CE2AuU1&#10;JD5rs5FKJeWVJn1F55PRJCV4oySPzhjm3X5XK0cOEHcnfWkq9LwNc+ZV8wTWCuDrix1AqrONxZWO&#10;eDgKtnOxzsvxfZ7P17P1bDwYj6brwTjnfPBxU48H001xN1l9WNX1qvhxqXrNT7RGJs+a7Aw/bd2V&#10;blyTNO9lpeMevr0nUX79eMufAAAA//8DAFBLAwQUAAYACAAAACEAi8Nn39kAAAAFAQAADwAAAGRy&#10;cy9kb3ducmV2LnhtbEyOwU7DMBBE70j8g7VIXCrqEFBL0zgVAnLjQgviuo2XJGq8TmO3DXw9Cxc4&#10;Ps1o5uWr0XXqSENoPRu4niagiCtvW64NvG7KqztQISJb7DyTgU8KsCrOz3LMrD/xCx3XsVYywiFD&#10;A02MfaZ1qBpyGKa+J5bsww8Oo+BQazvgScZdp9MkmWmHLctDgz09NFTt1gdnIJRvtC+/JtUkeb+p&#10;PaX7x+cnNObyYrxfgoo0xr8y/OiLOhTitPUHtkF1BtK5FA0sUlCSLua3wttf1kWu/9sX3wAAAP//&#10;AwBQSwECLQAUAAYACAAAACEAtoM4kv4AAADhAQAAEwAAAAAAAAAAAAAAAAAAAAAAW0NvbnRlbnRf&#10;VHlwZXNdLnhtbFBLAQItABQABgAIAAAAIQA4/SH/1gAAAJQBAAALAAAAAAAAAAAAAAAAAC8BAABf&#10;cmVscy8ucmVsc1BLAQItABQABgAIAAAAIQBS1xhs+gEAAMADAAAOAAAAAAAAAAAAAAAAAC4CAABk&#10;cnMvZTJvRG9jLnhtbFBLAQItABQABgAIAAAAIQCLw2ff2QAAAAUBAAAPAAAAAAAAAAAAAAAAAFQE&#10;AABkcnMvZG93bnJldi54bWxQSwUGAAAAAAQABADzAAAAWgUAAAAA&#10;"/>
            </w:pict>
          </mc:Fallback>
        </mc:AlternateContent>
      </w:r>
    </w:p>
    <w:p w:rsidR="005D10CE" w:rsidRDefault="005D10CE" w:rsidP="005D10CE">
      <w:pPr>
        <w:pStyle w:val="Kopfzeile"/>
        <w:tabs>
          <w:tab w:val="clear" w:pos="4536"/>
          <w:tab w:val="clear" w:pos="9072"/>
          <w:tab w:val="left" w:pos="5529"/>
        </w:tabs>
        <w:rPr>
          <w:rFonts w:cs="Arial"/>
          <w:b/>
          <w:sz w:val="28"/>
        </w:rPr>
      </w:pPr>
    </w:p>
    <w:p w:rsidR="005D10CE" w:rsidRPr="003D557F" w:rsidRDefault="005D10CE" w:rsidP="005D10CE">
      <w:pPr>
        <w:pStyle w:val="Kopfzeile"/>
        <w:tabs>
          <w:tab w:val="clear" w:pos="4536"/>
          <w:tab w:val="clear" w:pos="9072"/>
          <w:tab w:val="left" w:pos="5529"/>
        </w:tabs>
        <w:rPr>
          <w:rFonts w:cs="Arial"/>
          <w:b/>
          <w:sz w:val="28"/>
        </w:rPr>
      </w:pPr>
      <w:r w:rsidRPr="003D557F">
        <w:rPr>
          <w:rFonts w:cs="Arial"/>
          <w:b/>
          <w:sz w:val="28"/>
        </w:rPr>
        <w:t xml:space="preserve">Englisch </w:t>
      </w:r>
      <w:r w:rsidRPr="009063C7">
        <w:rPr>
          <w:rFonts w:cs="Arial"/>
          <w:b/>
          <w:sz w:val="28"/>
        </w:rPr>
        <w:t xml:space="preserve">A   </w:t>
      </w:r>
      <w:r w:rsidR="00AF248B">
        <w:rPr>
          <w:rFonts w:cs="Arial"/>
          <w:b/>
          <w:sz w:val="28"/>
        </w:rPr>
        <w:t>2020</w:t>
      </w:r>
      <w:r w:rsidRPr="009063C7">
        <w:rPr>
          <w:rFonts w:cs="Arial"/>
          <w:b/>
          <w:sz w:val="28"/>
        </w:rPr>
        <w:t xml:space="preserve">       </w:t>
      </w:r>
      <w:r w:rsidR="00AF248B">
        <w:rPr>
          <w:rFonts w:cs="Arial"/>
          <w:b/>
          <w:sz w:val="28"/>
        </w:rPr>
        <w:tab/>
      </w:r>
      <w:r w:rsidRPr="008162CC">
        <w:rPr>
          <w:rFonts w:cs="Arial"/>
          <w:b/>
          <w:color w:val="FF0000"/>
          <w:sz w:val="28"/>
        </w:rPr>
        <w:t>Lösung</w:t>
      </w:r>
      <w:r w:rsidRPr="003D557F">
        <w:rPr>
          <w:rFonts w:cs="Arial"/>
          <w:b/>
          <w:sz w:val="28"/>
        </w:rPr>
        <w:t xml:space="preserve">     </w:t>
      </w:r>
      <w:r>
        <w:rPr>
          <w:rFonts w:cs="Arial"/>
          <w:b/>
          <w:sz w:val="28"/>
        </w:rPr>
        <w:t xml:space="preserve">                      </w:t>
      </w: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ab/>
      </w:r>
      <w:r w:rsidRPr="003D557F">
        <w:rPr>
          <w:rFonts w:cs="Arial"/>
          <w:b/>
          <w:sz w:val="28"/>
        </w:rPr>
        <w:t xml:space="preserve">         </w:t>
      </w:r>
    </w:p>
    <w:p w:rsidR="005D10CE" w:rsidRPr="003D557F" w:rsidRDefault="005D10CE" w:rsidP="005D10CE">
      <w:pPr>
        <w:pStyle w:val="Kopfzeile"/>
        <w:tabs>
          <w:tab w:val="clear" w:pos="4536"/>
          <w:tab w:val="clear" w:pos="9072"/>
          <w:tab w:val="left" w:pos="5529"/>
        </w:tabs>
        <w:rPr>
          <w:rFonts w:cs="Arial"/>
          <w:b/>
          <w:sz w:val="28"/>
        </w:rPr>
      </w:pPr>
    </w:p>
    <w:p w:rsidR="005D10CE" w:rsidRPr="00E1014D" w:rsidRDefault="005D10CE" w:rsidP="005D10CE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rPr>
          <w:rFonts w:cs="Arial"/>
          <w:sz w:val="24"/>
          <w:szCs w:val="24"/>
        </w:rPr>
      </w:pPr>
      <w:r w:rsidRPr="00E1014D">
        <w:rPr>
          <w:rFonts w:cs="Arial"/>
          <w:b/>
          <w:sz w:val="24"/>
          <w:szCs w:val="24"/>
        </w:rPr>
        <w:t>Totalzeit:</w:t>
      </w:r>
      <w:r w:rsidRPr="00E1014D">
        <w:rPr>
          <w:rFonts w:cs="Arial"/>
          <w:sz w:val="24"/>
          <w:szCs w:val="24"/>
        </w:rPr>
        <w:t xml:space="preserve"> 90 Minuten</w:t>
      </w:r>
    </w:p>
    <w:p w:rsidR="005D10CE" w:rsidRPr="00E1014D" w:rsidRDefault="005D10CE" w:rsidP="005D10CE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rPr>
          <w:rFonts w:cs="Arial"/>
          <w:sz w:val="24"/>
          <w:szCs w:val="24"/>
        </w:rPr>
      </w:pPr>
      <w:r w:rsidRPr="00E1014D">
        <w:rPr>
          <w:rFonts w:cs="Arial"/>
          <w:b/>
          <w:sz w:val="24"/>
          <w:szCs w:val="24"/>
        </w:rPr>
        <w:t>Hilfsmittel:</w:t>
      </w:r>
      <w:r w:rsidRPr="00E1014D">
        <w:rPr>
          <w:rFonts w:cs="Arial"/>
          <w:sz w:val="24"/>
          <w:szCs w:val="24"/>
        </w:rPr>
        <w:t xml:space="preserve"> </w:t>
      </w:r>
      <w:r w:rsidRPr="008D088C">
        <w:rPr>
          <w:rFonts w:cs="Arial"/>
          <w:sz w:val="24"/>
          <w:szCs w:val="24"/>
        </w:rPr>
        <w:t>Wörterbuch in Buchform Muttersprache – Englisch für Teil D, Schreiben</w:t>
      </w:r>
    </w:p>
    <w:p w:rsidR="005D10CE" w:rsidRPr="00E62986" w:rsidRDefault="005D10CE" w:rsidP="005D10CE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rPr>
          <w:rFonts w:cs="Arial"/>
          <w:sz w:val="24"/>
          <w:szCs w:val="24"/>
        </w:rPr>
      </w:pPr>
      <w:r w:rsidRPr="00E1014D">
        <w:rPr>
          <w:rFonts w:cs="Arial"/>
          <w:b/>
          <w:sz w:val="24"/>
          <w:szCs w:val="24"/>
        </w:rPr>
        <w:t>Maximal erreichbare Punktzahl</w:t>
      </w:r>
      <w:r w:rsidRPr="00E62986">
        <w:rPr>
          <w:rFonts w:cs="Arial"/>
          <w:b/>
          <w:sz w:val="24"/>
          <w:szCs w:val="24"/>
        </w:rPr>
        <w:t>:</w:t>
      </w:r>
      <w:r w:rsidRPr="00E62986">
        <w:rPr>
          <w:rFonts w:cs="Arial"/>
          <w:sz w:val="24"/>
          <w:szCs w:val="24"/>
        </w:rPr>
        <w:t xml:space="preserve"> 100</w:t>
      </w:r>
    </w:p>
    <w:p w:rsidR="005D10CE" w:rsidRPr="00E62986" w:rsidRDefault="005D10CE" w:rsidP="005D10CE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rPr>
          <w:rFonts w:cs="Arial"/>
          <w:sz w:val="24"/>
          <w:szCs w:val="24"/>
        </w:rPr>
      </w:pPr>
      <w:r w:rsidRPr="00E62986">
        <w:rPr>
          <w:rFonts w:cs="Arial"/>
          <w:b/>
          <w:sz w:val="24"/>
          <w:szCs w:val="24"/>
        </w:rPr>
        <w:t>Für die Maximalnote 6 erforderliche Punktzahl:</w:t>
      </w:r>
      <w:r w:rsidRPr="00E62986">
        <w:rPr>
          <w:rFonts w:cs="Arial"/>
          <w:sz w:val="24"/>
          <w:szCs w:val="24"/>
        </w:rPr>
        <w:t xml:space="preserve"> 95</w:t>
      </w:r>
    </w:p>
    <w:p w:rsidR="005D10CE" w:rsidRPr="00E62986" w:rsidRDefault="005D10CE" w:rsidP="005D10CE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rPr>
          <w:rFonts w:cs="Arial"/>
          <w:sz w:val="24"/>
          <w:szCs w:val="24"/>
        </w:rPr>
      </w:pPr>
      <w:r w:rsidRPr="00E62986">
        <w:rPr>
          <w:rFonts w:cs="Arial"/>
          <w:b/>
          <w:sz w:val="24"/>
          <w:szCs w:val="24"/>
        </w:rPr>
        <w:t xml:space="preserve">Für </w:t>
      </w:r>
      <w:r>
        <w:rPr>
          <w:rFonts w:cs="Arial"/>
          <w:b/>
          <w:sz w:val="24"/>
          <w:szCs w:val="24"/>
        </w:rPr>
        <w:t xml:space="preserve">die </w:t>
      </w:r>
      <w:r w:rsidRPr="00E62986">
        <w:rPr>
          <w:rFonts w:cs="Arial"/>
          <w:b/>
          <w:sz w:val="24"/>
          <w:szCs w:val="24"/>
        </w:rPr>
        <w:t>Note 4 erforderliche Minimalpunktzahl:</w:t>
      </w:r>
      <w:r w:rsidRPr="00E62986">
        <w:rPr>
          <w:rFonts w:cs="Arial"/>
          <w:sz w:val="24"/>
          <w:szCs w:val="24"/>
        </w:rPr>
        <w:t xml:space="preserve"> 55</w:t>
      </w:r>
    </w:p>
    <w:p w:rsidR="005D10CE" w:rsidRPr="003D557F" w:rsidRDefault="005D10CE" w:rsidP="005D10CE">
      <w:pPr>
        <w:rPr>
          <w:rFonts w:cs="Arial"/>
        </w:rPr>
      </w:pPr>
    </w:p>
    <w:p w:rsidR="005D10CE" w:rsidRPr="009A60D3" w:rsidRDefault="007726CB" w:rsidP="005D10CE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45719</wp:posOffset>
                </wp:positionV>
                <wp:extent cx="6172200" cy="0"/>
                <wp:effectExtent l="0" t="0" r="19050" b="1905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D8DB8C5" id="Gerader Verbinder 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pt,3.6pt" to="482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5Z+QEAAMADAAAOAAAAZHJzL2Uyb0RvYy54bWysU8mO2zAMvRfoPwi6J7bTrEacQZFlLtNO&#10;gJn2zkhyLFSWBEmJExT991LK0ml7K+qDQInkI/kePX84tYochfPS6IoW/ZwSoZnhUu8r+uV105tS&#10;4gNoDspoUdGz8PRh8f7dvLOlGJjGKC4cQRDty85WtAnBllnmWSNa8H1jhUZnbVwLAa9un3EHHaK3&#10;Khvk+TjrjOPWGSa8x9fVxUkXCb+uBQvPde1FIKqi2FtIp0vnLp7ZYg7l3oFtJLu2Af/QRQtSY9E7&#10;1AoCkIOTf0G1kjnjTR36zLSZqWvJRJoBpynyP6Z5acCKNAuS4+2dJv//YNnn49YRySs6oURDixI9&#10;CgdRlK/C7aSO1iTS1FlfYvRSb10clJ30i30y7Jsn2iwb0HuR2n09W8QoYkb2W0q8eIvFdt0nwzEG&#10;DsEkzk61ayMkskFOSZrzXRpxCoTh47iYDFBvStjNl0F5S7TOh0dhWhKNiiqpI2tQwvHJh9gIlLeQ&#10;+KzNRiqVlFeadBWdjQajlOCNkjw6Y5h3+91SOXKEuDvpS1Oh522YMwfNE1gjgK+vdgCpLjYWVzri&#10;4SjYztW6LMf3WT5bT9fTYW84GK97w5zz3sfNctgbb4rJaPVhtVyuih/Xqrf8RGtk8qLJzvDz1t3o&#10;xjVJ815XOu7h23sS5dePt/gJAAD//wMAUEsDBBQABgAIAAAAIQCgKRzB2gAAAAYBAAAPAAAAZHJz&#10;L2Rvd25yZXYueG1sTI7BTsMwEETvSPyDtUhcqtYhVCmEOBUCcuNCAXHdxksSEa/T2G0DX8/CBY6j&#10;Gb15xXpyvTrQGDrPBi4WCSji2tuOGwMvz9X8ClSIyBZ7z2TgkwKsy9OTAnPrj/xEh01slEA45Gig&#10;jXHItQ51Sw7Dwg/E0r370WGUODbajngUuOt1miSZdtixPLQ40F1L9cdm7wyE6pV21desniVvl42n&#10;dHf/+IDGnJ9NtzegIk3xbww/+qIOpTht/Z5tUL2B+WopSwOrFJTU19kyA7X9zbos9H/98hsAAP//&#10;AwBQSwECLQAUAAYACAAAACEAtoM4kv4AAADhAQAAEwAAAAAAAAAAAAAAAAAAAAAAW0NvbnRlbnRf&#10;VHlwZXNdLnhtbFBLAQItABQABgAIAAAAIQA4/SH/1gAAAJQBAAALAAAAAAAAAAAAAAAAAC8BAABf&#10;cmVscy8ucmVsc1BLAQItABQABgAIAAAAIQChvm5Z+QEAAMADAAAOAAAAAAAAAAAAAAAAAC4CAABk&#10;cnMvZTJvRG9jLnhtbFBLAQItABQABgAIAAAAIQCgKRzB2gAAAAYBAAAPAAAAAAAAAAAAAAAAAFME&#10;AABkcnMvZG93bnJldi54bWxQSwUGAAAAAAQABADzAAAAWgUAAAAA&#10;"/>
            </w:pict>
          </mc:Fallback>
        </mc:AlternateContent>
      </w: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:rsidR="00CE46E5" w:rsidRPr="00AF248B" w:rsidRDefault="00CE46E5" w:rsidP="00AF248B">
      <w:pPr>
        <w:widowControl/>
        <w:overflowPunct/>
        <w:autoSpaceDE/>
        <w:autoSpaceDN/>
        <w:adjustRightInd/>
        <w:spacing w:line="240" w:lineRule="auto"/>
        <w:textAlignment w:val="auto"/>
        <w:rPr>
          <w:rFonts w:eastAsia="Calibri" w:cs="Arial"/>
          <w:b/>
          <w:sz w:val="28"/>
          <w:szCs w:val="28"/>
          <w:lang w:val="de-DE" w:eastAsia="de-DE"/>
        </w:rPr>
      </w:pPr>
      <w:r w:rsidRPr="00AF248B">
        <w:rPr>
          <w:rFonts w:eastAsia="Calibri" w:cs="Arial"/>
          <w:b/>
          <w:sz w:val="28"/>
          <w:szCs w:val="28"/>
          <w:lang w:val="de-DE" w:eastAsia="de-DE"/>
        </w:rPr>
        <w:t xml:space="preserve">Übersicht über die SAE </w:t>
      </w:r>
      <w:proofErr w:type="spellStart"/>
      <w:r w:rsidRPr="00AF248B">
        <w:rPr>
          <w:rFonts w:eastAsia="Calibri" w:cs="Arial"/>
          <w:b/>
          <w:sz w:val="28"/>
          <w:szCs w:val="28"/>
          <w:lang w:val="de-DE" w:eastAsia="de-DE"/>
        </w:rPr>
        <w:t>SekA</w:t>
      </w:r>
      <w:proofErr w:type="spellEnd"/>
      <w:r w:rsidRPr="00AF248B">
        <w:rPr>
          <w:rFonts w:eastAsia="Calibri" w:cs="Arial"/>
          <w:b/>
          <w:sz w:val="28"/>
          <w:szCs w:val="28"/>
          <w:lang w:val="de-DE" w:eastAsia="de-DE"/>
        </w:rPr>
        <w:t xml:space="preserve"> Englischprüfung</w:t>
      </w:r>
    </w:p>
    <w:p w:rsidR="00CE46E5" w:rsidRPr="00AF248B" w:rsidRDefault="00CE46E5" w:rsidP="00CE46E5">
      <w:pPr>
        <w:widowControl/>
        <w:overflowPunct/>
        <w:autoSpaceDE/>
        <w:autoSpaceDN/>
        <w:adjustRightInd/>
        <w:spacing w:line="240" w:lineRule="auto"/>
        <w:jc w:val="center"/>
        <w:textAlignment w:val="auto"/>
        <w:rPr>
          <w:rFonts w:eastAsia="Calibri" w:cs="Arial"/>
          <w:color w:val="FB0007"/>
          <w:sz w:val="28"/>
          <w:szCs w:val="28"/>
          <w:lang w:val="de-DE" w:eastAsia="de-DE"/>
        </w:rPr>
      </w:pPr>
    </w:p>
    <w:p w:rsidR="00CE46E5" w:rsidRPr="00B170D0" w:rsidRDefault="00CE46E5" w:rsidP="00CE46E5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 w:cs="Arial"/>
          <w:sz w:val="28"/>
          <w:szCs w:val="24"/>
          <w:lang w:val="de-DE" w:eastAsia="de-DE"/>
        </w:rPr>
      </w:pPr>
    </w:p>
    <w:p w:rsidR="00CE46E5" w:rsidRPr="00B170D0" w:rsidRDefault="00CE46E5" w:rsidP="00CE46E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8"/>
          <w:szCs w:val="24"/>
          <w:lang w:eastAsia="de-DE"/>
        </w:rPr>
      </w:pPr>
    </w:p>
    <w:tbl>
      <w:tblPr>
        <w:tblStyle w:val="Tabellenraster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675"/>
        <w:gridCol w:w="3289"/>
        <w:gridCol w:w="1701"/>
        <w:gridCol w:w="1418"/>
      </w:tblGrid>
      <w:tr w:rsidR="00F921E1" w:rsidRPr="00AF248B" w:rsidTr="00AF248B">
        <w:trPr>
          <w:trHeight w:val="567"/>
        </w:trPr>
        <w:tc>
          <w:tcPr>
            <w:tcW w:w="675" w:type="dxa"/>
            <w:vAlign w:val="center"/>
          </w:tcPr>
          <w:p w:rsidR="00F921E1" w:rsidRPr="00AF248B" w:rsidRDefault="00F921E1" w:rsidP="00F921E1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3289" w:type="dxa"/>
            <w:vAlign w:val="center"/>
          </w:tcPr>
          <w:p w:rsidR="00F921E1" w:rsidRPr="00AF248B" w:rsidRDefault="00045971" w:rsidP="00F921E1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Hörverständnis</w:t>
            </w:r>
          </w:p>
        </w:tc>
        <w:tc>
          <w:tcPr>
            <w:tcW w:w="1701" w:type="dxa"/>
            <w:vAlign w:val="center"/>
          </w:tcPr>
          <w:p w:rsidR="00F921E1" w:rsidRPr="00AF248B" w:rsidRDefault="00F921E1" w:rsidP="00F921E1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 xml:space="preserve">2 </w:t>
            </w:r>
            <w:proofErr w:type="spellStart"/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Hörtexte</w:t>
            </w:r>
            <w:proofErr w:type="spellEnd"/>
          </w:p>
        </w:tc>
        <w:tc>
          <w:tcPr>
            <w:tcW w:w="1418" w:type="dxa"/>
            <w:vAlign w:val="center"/>
          </w:tcPr>
          <w:p w:rsidR="00F921E1" w:rsidRPr="00AF248B" w:rsidRDefault="00F921E1" w:rsidP="00F921E1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30 Punkte</w:t>
            </w:r>
          </w:p>
        </w:tc>
      </w:tr>
      <w:tr w:rsidR="00F921E1" w:rsidRPr="00AF248B" w:rsidTr="00AF248B">
        <w:trPr>
          <w:trHeight w:val="567"/>
        </w:trPr>
        <w:tc>
          <w:tcPr>
            <w:tcW w:w="675" w:type="dxa"/>
            <w:vAlign w:val="center"/>
          </w:tcPr>
          <w:p w:rsidR="00F921E1" w:rsidRPr="00AF248B" w:rsidRDefault="00F921E1" w:rsidP="00F921E1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3289" w:type="dxa"/>
            <w:vAlign w:val="center"/>
          </w:tcPr>
          <w:p w:rsidR="00F921E1" w:rsidRPr="00AF248B" w:rsidRDefault="00045971" w:rsidP="00F921E1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Leseverständnis</w:t>
            </w:r>
          </w:p>
        </w:tc>
        <w:tc>
          <w:tcPr>
            <w:tcW w:w="1701" w:type="dxa"/>
            <w:vAlign w:val="center"/>
          </w:tcPr>
          <w:p w:rsidR="00F921E1" w:rsidRPr="00AF248B" w:rsidRDefault="00F921E1" w:rsidP="00F921E1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2 Lesetexte</w:t>
            </w:r>
          </w:p>
        </w:tc>
        <w:tc>
          <w:tcPr>
            <w:tcW w:w="1418" w:type="dxa"/>
            <w:vAlign w:val="center"/>
          </w:tcPr>
          <w:p w:rsidR="00F921E1" w:rsidRPr="00AF248B" w:rsidRDefault="00F921E1" w:rsidP="00F921E1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30 Punkte</w:t>
            </w:r>
          </w:p>
        </w:tc>
      </w:tr>
      <w:tr w:rsidR="00F921E1" w:rsidRPr="00AF248B" w:rsidTr="00AF248B">
        <w:trPr>
          <w:trHeight w:val="567"/>
        </w:trPr>
        <w:tc>
          <w:tcPr>
            <w:tcW w:w="675" w:type="dxa"/>
            <w:vAlign w:val="center"/>
          </w:tcPr>
          <w:p w:rsidR="00F921E1" w:rsidRPr="00AF248B" w:rsidRDefault="00F921E1" w:rsidP="00F921E1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3289" w:type="dxa"/>
            <w:vAlign w:val="center"/>
          </w:tcPr>
          <w:p w:rsidR="00F921E1" w:rsidRPr="00AF248B" w:rsidRDefault="00F921E1" w:rsidP="00F921E1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Grammatik und Wortschatz</w:t>
            </w:r>
          </w:p>
        </w:tc>
        <w:tc>
          <w:tcPr>
            <w:tcW w:w="1701" w:type="dxa"/>
            <w:vAlign w:val="center"/>
          </w:tcPr>
          <w:p w:rsidR="00F921E1" w:rsidRPr="00AF248B" w:rsidRDefault="00F921E1" w:rsidP="00F921E1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3 Aufgaben</w:t>
            </w:r>
          </w:p>
        </w:tc>
        <w:tc>
          <w:tcPr>
            <w:tcW w:w="1418" w:type="dxa"/>
            <w:vAlign w:val="center"/>
          </w:tcPr>
          <w:p w:rsidR="00F921E1" w:rsidRPr="00AF248B" w:rsidRDefault="00F921E1" w:rsidP="00F921E1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20 Punkte</w:t>
            </w:r>
          </w:p>
        </w:tc>
      </w:tr>
      <w:tr w:rsidR="00F921E1" w:rsidRPr="00AF248B" w:rsidTr="00AF248B">
        <w:trPr>
          <w:trHeight w:val="567"/>
        </w:trPr>
        <w:tc>
          <w:tcPr>
            <w:tcW w:w="675" w:type="dxa"/>
            <w:vAlign w:val="center"/>
          </w:tcPr>
          <w:p w:rsidR="00F921E1" w:rsidRPr="00AF248B" w:rsidRDefault="00F921E1" w:rsidP="00F921E1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3289" w:type="dxa"/>
            <w:vAlign w:val="center"/>
          </w:tcPr>
          <w:p w:rsidR="00F921E1" w:rsidRPr="00AF248B" w:rsidRDefault="00F921E1" w:rsidP="00F921E1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Schreiben</w:t>
            </w:r>
          </w:p>
        </w:tc>
        <w:tc>
          <w:tcPr>
            <w:tcW w:w="1701" w:type="dxa"/>
            <w:vAlign w:val="center"/>
          </w:tcPr>
          <w:p w:rsidR="00F921E1" w:rsidRPr="00AF248B" w:rsidRDefault="00F921E1" w:rsidP="00F921E1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1 Aufgabe</w:t>
            </w:r>
          </w:p>
        </w:tc>
        <w:tc>
          <w:tcPr>
            <w:tcW w:w="1418" w:type="dxa"/>
            <w:vAlign w:val="center"/>
          </w:tcPr>
          <w:p w:rsidR="00F921E1" w:rsidRPr="00AF248B" w:rsidRDefault="00F921E1" w:rsidP="00F921E1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20 Punkte</w:t>
            </w:r>
          </w:p>
        </w:tc>
      </w:tr>
    </w:tbl>
    <w:p w:rsidR="00CE46E5" w:rsidRPr="00B170D0" w:rsidRDefault="00CE46E5" w:rsidP="00CE46E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8"/>
          <w:szCs w:val="24"/>
          <w:lang w:eastAsia="de-DE"/>
        </w:rPr>
      </w:pP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:rsidR="00CE46E5" w:rsidRDefault="00CE46E5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:rsidR="00AF248B" w:rsidRDefault="00AF248B" w:rsidP="00A054CB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eastAsia="de-DE"/>
        </w:rPr>
      </w:pPr>
    </w:p>
    <w:p w:rsidR="00AF248B" w:rsidRDefault="00AF248B" w:rsidP="00A054CB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eastAsia="de-DE"/>
        </w:rPr>
      </w:pPr>
    </w:p>
    <w:p w:rsidR="00AF248B" w:rsidRDefault="00AF248B" w:rsidP="00A054CB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eastAsia="de-DE"/>
        </w:rPr>
      </w:pPr>
    </w:p>
    <w:p w:rsidR="00AF248B" w:rsidRDefault="00AF248B" w:rsidP="00A054CB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eastAsia="de-DE"/>
        </w:rPr>
      </w:pPr>
    </w:p>
    <w:p w:rsidR="00AF248B" w:rsidRDefault="00AF248B" w:rsidP="00A054CB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eastAsia="de-DE"/>
        </w:rPr>
      </w:pPr>
    </w:p>
    <w:p w:rsidR="00AF248B" w:rsidRDefault="00AF248B" w:rsidP="00A054CB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eastAsia="de-DE"/>
        </w:rPr>
      </w:pPr>
    </w:p>
    <w:p w:rsidR="00A054CB" w:rsidRPr="00157847" w:rsidRDefault="00A054CB" w:rsidP="00AF248B">
      <w:pPr>
        <w:widowControl/>
        <w:overflowPunct/>
        <w:autoSpaceDE/>
        <w:autoSpaceDN/>
        <w:adjustRightInd/>
        <w:spacing w:line="240" w:lineRule="auto"/>
        <w:textAlignment w:val="auto"/>
        <w:rPr>
          <w:rFonts w:eastAsia="Calibri" w:cs="Arial"/>
          <w:sz w:val="24"/>
          <w:szCs w:val="24"/>
          <w:lang w:eastAsia="de-DE"/>
        </w:rPr>
      </w:pPr>
      <w:r w:rsidRPr="00157847">
        <w:rPr>
          <w:rFonts w:eastAsia="Calibri" w:cs="Arial"/>
          <w:sz w:val="24"/>
          <w:szCs w:val="24"/>
          <w:lang w:eastAsia="de-DE"/>
        </w:rPr>
        <w:t>Lösungen</w:t>
      </w:r>
      <w:r w:rsidR="00AF248B">
        <w:rPr>
          <w:rFonts w:eastAsia="Calibri" w:cs="Arial"/>
          <w:sz w:val="24"/>
          <w:szCs w:val="24"/>
          <w:lang w:eastAsia="de-DE"/>
        </w:rPr>
        <w:t xml:space="preserve">, </w:t>
      </w:r>
      <w:r w:rsidRPr="00157847">
        <w:rPr>
          <w:rFonts w:eastAsia="Calibri" w:cs="Arial"/>
          <w:sz w:val="24"/>
          <w:szCs w:val="24"/>
          <w:lang w:eastAsia="de-DE"/>
        </w:rPr>
        <w:t>die nicht genau der Vorgabe entsprechen</w:t>
      </w:r>
      <w:r w:rsidR="0023709D" w:rsidRPr="00157847">
        <w:rPr>
          <w:rFonts w:eastAsia="Calibri" w:cs="Arial"/>
          <w:sz w:val="24"/>
          <w:szCs w:val="24"/>
          <w:lang w:eastAsia="de-DE"/>
        </w:rPr>
        <w:t>,</w:t>
      </w:r>
      <w:r w:rsidRPr="00157847">
        <w:rPr>
          <w:rFonts w:eastAsia="Calibri" w:cs="Arial"/>
          <w:sz w:val="24"/>
          <w:szCs w:val="24"/>
          <w:lang w:eastAsia="de-DE"/>
        </w:rPr>
        <w:t xml:space="preserve"> jedoch </w:t>
      </w:r>
      <w:r w:rsidR="0023709D" w:rsidRPr="00157847">
        <w:rPr>
          <w:rFonts w:eastAsia="Calibri" w:cs="Arial"/>
          <w:sz w:val="24"/>
          <w:szCs w:val="24"/>
          <w:lang w:eastAsia="de-DE"/>
        </w:rPr>
        <w:t>s</w:t>
      </w:r>
      <w:r w:rsidRPr="00157847">
        <w:rPr>
          <w:rFonts w:eastAsia="Calibri" w:cs="Arial"/>
          <w:sz w:val="24"/>
          <w:szCs w:val="24"/>
          <w:lang w:eastAsia="de-DE"/>
        </w:rPr>
        <w:t>inngemäss richtig sind</w:t>
      </w:r>
      <w:r w:rsidR="0023709D" w:rsidRPr="00157847">
        <w:rPr>
          <w:rFonts w:eastAsia="Calibri" w:cs="Arial"/>
          <w:sz w:val="24"/>
          <w:szCs w:val="24"/>
          <w:lang w:eastAsia="de-DE"/>
        </w:rPr>
        <w:t>,</w:t>
      </w:r>
      <w:r w:rsidRPr="00157847">
        <w:rPr>
          <w:rFonts w:eastAsia="Calibri" w:cs="Arial"/>
          <w:sz w:val="24"/>
          <w:szCs w:val="24"/>
          <w:lang w:eastAsia="de-DE"/>
        </w:rPr>
        <w:t xml:space="preserve"> bekommen ebenfalls die volle Punktzahl.</w:t>
      </w:r>
    </w:p>
    <w:p w:rsidR="00CE46E5" w:rsidRPr="00A054CB" w:rsidRDefault="00CE46E5" w:rsidP="00AF248B">
      <w:pPr>
        <w:widowControl/>
        <w:overflowPunct/>
        <w:autoSpaceDE/>
        <w:autoSpaceDN/>
        <w:adjustRightInd/>
        <w:spacing w:line="240" w:lineRule="auto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:rsidR="005D10CE" w:rsidRPr="0023709D" w:rsidRDefault="005D10CE" w:rsidP="00AF248B">
      <w:pPr>
        <w:widowControl/>
        <w:overflowPunct/>
        <w:autoSpaceDE/>
        <w:autoSpaceDN/>
        <w:adjustRightInd/>
        <w:spacing w:line="240" w:lineRule="auto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:rsidR="00F921E1" w:rsidRDefault="00F921E1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:rsidR="00A054CB" w:rsidRDefault="00A054CB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:rsidR="005D10CE" w:rsidRPr="00CE46E5" w:rsidRDefault="00AF248B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4"/>
          <w:u w:val="single"/>
          <w:lang w:val="en-GB"/>
        </w:rPr>
      </w:pPr>
      <w:r w:rsidRPr="004C2335">
        <w:rPr>
          <w:b/>
          <w:sz w:val="28"/>
          <w:szCs w:val="24"/>
          <w:u w:val="single"/>
          <w:lang w:val="fr-CH"/>
        </w:rPr>
        <w:br w:type="column"/>
      </w:r>
      <w:r w:rsidR="005D10CE" w:rsidRPr="00CE46E5">
        <w:rPr>
          <w:b/>
          <w:sz w:val="28"/>
          <w:szCs w:val="24"/>
          <w:u w:val="single"/>
          <w:lang w:val="en-GB"/>
        </w:rPr>
        <w:lastRenderedPageBreak/>
        <w:t>A</w:t>
      </w:r>
      <w:r w:rsidR="005D10CE" w:rsidRPr="00CE46E5">
        <w:rPr>
          <w:b/>
          <w:sz w:val="28"/>
          <w:szCs w:val="24"/>
          <w:u w:val="single"/>
          <w:lang w:val="en-GB"/>
        </w:rPr>
        <w:tab/>
      </w:r>
      <w:r w:rsidR="005D10CE" w:rsidRPr="00CE46E5">
        <w:rPr>
          <w:b/>
          <w:sz w:val="28"/>
          <w:szCs w:val="24"/>
          <w:u w:val="single"/>
          <w:lang w:val="en-GB"/>
        </w:rPr>
        <w:tab/>
      </w:r>
      <w:r w:rsidR="005D10CE" w:rsidRPr="00CE46E5">
        <w:rPr>
          <w:b/>
          <w:sz w:val="28"/>
          <w:szCs w:val="24"/>
          <w:u w:val="single"/>
          <w:lang w:val="en-GB"/>
        </w:rPr>
        <w:tab/>
      </w:r>
      <w:r w:rsidR="005D10CE" w:rsidRPr="00CE46E5">
        <w:rPr>
          <w:b/>
          <w:sz w:val="28"/>
          <w:szCs w:val="24"/>
          <w:u w:val="single"/>
          <w:lang w:val="en-GB"/>
        </w:rPr>
        <w:tab/>
        <w:t>Listeni</w:t>
      </w:r>
      <w:r w:rsidR="00CE46E5">
        <w:rPr>
          <w:b/>
          <w:sz w:val="28"/>
          <w:szCs w:val="24"/>
          <w:u w:val="single"/>
          <w:lang w:val="en-GB"/>
        </w:rPr>
        <w:t>ng comprehension</w:t>
      </w:r>
      <w:r w:rsidR="00CE46E5">
        <w:rPr>
          <w:b/>
          <w:sz w:val="28"/>
          <w:szCs w:val="24"/>
          <w:u w:val="single"/>
          <w:lang w:val="en-GB"/>
        </w:rPr>
        <w:tab/>
      </w:r>
      <w:r w:rsidR="00CE46E5">
        <w:rPr>
          <w:b/>
          <w:sz w:val="28"/>
          <w:szCs w:val="24"/>
          <w:u w:val="single"/>
          <w:lang w:val="en-GB"/>
        </w:rPr>
        <w:tab/>
      </w:r>
      <w:r w:rsidR="00CE46E5">
        <w:rPr>
          <w:b/>
          <w:sz w:val="28"/>
          <w:szCs w:val="24"/>
          <w:u w:val="single"/>
          <w:lang w:val="en-GB"/>
        </w:rPr>
        <w:tab/>
        <w:t xml:space="preserve">         (30</w:t>
      </w:r>
      <w:r w:rsidR="005D10CE" w:rsidRPr="00CE46E5">
        <w:rPr>
          <w:b/>
          <w:sz w:val="28"/>
          <w:szCs w:val="24"/>
          <w:u w:val="single"/>
          <w:lang w:val="en-GB"/>
        </w:rPr>
        <w:t xml:space="preserve"> points)</w:t>
      </w:r>
    </w:p>
    <w:p w:rsidR="005D10CE" w:rsidRPr="00050276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</w:p>
    <w:p w:rsidR="009E5725" w:rsidRDefault="00045971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  <w:r w:rsidRPr="00045971">
        <w:rPr>
          <w:b/>
          <w:sz w:val="24"/>
          <w:szCs w:val="24"/>
          <w:lang w:val="en-GB"/>
        </w:rPr>
        <w:t>Part 1</w:t>
      </w:r>
      <w:r w:rsidRPr="00045971">
        <w:rPr>
          <w:b/>
          <w:sz w:val="24"/>
          <w:szCs w:val="24"/>
          <w:lang w:val="en-GB"/>
        </w:rPr>
        <w:tab/>
      </w:r>
      <w:r w:rsidRPr="00045971">
        <w:rPr>
          <w:b/>
          <w:sz w:val="24"/>
          <w:szCs w:val="24"/>
          <w:lang w:val="en-GB"/>
        </w:rPr>
        <w:tab/>
      </w:r>
      <w:r w:rsidR="00157847">
        <w:rPr>
          <w:b/>
          <w:sz w:val="24"/>
          <w:szCs w:val="24"/>
          <w:lang w:val="en-GB"/>
        </w:rPr>
        <w:t xml:space="preserve">Maximal 15 </w:t>
      </w:r>
      <w:proofErr w:type="spellStart"/>
      <w:r w:rsidR="00157847">
        <w:rPr>
          <w:b/>
          <w:sz w:val="24"/>
          <w:szCs w:val="24"/>
          <w:lang w:val="en-GB"/>
        </w:rPr>
        <w:t>Punkte</w:t>
      </w:r>
      <w:proofErr w:type="spellEnd"/>
    </w:p>
    <w:p w:rsidR="009E5725" w:rsidRDefault="009E5725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</w:p>
    <w:p w:rsidR="00045971" w:rsidRDefault="009E5725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 w:rsidR="006A43D1" w:rsidRPr="006A43D1">
        <w:rPr>
          <w:b/>
          <w:sz w:val="24"/>
          <w:szCs w:val="24"/>
          <w:lang w:val="en-GB"/>
        </w:rPr>
        <w:t>You are going to listen to a scientist talking about “How Koalas Drink”.</w:t>
      </w:r>
    </w:p>
    <w:p w:rsidR="00840D7A" w:rsidRDefault="00840D7A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</w:p>
    <w:p w:rsidR="005D10CE" w:rsidRPr="005F35A8" w:rsidRDefault="00840D7A" w:rsidP="009E5725">
      <w:pPr>
        <w:widowControl/>
        <w:overflowPunct/>
        <w:autoSpaceDE/>
        <w:autoSpaceDN/>
        <w:adjustRightInd/>
        <w:spacing w:line="480" w:lineRule="auto"/>
        <w:textAlignment w:val="auto"/>
        <w:rPr>
          <w:sz w:val="24"/>
          <w:szCs w:val="24"/>
        </w:rPr>
      </w:pPr>
      <w:r w:rsidRPr="00AF248B">
        <w:rPr>
          <w:b/>
          <w:sz w:val="24"/>
          <w:szCs w:val="24"/>
          <w:lang w:val="en-US"/>
        </w:rPr>
        <w:tab/>
      </w:r>
      <w:r w:rsidR="00157847" w:rsidRPr="005F35A8">
        <w:rPr>
          <w:b/>
          <w:sz w:val="24"/>
          <w:szCs w:val="24"/>
        </w:rPr>
        <w:t xml:space="preserve">2 Punkte für jede richtige Antwort. </w:t>
      </w:r>
      <w:r w:rsidRPr="005F35A8">
        <w:rPr>
          <w:b/>
          <w:sz w:val="24"/>
          <w:szCs w:val="24"/>
        </w:rPr>
        <w:t xml:space="preserve">    </w:t>
      </w:r>
      <w:r w:rsidR="005D10CE" w:rsidRPr="005F35A8">
        <w:rPr>
          <w:sz w:val="24"/>
          <w:szCs w:val="24"/>
        </w:rPr>
        <w:t xml:space="preserve"> </w:t>
      </w:r>
    </w:p>
    <w:p w:rsidR="00157847" w:rsidRPr="00157847" w:rsidRDefault="00157847" w:rsidP="00157847">
      <w:pPr>
        <w:widowControl/>
        <w:numPr>
          <w:ilvl w:val="0"/>
          <w:numId w:val="6"/>
        </w:numPr>
        <w:overflowPunct/>
        <w:autoSpaceDE/>
        <w:autoSpaceDN/>
        <w:adjustRightInd/>
        <w:spacing w:line="480" w:lineRule="auto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157847">
        <w:rPr>
          <w:rFonts w:eastAsia="Calibri" w:cs="Arial"/>
          <w:sz w:val="24"/>
          <w:szCs w:val="24"/>
          <w:lang w:val="en-GB" w:eastAsia="en-US"/>
        </w:rPr>
        <w:t xml:space="preserve">In the wild, </w:t>
      </w:r>
      <w:r w:rsidR="008162CC">
        <w:rPr>
          <w:rFonts w:eastAsia="Calibri" w:cs="Arial"/>
          <w:sz w:val="24"/>
          <w:szCs w:val="24"/>
          <w:lang w:val="en-GB" w:eastAsia="en-US"/>
        </w:rPr>
        <w:t>K</w:t>
      </w:r>
      <w:r w:rsidRPr="00157847">
        <w:rPr>
          <w:rFonts w:eastAsia="Calibri" w:cs="Arial"/>
          <w:sz w:val="24"/>
          <w:szCs w:val="24"/>
          <w:lang w:val="en-GB" w:eastAsia="en-US"/>
        </w:rPr>
        <w:t xml:space="preserve">oalas get water </w:t>
      </w:r>
      <w:proofErr w:type="gramStart"/>
      <w:r w:rsidRPr="00157847">
        <w:rPr>
          <w:rFonts w:eastAsia="Calibri" w:cs="Arial"/>
          <w:sz w:val="24"/>
          <w:szCs w:val="24"/>
          <w:lang w:val="en-GB" w:eastAsia="en-US"/>
        </w:rPr>
        <w:t xml:space="preserve">from  </w:t>
      </w:r>
      <w:r w:rsidRPr="00157847">
        <w:rPr>
          <w:rFonts w:eastAsia="Calibri" w:cs="Arial"/>
          <w:b/>
          <w:i/>
          <w:sz w:val="24"/>
          <w:szCs w:val="24"/>
          <w:lang w:val="en-GB" w:eastAsia="en-US"/>
        </w:rPr>
        <w:t>the</w:t>
      </w:r>
      <w:proofErr w:type="gramEnd"/>
      <w:r w:rsidRPr="00157847">
        <w:rPr>
          <w:rFonts w:eastAsia="Calibri" w:cs="Arial"/>
          <w:b/>
          <w:i/>
          <w:sz w:val="24"/>
          <w:szCs w:val="24"/>
          <w:lang w:val="en-GB" w:eastAsia="en-US"/>
        </w:rPr>
        <w:t xml:space="preserve"> plant</w:t>
      </w:r>
      <w:r w:rsidRPr="00157847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157847">
        <w:rPr>
          <w:rFonts w:eastAsia="Calibri" w:cs="Arial"/>
          <w:b/>
          <w:i/>
          <w:sz w:val="24"/>
          <w:szCs w:val="24"/>
          <w:lang w:val="en-GB" w:eastAsia="en-US"/>
        </w:rPr>
        <w:t>leaves</w:t>
      </w:r>
      <w:r w:rsidRPr="00157847">
        <w:rPr>
          <w:rFonts w:eastAsia="Calibri" w:cs="Arial"/>
          <w:sz w:val="24"/>
          <w:szCs w:val="24"/>
          <w:lang w:val="en-GB" w:eastAsia="en-US"/>
        </w:rPr>
        <w:t xml:space="preserve"> they eat. </w:t>
      </w:r>
    </w:p>
    <w:p w:rsidR="00157847" w:rsidRPr="00157847" w:rsidRDefault="00157847" w:rsidP="00157847">
      <w:pPr>
        <w:widowControl/>
        <w:numPr>
          <w:ilvl w:val="0"/>
          <w:numId w:val="6"/>
        </w:numPr>
        <w:overflowPunct/>
        <w:autoSpaceDE/>
        <w:autoSpaceDN/>
        <w:adjustRightInd/>
        <w:spacing w:line="480" w:lineRule="auto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157847">
        <w:rPr>
          <w:rFonts w:eastAsia="Calibri" w:cs="Arial"/>
          <w:sz w:val="24"/>
          <w:szCs w:val="24"/>
          <w:lang w:val="en-GB" w:eastAsia="en-US"/>
        </w:rPr>
        <w:t xml:space="preserve">It was earlier thought that Koalas got their water from   </w:t>
      </w:r>
      <w:proofErr w:type="gramStart"/>
      <w:r w:rsidRPr="00157847">
        <w:rPr>
          <w:rFonts w:eastAsia="Calibri" w:cs="Arial"/>
          <w:b/>
          <w:i/>
          <w:sz w:val="24"/>
          <w:szCs w:val="24"/>
          <w:lang w:val="en-GB" w:eastAsia="en-US"/>
        </w:rPr>
        <w:t>moisture</w:t>
      </w:r>
      <w:r w:rsidRPr="00157847">
        <w:rPr>
          <w:rFonts w:eastAsia="Calibri" w:cs="Arial"/>
          <w:sz w:val="24"/>
          <w:szCs w:val="24"/>
          <w:lang w:val="en-GB" w:eastAsia="en-US"/>
        </w:rPr>
        <w:t xml:space="preserve">  .</w:t>
      </w:r>
      <w:proofErr w:type="gramEnd"/>
      <w:r w:rsidRPr="00157847">
        <w:rPr>
          <w:rFonts w:eastAsia="Calibri" w:cs="Arial"/>
          <w:sz w:val="24"/>
          <w:szCs w:val="24"/>
          <w:lang w:val="en-GB" w:eastAsia="en-US"/>
        </w:rPr>
        <w:t xml:space="preserve"> </w:t>
      </w:r>
    </w:p>
    <w:p w:rsidR="00157847" w:rsidRPr="00157847" w:rsidRDefault="00157847" w:rsidP="00157847">
      <w:pPr>
        <w:widowControl/>
        <w:numPr>
          <w:ilvl w:val="0"/>
          <w:numId w:val="6"/>
        </w:numPr>
        <w:overflowPunct/>
        <w:autoSpaceDE/>
        <w:autoSpaceDN/>
        <w:adjustRightInd/>
        <w:spacing w:line="480" w:lineRule="auto"/>
        <w:ind w:left="714" w:hanging="357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157847">
        <w:rPr>
          <w:rFonts w:eastAsia="Calibri" w:cs="Arial"/>
          <w:sz w:val="24"/>
          <w:szCs w:val="24"/>
          <w:lang w:val="en-GB" w:eastAsia="en-US"/>
        </w:rPr>
        <w:t xml:space="preserve">Koalas are largely    </w:t>
      </w:r>
      <w:r w:rsidRPr="00157847">
        <w:rPr>
          <w:rFonts w:eastAsia="Calibri" w:cs="Arial"/>
          <w:b/>
          <w:i/>
          <w:sz w:val="24"/>
          <w:szCs w:val="24"/>
          <w:lang w:val="en-GB" w:eastAsia="en-US"/>
        </w:rPr>
        <w:t>nocturnal</w:t>
      </w:r>
      <w:r w:rsidRPr="00157847">
        <w:rPr>
          <w:rFonts w:eastAsia="Calibri" w:cs="Arial"/>
          <w:sz w:val="24"/>
          <w:szCs w:val="24"/>
          <w:lang w:val="en-GB" w:eastAsia="en-US"/>
        </w:rPr>
        <w:t xml:space="preserve">    animals.   </w:t>
      </w:r>
    </w:p>
    <w:p w:rsidR="00157847" w:rsidRPr="00157847" w:rsidRDefault="00157847" w:rsidP="00157847">
      <w:pPr>
        <w:widowControl/>
        <w:numPr>
          <w:ilvl w:val="0"/>
          <w:numId w:val="6"/>
        </w:numPr>
        <w:overflowPunct/>
        <w:autoSpaceDE/>
        <w:autoSpaceDN/>
        <w:adjustRightInd/>
        <w:spacing w:line="480" w:lineRule="auto"/>
        <w:ind w:left="714" w:hanging="357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157847">
        <w:rPr>
          <w:rFonts w:eastAsia="Calibri" w:cs="Arial"/>
          <w:sz w:val="24"/>
          <w:szCs w:val="24"/>
          <w:lang w:val="en-GB" w:eastAsia="en-US"/>
        </w:rPr>
        <w:t xml:space="preserve">Koalas rely on   </w:t>
      </w:r>
      <w:proofErr w:type="gramStart"/>
      <w:r w:rsidRPr="00157847">
        <w:rPr>
          <w:rFonts w:eastAsia="Calibri" w:cs="Arial"/>
          <w:b/>
          <w:i/>
          <w:sz w:val="24"/>
          <w:szCs w:val="24"/>
          <w:lang w:val="en-GB" w:eastAsia="en-US"/>
        </w:rPr>
        <w:t>trees</w:t>
      </w:r>
      <w:r w:rsidRPr="00157847">
        <w:rPr>
          <w:rFonts w:eastAsia="Calibri" w:cs="Arial"/>
          <w:sz w:val="24"/>
          <w:szCs w:val="24"/>
          <w:lang w:val="en-GB" w:eastAsia="en-US"/>
        </w:rPr>
        <w:t xml:space="preserve">  for</w:t>
      </w:r>
      <w:proofErr w:type="gramEnd"/>
      <w:r w:rsidRPr="00157847">
        <w:rPr>
          <w:rFonts w:eastAsia="Calibri" w:cs="Arial"/>
          <w:sz w:val="24"/>
          <w:szCs w:val="24"/>
          <w:lang w:val="en-GB" w:eastAsia="en-US"/>
        </w:rPr>
        <w:t xml:space="preserve"> food.  </w:t>
      </w:r>
    </w:p>
    <w:p w:rsidR="00157847" w:rsidRPr="00157847" w:rsidRDefault="00157847" w:rsidP="00157847">
      <w:pPr>
        <w:widowControl/>
        <w:numPr>
          <w:ilvl w:val="0"/>
          <w:numId w:val="6"/>
        </w:numPr>
        <w:overflowPunct/>
        <w:autoSpaceDE/>
        <w:autoSpaceDN/>
        <w:adjustRightInd/>
        <w:spacing w:line="480" w:lineRule="auto"/>
        <w:ind w:left="714" w:hanging="357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157847">
        <w:rPr>
          <w:rFonts w:eastAsia="Calibri" w:cs="Arial"/>
          <w:sz w:val="24"/>
          <w:szCs w:val="24"/>
          <w:lang w:val="en-GB" w:eastAsia="en-US"/>
        </w:rPr>
        <w:t xml:space="preserve">Koalas live most of their lives in    </w:t>
      </w:r>
      <w:r w:rsidRPr="00157847">
        <w:rPr>
          <w:rFonts w:eastAsia="Calibri" w:cs="Arial"/>
          <w:b/>
          <w:i/>
          <w:sz w:val="24"/>
          <w:szCs w:val="24"/>
          <w:lang w:val="en-GB" w:eastAsia="en-US"/>
        </w:rPr>
        <w:t>eucalyptus</w:t>
      </w:r>
      <w:r w:rsidR="008162CC">
        <w:rPr>
          <w:rFonts w:eastAsia="Calibri" w:cs="Arial"/>
          <w:sz w:val="24"/>
          <w:szCs w:val="24"/>
          <w:lang w:val="en-GB" w:eastAsia="en-US"/>
        </w:rPr>
        <w:t xml:space="preserve">   trees.    </w:t>
      </w:r>
    </w:p>
    <w:p w:rsidR="00157847" w:rsidRPr="00157847" w:rsidRDefault="00897589" w:rsidP="00157847">
      <w:pPr>
        <w:widowControl/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714" w:hanging="357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>
        <w:rPr>
          <w:rFonts w:eastAsia="Calibri" w:cs="Arial"/>
          <w:sz w:val="24"/>
          <w:szCs w:val="24"/>
          <w:lang w:val="en-GB" w:eastAsia="en-US"/>
        </w:rPr>
        <w:t xml:space="preserve">Koalas </w:t>
      </w:r>
      <w:r w:rsidR="00CB6CD6">
        <w:rPr>
          <w:rFonts w:eastAsia="Calibri" w:cs="Arial"/>
          <w:sz w:val="24"/>
          <w:szCs w:val="24"/>
          <w:lang w:val="en-GB" w:eastAsia="en-US"/>
        </w:rPr>
        <w:t>only come down to the ground</w:t>
      </w:r>
      <w:r w:rsidR="005F35A8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157847" w:rsidRPr="00157847">
        <w:rPr>
          <w:rFonts w:eastAsia="Calibri" w:cs="Arial"/>
          <w:sz w:val="24"/>
          <w:szCs w:val="24"/>
          <w:lang w:val="en-GB" w:eastAsia="en-US"/>
        </w:rPr>
        <w:t xml:space="preserve">to   </w:t>
      </w:r>
      <w:r w:rsidR="00157847" w:rsidRPr="00157847">
        <w:rPr>
          <w:rFonts w:eastAsia="Calibri" w:cs="Arial"/>
          <w:b/>
          <w:i/>
          <w:sz w:val="24"/>
          <w:szCs w:val="24"/>
          <w:lang w:val="en-GB" w:eastAsia="en-US"/>
        </w:rPr>
        <w:t>find another tree</w:t>
      </w:r>
      <w:r w:rsidR="008162CC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8162CC" w:rsidRPr="008162CC">
        <w:rPr>
          <w:rFonts w:eastAsia="Calibri" w:cs="Arial"/>
          <w:b/>
          <w:i/>
          <w:sz w:val="24"/>
          <w:szCs w:val="24"/>
          <w:lang w:val="en-GB" w:eastAsia="en-US"/>
        </w:rPr>
        <w:t>/ a mate</w:t>
      </w:r>
      <w:r w:rsidR="008162CC">
        <w:rPr>
          <w:rFonts w:eastAsia="Calibri" w:cs="Arial"/>
          <w:sz w:val="24"/>
          <w:szCs w:val="24"/>
          <w:lang w:val="en-GB" w:eastAsia="en-US"/>
        </w:rPr>
        <w:t>.</w:t>
      </w:r>
    </w:p>
    <w:p w:rsidR="00157847" w:rsidRPr="00157847" w:rsidRDefault="00157847" w:rsidP="00157847">
      <w:pPr>
        <w:rPr>
          <w:rFonts w:cs="Arial"/>
          <w:sz w:val="24"/>
          <w:szCs w:val="24"/>
          <w:lang w:val="en-GB"/>
        </w:rPr>
      </w:pPr>
    </w:p>
    <w:p w:rsidR="00157847" w:rsidRPr="00157847" w:rsidRDefault="00157847" w:rsidP="00157847">
      <w:pPr>
        <w:rPr>
          <w:rFonts w:cs="Arial"/>
          <w:sz w:val="24"/>
          <w:szCs w:val="24"/>
          <w:lang w:val="en-GB"/>
        </w:rPr>
      </w:pPr>
    </w:p>
    <w:p w:rsidR="00157847" w:rsidRPr="00157847" w:rsidRDefault="00157847" w:rsidP="00157847">
      <w:pPr>
        <w:rPr>
          <w:rFonts w:cs="Arial"/>
          <w:sz w:val="24"/>
          <w:szCs w:val="24"/>
          <w:lang w:val="en-GB"/>
        </w:rPr>
      </w:pPr>
    </w:p>
    <w:p w:rsidR="00157847" w:rsidRPr="00157847" w:rsidRDefault="00157847" w:rsidP="00157847">
      <w:pPr>
        <w:rPr>
          <w:rFonts w:cs="Arial"/>
          <w:sz w:val="24"/>
          <w:szCs w:val="24"/>
          <w:lang w:val="en-GB"/>
        </w:rPr>
      </w:pPr>
    </w:p>
    <w:p w:rsidR="00157847" w:rsidRPr="005F35A8" w:rsidRDefault="00157847" w:rsidP="00157847">
      <w:pPr>
        <w:spacing w:line="480" w:lineRule="auto"/>
        <w:rPr>
          <w:rFonts w:cs="Arial"/>
          <w:b/>
          <w:sz w:val="24"/>
          <w:szCs w:val="24"/>
        </w:rPr>
      </w:pPr>
      <w:r w:rsidRPr="00AF248B">
        <w:rPr>
          <w:rFonts w:cs="Arial"/>
          <w:b/>
          <w:sz w:val="24"/>
          <w:szCs w:val="24"/>
          <w:lang w:val="en-US"/>
        </w:rPr>
        <w:tab/>
      </w:r>
      <w:r w:rsidR="00897589" w:rsidRPr="005F35A8">
        <w:rPr>
          <w:rFonts w:cs="Arial"/>
          <w:b/>
          <w:sz w:val="24"/>
          <w:szCs w:val="24"/>
        </w:rPr>
        <w:t xml:space="preserve">1 Punkt für jede richtige Antwort. </w:t>
      </w:r>
    </w:p>
    <w:p w:rsidR="00157847" w:rsidRPr="00157847" w:rsidRDefault="00157847" w:rsidP="00157847">
      <w:pPr>
        <w:spacing w:line="360" w:lineRule="auto"/>
        <w:rPr>
          <w:rFonts w:cs="Arial"/>
          <w:sz w:val="24"/>
          <w:szCs w:val="24"/>
          <w:lang w:val="en-GB"/>
        </w:rPr>
      </w:pPr>
      <w:r w:rsidRPr="00157847">
        <w:rPr>
          <w:rFonts w:cs="Arial"/>
          <w:b/>
          <w:sz w:val="24"/>
          <w:szCs w:val="24"/>
          <w:lang w:val="en-GB"/>
        </w:rPr>
        <w:t>7.</w:t>
      </w:r>
      <w:r w:rsidRPr="00157847">
        <w:rPr>
          <w:rFonts w:cs="Arial"/>
          <w:sz w:val="24"/>
          <w:szCs w:val="24"/>
          <w:lang w:val="en-GB"/>
        </w:rPr>
        <w:t xml:space="preserve">  </w:t>
      </w:r>
      <w:r w:rsidR="008162CC">
        <w:rPr>
          <w:rFonts w:cs="Arial"/>
          <w:sz w:val="24"/>
          <w:szCs w:val="24"/>
          <w:lang w:val="en-GB"/>
        </w:rPr>
        <w:t>…</w:t>
      </w:r>
      <w:proofErr w:type="gramStart"/>
      <w:r w:rsidR="008162CC">
        <w:rPr>
          <w:rFonts w:cs="Arial"/>
          <w:sz w:val="24"/>
          <w:szCs w:val="24"/>
          <w:lang w:val="en-GB"/>
        </w:rPr>
        <w:t>………...</w:t>
      </w:r>
      <w:proofErr w:type="gramEnd"/>
      <w:r w:rsidR="008162CC">
        <w:rPr>
          <w:rFonts w:cs="Arial"/>
          <w:sz w:val="24"/>
          <w:szCs w:val="24"/>
          <w:lang w:val="en-GB"/>
        </w:rPr>
        <w:t xml:space="preserve"> is not mentioned that it is important for Koalas</w:t>
      </w:r>
      <w:r w:rsidRPr="00157847">
        <w:rPr>
          <w:rFonts w:cs="Arial"/>
          <w:sz w:val="24"/>
          <w:szCs w:val="24"/>
          <w:lang w:val="en-GB"/>
        </w:rPr>
        <w:t>.</w:t>
      </w:r>
    </w:p>
    <w:p w:rsidR="00157847" w:rsidRPr="00157847" w:rsidRDefault="00157847" w:rsidP="00157847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157847">
        <w:rPr>
          <w:rFonts w:eastAsia="Calibri" w:cs="Arial"/>
          <w:sz w:val="24"/>
          <w:szCs w:val="24"/>
          <w:lang w:val="en-GB"/>
        </w:rPr>
        <w:sym w:font="Wingdings" w:char="F071"/>
      </w:r>
      <w:r w:rsidRPr="00157847">
        <w:rPr>
          <w:rFonts w:eastAsia="Calibri" w:cs="Arial"/>
          <w:sz w:val="24"/>
          <w:szCs w:val="24"/>
          <w:lang w:val="en-GB"/>
        </w:rPr>
        <w:tab/>
      </w:r>
      <w:r w:rsidR="008162CC">
        <w:rPr>
          <w:rFonts w:eastAsia="Calibri" w:cs="Arial"/>
          <w:sz w:val="24"/>
          <w:szCs w:val="24"/>
          <w:lang w:val="en-GB"/>
        </w:rPr>
        <w:t>S</w:t>
      </w:r>
      <w:r w:rsidRPr="00157847">
        <w:rPr>
          <w:rFonts w:cs="Arial"/>
          <w:sz w:val="24"/>
          <w:szCs w:val="24"/>
          <w:lang w:val="en-GB"/>
        </w:rPr>
        <w:t xml:space="preserve">helter </w:t>
      </w:r>
    </w:p>
    <w:p w:rsidR="00157847" w:rsidRPr="00157847" w:rsidRDefault="00157847" w:rsidP="00157847">
      <w:pPr>
        <w:spacing w:line="240" w:lineRule="auto"/>
        <w:ind w:left="360"/>
        <w:rPr>
          <w:rFonts w:cs="Arial"/>
          <w:sz w:val="24"/>
          <w:szCs w:val="24"/>
          <w:lang w:val="en-GB"/>
        </w:rPr>
      </w:pPr>
      <w:r w:rsidRPr="00157847">
        <w:rPr>
          <w:rFonts w:cs="Arial"/>
          <w:sz w:val="24"/>
          <w:szCs w:val="24"/>
          <w:lang w:val="en-GB"/>
        </w:rPr>
        <w:tab/>
      </w:r>
      <w:r w:rsidR="00897589" w:rsidRPr="006B4EA6">
        <w:rPr>
          <w:sz w:val="24"/>
          <w:szCs w:val="24"/>
          <w:lang w:val="en-GB"/>
        </w:rPr>
        <w:sym w:font="Wingdings" w:char="F0FE"/>
      </w:r>
      <w:r w:rsidRPr="00157847">
        <w:rPr>
          <w:rFonts w:cs="Arial"/>
          <w:noProof/>
          <w:sz w:val="24"/>
          <w:szCs w:val="24"/>
          <w:lang w:val="en-GB"/>
        </w:rPr>
        <w:tab/>
      </w:r>
      <w:r w:rsidR="008162CC">
        <w:rPr>
          <w:rFonts w:cs="Arial"/>
          <w:sz w:val="24"/>
          <w:szCs w:val="24"/>
          <w:lang w:val="en-GB"/>
        </w:rPr>
        <w:t>S</w:t>
      </w:r>
      <w:r w:rsidRPr="00157847">
        <w:rPr>
          <w:rFonts w:cs="Arial"/>
          <w:sz w:val="24"/>
          <w:szCs w:val="24"/>
          <w:lang w:val="en-GB"/>
        </w:rPr>
        <w:t>hade</w:t>
      </w:r>
    </w:p>
    <w:p w:rsidR="00157847" w:rsidRPr="00157847" w:rsidRDefault="00157847" w:rsidP="00157847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157847">
        <w:rPr>
          <w:rFonts w:eastAsia="Calibri" w:cs="Arial"/>
          <w:sz w:val="24"/>
          <w:szCs w:val="24"/>
          <w:lang w:val="en-GB"/>
        </w:rPr>
        <w:sym w:font="Wingdings" w:char="F071"/>
      </w:r>
      <w:r w:rsidRPr="00157847">
        <w:rPr>
          <w:rFonts w:cs="Arial"/>
          <w:noProof/>
          <w:sz w:val="24"/>
          <w:szCs w:val="24"/>
          <w:lang w:val="en-GB"/>
        </w:rPr>
        <w:tab/>
      </w:r>
      <w:r w:rsidR="008162CC">
        <w:rPr>
          <w:rFonts w:cs="Arial"/>
          <w:sz w:val="24"/>
          <w:szCs w:val="24"/>
          <w:lang w:val="en-GB"/>
        </w:rPr>
        <w:t>F</w:t>
      </w:r>
      <w:r w:rsidRPr="00157847">
        <w:rPr>
          <w:rFonts w:cs="Arial"/>
          <w:sz w:val="24"/>
          <w:szCs w:val="24"/>
          <w:lang w:val="en-GB"/>
        </w:rPr>
        <w:t xml:space="preserve">ood </w:t>
      </w:r>
    </w:p>
    <w:p w:rsidR="00157847" w:rsidRPr="00157847" w:rsidRDefault="00157847" w:rsidP="00157847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157847">
        <w:rPr>
          <w:rFonts w:eastAsia="Calibri" w:cs="Arial"/>
          <w:sz w:val="24"/>
          <w:szCs w:val="24"/>
          <w:lang w:val="en-GB"/>
        </w:rPr>
        <w:sym w:font="Wingdings" w:char="F071"/>
      </w:r>
      <w:r w:rsidRPr="00157847">
        <w:rPr>
          <w:rFonts w:eastAsia="Calibri" w:cs="Arial"/>
          <w:sz w:val="24"/>
          <w:szCs w:val="24"/>
          <w:lang w:val="en-GB"/>
        </w:rPr>
        <w:tab/>
      </w:r>
      <w:r w:rsidR="008162CC">
        <w:rPr>
          <w:rFonts w:cs="Arial"/>
          <w:sz w:val="24"/>
          <w:szCs w:val="24"/>
          <w:lang w:val="en-GB"/>
        </w:rPr>
        <w:t>D</w:t>
      </w:r>
      <w:r w:rsidRPr="00157847">
        <w:rPr>
          <w:rFonts w:cs="Arial"/>
          <w:sz w:val="24"/>
          <w:szCs w:val="24"/>
          <w:lang w:val="en-GB"/>
        </w:rPr>
        <w:t xml:space="preserve">rinking </w:t>
      </w:r>
    </w:p>
    <w:p w:rsidR="00157847" w:rsidRPr="00157847" w:rsidRDefault="00157847" w:rsidP="00157847">
      <w:pPr>
        <w:rPr>
          <w:rFonts w:cs="Arial"/>
          <w:sz w:val="24"/>
          <w:szCs w:val="24"/>
          <w:lang w:val="en-GB"/>
        </w:rPr>
      </w:pPr>
    </w:p>
    <w:p w:rsidR="00157847" w:rsidRPr="00157847" w:rsidRDefault="00157847" w:rsidP="00157847">
      <w:pPr>
        <w:rPr>
          <w:rFonts w:cs="Arial"/>
          <w:sz w:val="24"/>
          <w:szCs w:val="24"/>
          <w:lang w:val="en-GB"/>
        </w:rPr>
      </w:pPr>
    </w:p>
    <w:p w:rsidR="00157847" w:rsidRPr="00157847" w:rsidRDefault="00157847" w:rsidP="00157847">
      <w:pPr>
        <w:spacing w:line="360" w:lineRule="auto"/>
        <w:rPr>
          <w:rFonts w:cs="Arial"/>
          <w:sz w:val="24"/>
          <w:szCs w:val="24"/>
          <w:lang w:val="en-GB"/>
        </w:rPr>
      </w:pPr>
      <w:r w:rsidRPr="00157847">
        <w:rPr>
          <w:rFonts w:cs="Arial"/>
          <w:b/>
          <w:sz w:val="24"/>
          <w:szCs w:val="24"/>
          <w:lang w:val="en-GB"/>
        </w:rPr>
        <w:t>8.</w:t>
      </w:r>
      <w:r w:rsidRPr="00157847">
        <w:rPr>
          <w:rFonts w:cs="Arial"/>
          <w:sz w:val="24"/>
          <w:szCs w:val="24"/>
          <w:lang w:val="en-GB"/>
        </w:rPr>
        <w:t xml:space="preserve">  The word “Koala” comes from an Aboriginal word meaning </w:t>
      </w:r>
      <w:proofErr w:type="gramStart"/>
      <w:r w:rsidRPr="00157847">
        <w:rPr>
          <w:rFonts w:cs="Arial"/>
          <w:sz w:val="24"/>
          <w:szCs w:val="24"/>
          <w:lang w:val="en-GB"/>
        </w:rPr>
        <w:t>…….</w:t>
      </w:r>
      <w:proofErr w:type="gramEnd"/>
      <w:r w:rsidRPr="00157847">
        <w:rPr>
          <w:rFonts w:cs="Arial"/>
          <w:sz w:val="24"/>
          <w:szCs w:val="24"/>
          <w:lang w:val="en-GB"/>
        </w:rPr>
        <w:t xml:space="preserve"> </w:t>
      </w:r>
    </w:p>
    <w:p w:rsidR="00157847" w:rsidRPr="00157847" w:rsidRDefault="00157847" w:rsidP="00157847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15784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157847">
        <w:rPr>
          <w:rFonts w:cs="Arial"/>
          <w:noProof/>
          <w:sz w:val="24"/>
          <w:szCs w:val="24"/>
          <w:lang w:val="en-GB"/>
        </w:rPr>
        <w:tab/>
      </w:r>
      <w:proofErr w:type="gramStart"/>
      <w:r w:rsidRPr="00157847">
        <w:rPr>
          <w:rFonts w:cs="Arial"/>
          <w:sz w:val="24"/>
          <w:szCs w:val="24"/>
          <w:lang w:val="en-GB"/>
        </w:rPr>
        <w:t>food</w:t>
      </w:r>
      <w:proofErr w:type="gramEnd"/>
      <w:r w:rsidRPr="00157847">
        <w:rPr>
          <w:rFonts w:cs="Arial"/>
          <w:sz w:val="24"/>
          <w:szCs w:val="24"/>
          <w:lang w:val="en-GB"/>
        </w:rPr>
        <w:t xml:space="preserve"> </w:t>
      </w:r>
    </w:p>
    <w:p w:rsidR="00157847" w:rsidRPr="00157847" w:rsidRDefault="00157847" w:rsidP="00157847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sz w:val="24"/>
          <w:szCs w:val="24"/>
          <w:lang w:val="en-GB"/>
        </w:rPr>
      </w:pPr>
      <w:r w:rsidRPr="0015784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157847">
        <w:rPr>
          <w:rFonts w:cs="Arial"/>
          <w:noProof/>
          <w:sz w:val="24"/>
          <w:szCs w:val="24"/>
          <w:lang w:val="en-GB"/>
        </w:rPr>
        <w:tab/>
      </w:r>
      <w:proofErr w:type="gramStart"/>
      <w:r w:rsidRPr="00157847">
        <w:rPr>
          <w:rFonts w:cs="Arial"/>
          <w:sz w:val="24"/>
          <w:szCs w:val="24"/>
          <w:lang w:val="en-GB"/>
        </w:rPr>
        <w:t>drink</w:t>
      </w:r>
      <w:proofErr w:type="gramEnd"/>
    </w:p>
    <w:p w:rsidR="00157847" w:rsidRPr="00157847" w:rsidRDefault="00157847" w:rsidP="00157847">
      <w:pPr>
        <w:spacing w:line="240" w:lineRule="auto"/>
        <w:rPr>
          <w:rFonts w:cs="Arial"/>
          <w:sz w:val="24"/>
          <w:szCs w:val="24"/>
          <w:lang w:val="en-GB"/>
        </w:rPr>
      </w:pPr>
      <w:r w:rsidRPr="00157847">
        <w:rPr>
          <w:rFonts w:eastAsia="Calibri" w:cs="Arial"/>
          <w:sz w:val="24"/>
          <w:szCs w:val="24"/>
          <w:lang w:val="en-GB"/>
        </w:rPr>
        <w:tab/>
      </w:r>
      <w:r w:rsidR="00897589" w:rsidRPr="006B4EA6">
        <w:rPr>
          <w:sz w:val="24"/>
          <w:szCs w:val="24"/>
          <w:lang w:val="en-GB"/>
        </w:rPr>
        <w:sym w:font="Wingdings" w:char="F0FE"/>
      </w:r>
      <w:r w:rsidRPr="00157847">
        <w:rPr>
          <w:rFonts w:cs="Arial"/>
          <w:noProof/>
          <w:sz w:val="24"/>
          <w:szCs w:val="24"/>
          <w:lang w:val="en-GB"/>
        </w:rPr>
        <w:tab/>
      </w:r>
      <w:proofErr w:type="gramStart"/>
      <w:r w:rsidRPr="00157847">
        <w:rPr>
          <w:rFonts w:cs="Arial"/>
          <w:sz w:val="24"/>
          <w:szCs w:val="24"/>
          <w:lang w:val="en-GB"/>
        </w:rPr>
        <w:t>no</w:t>
      </w:r>
      <w:proofErr w:type="gramEnd"/>
      <w:r w:rsidRPr="00157847">
        <w:rPr>
          <w:rFonts w:cs="Arial"/>
          <w:sz w:val="24"/>
          <w:szCs w:val="24"/>
          <w:lang w:val="en-GB"/>
        </w:rPr>
        <w:t xml:space="preserve"> drink</w:t>
      </w:r>
    </w:p>
    <w:p w:rsidR="00157847" w:rsidRPr="00157847" w:rsidRDefault="00157847" w:rsidP="00157847">
      <w:pPr>
        <w:spacing w:line="240" w:lineRule="auto"/>
        <w:rPr>
          <w:rFonts w:cs="Arial"/>
          <w:sz w:val="24"/>
          <w:szCs w:val="24"/>
          <w:lang w:val="en-GB"/>
        </w:rPr>
      </w:pPr>
      <w:r w:rsidRPr="00157847">
        <w:rPr>
          <w:rFonts w:eastAsia="Calibri" w:cs="Arial"/>
          <w:sz w:val="24"/>
          <w:szCs w:val="24"/>
          <w:lang w:val="en-GB"/>
        </w:rPr>
        <w:tab/>
      </w:r>
      <w:r w:rsidRPr="00157847">
        <w:rPr>
          <w:rFonts w:eastAsia="Calibri" w:cs="Arial"/>
          <w:sz w:val="24"/>
          <w:szCs w:val="24"/>
          <w:lang w:val="en-GB"/>
        </w:rPr>
        <w:sym w:font="Wingdings" w:char="F071"/>
      </w:r>
      <w:r w:rsidRPr="00157847">
        <w:rPr>
          <w:rFonts w:eastAsia="Calibri" w:cs="Arial"/>
          <w:sz w:val="24"/>
          <w:szCs w:val="24"/>
          <w:lang w:val="en-GB"/>
        </w:rPr>
        <w:t xml:space="preserve"> </w:t>
      </w:r>
      <w:r w:rsidRPr="00157847">
        <w:rPr>
          <w:rFonts w:eastAsia="Calibri" w:cs="Arial"/>
          <w:sz w:val="24"/>
          <w:szCs w:val="24"/>
          <w:lang w:val="en-GB"/>
        </w:rPr>
        <w:tab/>
      </w:r>
      <w:proofErr w:type="gramStart"/>
      <w:r w:rsidRPr="00157847">
        <w:rPr>
          <w:rFonts w:eastAsia="Calibri" w:cs="Arial"/>
          <w:sz w:val="24"/>
          <w:szCs w:val="24"/>
          <w:lang w:val="en-GB"/>
        </w:rPr>
        <w:t>tree</w:t>
      </w:r>
      <w:proofErr w:type="gramEnd"/>
      <w:r w:rsidRPr="00157847">
        <w:rPr>
          <w:rFonts w:eastAsia="Calibri" w:cs="Arial"/>
          <w:sz w:val="24"/>
          <w:szCs w:val="24"/>
          <w:lang w:val="en-GB"/>
        </w:rPr>
        <w:t xml:space="preserve"> animal</w:t>
      </w:r>
    </w:p>
    <w:p w:rsidR="00157847" w:rsidRPr="00157847" w:rsidRDefault="00157847" w:rsidP="00157847">
      <w:pPr>
        <w:rPr>
          <w:rFonts w:cs="Arial"/>
          <w:sz w:val="24"/>
          <w:szCs w:val="24"/>
          <w:lang w:val="en-GB"/>
        </w:rPr>
      </w:pPr>
    </w:p>
    <w:p w:rsidR="00157847" w:rsidRPr="00157847" w:rsidRDefault="00157847" w:rsidP="00157847">
      <w:pPr>
        <w:rPr>
          <w:rFonts w:cs="Arial"/>
          <w:sz w:val="24"/>
          <w:szCs w:val="24"/>
          <w:lang w:val="en-GB"/>
        </w:rPr>
      </w:pPr>
    </w:p>
    <w:p w:rsidR="00157847" w:rsidRPr="00157847" w:rsidRDefault="00157847" w:rsidP="00157847">
      <w:pPr>
        <w:spacing w:line="360" w:lineRule="auto"/>
        <w:rPr>
          <w:rFonts w:cs="Arial"/>
          <w:sz w:val="24"/>
          <w:szCs w:val="24"/>
          <w:lang w:val="en-GB"/>
        </w:rPr>
      </w:pPr>
      <w:r w:rsidRPr="00157847">
        <w:rPr>
          <w:rFonts w:cs="Arial"/>
          <w:b/>
          <w:sz w:val="24"/>
          <w:szCs w:val="24"/>
          <w:lang w:val="en-GB"/>
        </w:rPr>
        <w:t>9.</w:t>
      </w:r>
      <w:r w:rsidRPr="00157847">
        <w:rPr>
          <w:rFonts w:cs="Arial"/>
          <w:sz w:val="24"/>
          <w:szCs w:val="24"/>
          <w:lang w:val="en-GB"/>
        </w:rPr>
        <w:t xml:space="preserve">  To observe Koalas in the wild is important because of </w:t>
      </w:r>
      <w:proofErr w:type="gramStart"/>
      <w:r w:rsidRPr="00157847">
        <w:rPr>
          <w:rFonts w:cs="Arial"/>
          <w:sz w:val="24"/>
          <w:szCs w:val="24"/>
          <w:lang w:val="en-GB"/>
        </w:rPr>
        <w:t>………</w:t>
      </w:r>
      <w:proofErr w:type="gramEnd"/>
    </w:p>
    <w:p w:rsidR="00157847" w:rsidRPr="00157847" w:rsidRDefault="00157847" w:rsidP="00157847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157847">
        <w:rPr>
          <w:rFonts w:eastAsia="Calibri" w:cs="Arial"/>
          <w:sz w:val="24"/>
          <w:szCs w:val="24"/>
          <w:lang w:val="en-GB"/>
        </w:rPr>
        <w:sym w:font="Wingdings" w:char="F071"/>
      </w:r>
      <w:r w:rsidRPr="00157847">
        <w:rPr>
          <w:rFonts w:cs="Arial"/>
          <w:sz w:val="24"/>
          <w:szCs w:val="24"/>
          <w:lang w:val="en-GB"/>
        </w:rPr>
        <w:tab/>
      </w:r>
      <w:proofErr w:type="gramStart"/>
      <w:r w:rsidRPr="00157847">
        <w:rPr>
          <w:rFonts w:cs="Arial"/>
          <w:sz w:val="24"/>
          <w:szCs w:val="24"/>
          <w:lang w:val="en-GB"/>
        </w:rPr>
        <w:t>how</w:t>
      </w:r>
      <w:proofErr w:type="gramEnd"/>
      <w:r w:rsidRPr="00157847">
        <w:rPr>
          <w:rFonts w:cs="Arial"/>
          <w:sz w:val="24"/>
          <w:szCs w:val="24"/>
          <w:lang w:val="en-GB"/>
        </w:rPr>
        <w:t xml:space="preserve"> they grow.</w:t>
      </w:r>
    </w:p>
    <w:p w:rsidR="00157847" w:rsidRPr="00157847" w:rsidRDefault="00157847" w:rsidP="00157847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157847">
        <w:rPr>
          <w:rFonts w:eastAsia="Calibri" w:cs="Arial"/>
          <w:sz w:val="24"/>
          <w:szCs w:val="24"/>
          <w:lang w:val="en-GB"/>
        </w:rPr>
        <w:sym w:font="Wingdings" w:char="F071"/>
      </w:r>
      <w:r w:rsidRPr="00157847">
        <w:rPr>
          <w:rFonts w:cs="Arial"/>
          <w:noProof/>
          <w:sz w:val="24"/>
          <w:szCs w:val="24"/>
          <w:lang w:val="en-GB"/>
        </w:rPr>
        <w:tab/>
      </w:r>
      <w:proofErr w:type="gramStart"/>
      <w:r w:rsidRPr="00157847">
        <w:rPr>
          <w:rFonts w:cs="Arial"/>
          <w:sz w:val="24"/>
          <w:szCs w:val="24"/>
          <w:lang w:val="en-GB"/>
        </w:rPr>
        <w:t>how</w:t>
      </w:r>
      <w:proofErr w:type="gramEnd"/>
      <w:r w:rsidRPr="00157847">
        <w:rPr>
          <w:rFonts w:cs="Arial"/>
          <w:sz w:val="24"/>
          <w:szCs w:val="24"/>
          <w:lang w:val="en-GB"/>
        </w:rPr>
        <w:t xml:space="preserve"> they eat. </w:t>
      </w:r>
    </w:p>
    <w:p w:rsidR="00157847" w:rsidRPr="00157847" w:rsidRDefault="00897589" w:rsidP="00157847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6B4EA6">
        <w:rPr>
          <w:sz w:val="24"/>
          <w:szCs w:val="24"/>
          <w:lang w:val="en-GB"/>
        </w:rPr>
        <w:sym w:font="Wingdings" w:char="F0FE"/>
      </w:r>
      <w:r w:rsidR="00157847" w:rsidRPr="00157847">
        <w:rPr>
          <w:rFonts w:cs="Arial"/>
          <w:noProof/>
          <w:sz w:val="24"/>
          <w:szCs w:val="24"/>
          <w:lang w:val="en-GB"/>
        </w:rPr>
        <w:tab/>
      </w:r>
      <w:proofErr w:type="gramStart"/>
      <w:r w:rsidR="00157847" w:rsidRPr="00157847">
        <w:rPr>
          <w:rFonts w:cs="Arial"/>
          <w:sz w:val="24"/>
          <w:szCs w:val="24"/>
          <w:lang w:val="en-GB"/>
        </w:rPr>
        <w:t>to</w:t>
      </w:r>
      <w:proofErr w:type="gramEnd"/>
      <w:r w:rsidR="00157847" w:rsidRPr="00157847">
        <w:rPr>
          <w:rFonts w:cs="Arial"/>
          <w:sz w:val="24"/>
          <w:szCs w:val="24"/>
          <w:lang w:val="en-GB"/>
        </w:rPr>
        <w:t xml:space="preserve"> find out what is normal for the Koalas.  </w:t>
      </w:r>
    </w:p>
    <w:p w:rsidR="00157847" w:rsidRPr="00157847" w:rsidRDefault="00157847" w:rsidP="00157847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157847">
        <w:rPr>
          <w:rFonts w:eastAsia="Calibri" w:cs="Arial"/>
          <w:sz w:val="24"/>
          <w:szCs w:val="24"/>
          <w:lang w:val="en-GB"/>
        </w:rPr>
        <w:sym w:font="Wingdings" w:char="F071"/>
      </w:r>
      <w:r w:rsidRPr="00157847">
        <w:rPr>
          <w:rFonts w:cs="Arial"/>
          <w:noProof/>
          <w:sz w:val="24"/>
          <w:szCs w:val="24"/>
          <w:lang w:val="en-GB"/>
        </w:rPr>
        <w:tab/>
      </w:r>
      <w:proofErr w:type="gramStart"/>
      <w:r w:rsidRPr="00157847">
        <w:rPr>
          <w:rFonts w:cs="Arial"/>
          <w:sz w:val="24"/>
          <w:szCs w:val="24"/>
          <w:lang w:val="en-GB"/>
        </w:rPr>
        <w:t>to</w:t>
      </w:r>
      <w:proofErr w:type="gramEnd"/>
      <w:r w:rsidRPr="00157847">
        <w:rPr>
          <w:rFonts w:cs="Arial"/>
          <w:sz w:val="24"/>
          <w:szCs w:val="24"/>
          <w:lang w:val="en-GB"/>
        </w:rPr>
        <w:t xml:space="preserve"> find out why Koalas sleep all day.   </w:t>
      </w:r>
    </w:p>
    <w:p w:rsidR="00272DDC" w:rsidRPr="00272DDC" w:rsidRDefault="00272DDC" w:rsidP="00272DDC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</w:p>
    <w:p w:rsidR="005D10CE" w:rsidRDefault="005D10CE" w:rsidP="005D10CE">
      <w:pPr>
        <w:spacing w:line="360" w:lineRule="auto"/>
        <w:rPr>
          <w:rFonts w:cs="Arial"/>
          <w:sz w:val="24"/>
          <w:szCs w:val="24"/>
          <w:lang w:val="en-GB"/>
        </w:rPr>
      </w:pPr>
    </w:p>
    <w:p w:rsidR="005D10CE" w:rsidRPr="00050276" w:rsidRDefault="005D10CE" w:rsidP="005D10CE">
      <w:pPr>
        <w:spacing w:line="240" w:lineRule="auto"/>
        <w:rPr>
          <w:rFonts w:cs="Arial"/>
          <w:b/>
          <w:sz w:val="24"/>
          <w:szCs w:val="24"/>
          <w:lang w:val="en-GB"/>
        </w:rPr>
      </w:pPr>
      <w:r w:rsidRPr="00050276">
        <w:rPr>
          <w:rFonts w:cs="Arial"/>
          <w:b/>
          <w:sz w:val="24"/>
          <w:szCs w:val="24"/>
          <w:lang w:val="en-GB"/>
        </w:rPr>
        <w:lastRenderedPageBreak/>
        <w:t>Script Part 1</w:t>
      </w:r>
    </w:p>
    <w:p w:rsidR="005D10CE" w:rsidRPr="00050276" w:rsidRDefault="005D10CE" w:rsidP="005D10CE">
      <w:pPr>
        <w:spacing w:line="240" w:lineRule="auto"/>
        <w:rPr>
          <w:rFonts w:cs="Arial"/>
          <w:sz w:val="24"/>
          <w:szCs w:val="24"/>
          <w:lang w:val="en-GB"/>
        </w:rPr>
      </w:pPr>
    </w:p>
    <w:p w:rsidR="00A07BCC" w:rsidRPr="007038CA" w:rsidRDefault="00A07BCC" w:rsidP="00A07BCC">
      <w:pPr>
        <w:rPr>
          <w:lang w:val="en-GB"/>
        </w:rPr>
      </w:pPr>
      <w:r w:rsidRPr="00A07BCC">
        <w:rPr>
          <w:rFonts w:cs="Arial"/>
          <w:b/>
          <w:sz w:val="24"/>
          <w:szCs w:val="24"/>
          <w:lang w:val="en-GB"/>
        </w:rPr>
        <w:t>Address:</w:t>
      </w:r>
      <w:r w:rsidRPr="00050276">
        <w:rPr>
          <w:rFonts w:cs="Arial"/>
          <w:sz w:val="24"/>
          <w:szCs w:val="24"/>
          <w:lang w:val="en-GB"/>
        </w:rPr>
        <w:t xml:space="preserve"> </w:t>
      </w:r>
      <w:r>
        <w:rPr>
          <w:lang w:val="en-GB"/>
        </w:rPr>
        <w:t xml:space="preserve"> </w:t>
      </w:r>
      <w:r w:rsidRPr="009D3FB6">
        <w:rPr>
          <w:lang w:val="en-GB"/>
        </w:rPr>
        <w:t>https://learningenglish.voanews.com/a/study-finds-how-koalas-drink/5411632.html</w:t>
      </w:r>
    </w:p>
    <w:p w:rsidR="005D10CE" w:rsidRPr="00045971" w:rsidRDefault="005D10CE" w:rsidP="005D10CE">
      <w:pPr>
        <w:rPr>
          <w:rFonts w:cs="Arial"/>
          <w:lang w:val="en-GB"/>
        </w:rPr>
      </w:pPr>
    </w:p>
    <w:p w:rsidR="003F6B31" w:rsidRPr="00157847" w:rsidRDefault="009D3FB6" w:rsidP="003F6B31">
      <w:pPr>
        <w:pStyle w:val="Pa6"/>
        <w:spacing w:before="100"/>
        <w:rPr>
          <w:b/>
          <w:bCs/>
          <w:szCs w:val="20"/>
          <w:lang w:val="en-GB"/>
        </w:rPr>
      </w:pPr>
      <w:r w:rsidRPr="00157847">
        <w:rPr>
          <w:b/>
          <w:bCs/>
          <w:szCs w:val="20"/>
          <w:lang w:val="en-GB"/>
        </w:rPr>
        <w:t xml:space="preserve">Study </w:t>
      </w:r>
      <w:r w:rsidR="00CD6F24" w:rsidRPr="00157847">
        <w:rPr>
          <w:b/>
          <w:bCs/>
          <w:szCs w:val="20"/>
          <w:lang w:val="en-GB"/>
        </w:rPr>
        <w:t>F</w:t>
      </w:r>
      <w:r w:rsidRPr="00157847">
        <w:rPr>
          <w:b/>
          <w:bCs/>
          <w:szCs w:val="20"/>
          <w:lang w:val="en-GB"/>
        </w:rPr>
        <w:t xml:space="preserve">inds </w:t>
      </w:r>
      <w:r w:rsidR="00CD6F24" w:rsidRPr="00157847">
        <w:rPr>
          <w:b/>
          <w:bCs/>
          <w:szCs w:val="20"/>
          <w:lang w:val="en-GB"/>
        </w:rPr>
        <w:t>H</w:t>
      </w:r>
      <w:r w:rsidRPr="00157847">
        <w:rPr>
          <w:b/>
          <w:bCs/>
          <w:szCs w:val="20"/>
          <w:lang w:val="en-GB"/>
        </w:rPr>
        <w:t xml:space="preserve">ow Koalas </w:t>
      </w:r>
      <w:r w:rsidR="00CD6F24" w:rsidRPr="00157847">
        <w:rPr>
          <w:b/>
          <w:bCs/>
          <w:szCs w:val="20"/>
          <w:lang w:val="en-GB"/>
        </w:rPr>
        <w:t>D</w:t>
      </w:r>
      <w:r w:rsidRPr="00157847">
        <w:rPr>
          <w:b/>
          <w:bCs/>
          <w:szCs w:val="20"/>
          <w:lang w:val="en-GB"/>
        </w:rPr>
        <w:t>rink.</w:t>
      </w:r>
    </w:p>
    <w:p w:rsidR="009D3FB6" w:rsidRPr="00CD6F24" w:rsidRDefault="009D3FB6" w:rsidP="009D3FB6">
      <w:pPr>
        <w:rPr>
          <w:color w:val="FF0000"/>
          <w:lang w:val="en-GB"/>
        </w:rPr>
      </w:pPr>
    </w:p>
    <w:p w:rsidR="006B7DE2" w:rsidRPr="002D56C2" w:rsidRDefault="006B7DE2" w:rsidP="006B7DE2">
      <w:pPr>
        <w:shd w:val="clear" w:color="auto" w:fill="FFFFFF"/>
        <w:rPr>
          <w:rFonts w:cs="Arial"/>
          <w:sz w:val="24"/>
          <w:szCs w:val="24"/>
          <w:lang w:val="en"/>
        </w:rPr>
      </w:pPr>
      <w:r w:rsidRPr="002D56C2">
        <w:rPr>
          <w:rFonts w:cs="Arial"/>
          <w:sz w:val="24"/>
          <w:szCs w:val="24"/>
          <w:lang w:val="en"/>
        </w:rPr>
        <w:t>Scientists have long wondered how Australia’s koalas get enough water to live. A new study provides an answer.</w:t>
      </w:r>
    </w:p>
    <w:p w:rsidR="006B7DE2" w:rsidRPr="008162CC" w:rsidRDefault="006B7DE2" w:rsidP="006B7DE2">
      <w:pPr>
        <w:shd w:val="clear" w:color="auto" w:fill="FFFFFF"/>
        <w:rPr>
          <w:rFonts w:cs="Arial"/>
          <w:sz w:val="24"/>
          <w:szCs w:val="24"/>
          <w:lang w:val="en"/>
        </w:rPr>
      </w:pPr>
      <w:r w:rsidRPr="008162CC">
        <w:rPr>
          <w:rFonts w:cs="Arial"/>
          <w:sz w:val="24"/>
          <w:szCs w:val="24"/>
          <w:lang w:val="en"/>
        </w:rPr>
        <w:t xml:space="preserve">In the wild, koalas get water from the plant </w:t>
      </w:r>
      <w:r w:rsidRPr="008162CC">
        <w:rPr>
          <w:rFonts w:cs="Arial"/>
          <w:bCs/>
          <w:sz w:val="24"/>
          <w:szCs w:val="24"/>
          <w:lang w:val="en"/>
        </w:rPr>
        <w:t>leaves</w:t>
      </w:r>
      <w:r w:rsidRPr="008162CC">
        <w:rPr>
          <w:rFonts w:cs="Arial"/>
          <w:sz w:val="24"/>
          <w:szCs w:val="24"/>
          <w:lang w:val="en"/>
        </w:rPr>
        <w:t xml:space="preserve"> they eat. </w:t>
      </w:r>
      <w:proofErr w:type="gramStart"/>
      <w:r w:rsidRPr="008162CC">
        <w:rPr>
          <w:rFonts w:cs="Arial"/>
          <w:sz w:val="24"/>
          <w:szCs w:val="24"/>
          <w:lang w:val="en"/>
        </w:rPr>
        <w:t>But</w:t>
      </w:r>
      <w:proofErr w:type="gramEnd"/>
      <w:r w:rsidRPr="008162CC">
        <w:rPr>
          <w:rFonts w:cs="Arial"/>
          <w:sz w:val="24"/>
          <w:szCs w:val="24"/>
          <w:lang w:val="en"/>
        </w:rPr>
        <w:t xml:space="preserve"> they also get it from water running down the side of tree trunks during rainfall -- what we might call “tree-</w:t>
      </w:r>
      <w:r w:rsidRPr="008162CC">
        <w:rPr>
          <w:rFonts w:cs="Arial"/>
          <w:bCs/>
          <w:sz w:val="24"/>
          <w:szCs w:val="24"/>
          <w:lang w:val="en"/>
        </w:rPr>
        <w:t>licking</w:t>
      </w:r>
      <w:r w:rsidR="00CD6F24" w:rsidRPr="008162CC">
        <w:rPr>
          <w:rFonts w:cs="Arial"/>
          <w:sz w:val="24"/>
          <w:szCs w:val="24"/>
          <w:lang w:val="en"/>
        </w:rPr>
        <w:t xml:space="preserve">.” </w:t>
      </w:r>
      <w:r w:rsidRPr="008162CC">
        <w:rPr>
          <w:rFonts w:cs="Arial"/>
          <w:sz w:val="24"/>
          <w:szCs w:val="24"/>
          <w:lang w:val="en"/>
        </w:rPr>
        <w:t>Scientists have a term for this process -- “</w:t>
      </w:r>
      <w:proofErr w:type="spellStart"/>
      <w:r w:rsidRPr="008162CC">
        <w:rPr>
          <w:rFonts w:cs="Arial"/>
          <w:sz w:val="24"/>
          <w:szCs w:val="24"/>
          <w:lang w:val="en"/>
        </w:rPr>
        <w:t>stemflow</w:t>
      </w:r>
      <w:proofErr w:type="spellEnd"/>
      <w:r w:rsidRPr="008162CC">
        <w:rPr>
          <w:rFonts w:cs="Arial"/>
          <w:sz w:val="24"/>
          <w:szCs w:val="24"/>
          <w:lang w:val="en"/>
        </w:rPr>
        <w:t>.”</w:t>
      </w:r>
    </w:p>
    <w:p w:rsidR="00CD6F24" w:rsidRPr="008162CC" w:rsidRDefault="00CD6F24" w:rsidP="006B7DE2">
      <w:pPr>
        <w:shd w:val="clear" w:color="auto" w:fill="FFFFFF"/>
        <w:rPr>
          <w:rFonts w:cs="Arial"/>
          <w:sz w:val="24"/>
          <w:szCs w:val="24"/>
          <w:lang w:val="en"/>
        </w:rPr>
      </w:pPr>
    </w:p>
    <w:p w:rsidR="006B7DE2" w:rsidRPr="008162CC" w:rsidRDefault="006B7DE2" w:rsidP="006B7DE2">
      <w:pPr>
        <w:shd w:val="clear" w:color="auto" w:fill="FFFFFF"/>
        <w:rPr>
          <w:rFonts w:cs="Arial"/>
          <w:sz w:val="24"/>
          <w:szCs w:val="24"/>
          <w:lang w:val="en"/>
        </w:rPr>
      </w:pPr>
      <w:r w:rsidRPr="008162CC">
        <w:rPr>
          <w:rFonts w:cs="Arial"/>
          <w:sz w:val="24"/>
          <w:szCs w:val="24"/>
          <w:lang w:val="en"/>
        </w:rPr>
        <w:t xml:space="preserve">The lead author of the new report on koalas is Valentina </w:t>
      </w:r>
      <w:proofErr w:type="spellStart"/>
      <w:r w:rsidRPr="008162CC">
        <w:rPr>
          <w:rFonts w:cs="Arial"/>
          <w:sz w:val="24"/>
          <w:szCs w:val="24"/>
          <w:lang w:val="en"/>
        </w:rPr>
        <w:t>Mella</w:t>
      </w:r>
      <w:proofErr w:type="spellEnd"/>
      <w:r w:rsidRPr="008162CC">
        <w:rPr>
          <w:rFonts w:cs="Arial"/>
          <w:sz w:val="24"/>
          <w:szCs w:val="24"/>
          <w:lang w:val="en"/>
        </w:rPr>
        <w:t xml:space="preserve"> of the University of Sydney. It </w:t>
      </w:r>
      <w:proofErr w:type="gramStart"/>
      <w:r w:rsidRPr="008162CC">
        <w:rPr>
          <w:rFonts w:cs="Arial"/>
          <w:sz w:val="24"/>
          <w:szCs w:val="24"/>
          <w:lang w:val="en"/>
        </w:rPr>
        <w:t>was earlier thought</w:t>
      </w:r>
      <w:proofErr w:type="gramEnd"/>
      <w:r w:rsidRPr="008162CC">
        <w:rPr>
          <w:rFonts w:cs="Arial"/>
          <w:sz w:val="24"/>
          <w:szCs w:val="24"/>
          <w:lang w:val="en"/>
        </w:rPr>
        <w:t xml:space="preserve">, she explains, that the animals got most of their water from </w:t>
      </w:r>
      <w:r w:rsidRPr="008162CC">
        <w:rPr>
          <w:rFonts w:cs="Arial"/>
          <w:bCs/>
          <w:sz w:val="24"/>
          <w:szCs w:val="24"/>
          <w:lang w:val="en"/>
        </w:rPr>
        <w:t>moisture</w:t>
      </w:r>
      <w:r w:rsidRPr="008162CC">
        <w:rPr>
          <w:rFonts w:cs="Arial"/>
          <w:sz w:val="24"/>
          <w:szCs w:val="24"/>
          <w:lang w:val="en"/>
        </w:rPr>
        <w:t xml:space="preserve"> in the leaves they ate.</w:t>
      </w:r>
    </w:p>
    <w:p w:rsidR="006B7DE2" w:rsidRPr="008162CC" w:rsidRDefault="006B7DE2" w:rsidP="006B7DE2">
      <w:pPr>
        <w:shd w:val="clear" w:color="auto" w:fill="FFFFFF"/>
        <w:rPr>
          <w:rFonts w:cs="Arial"/>
          <w:sz w:val="24"/>
          <w:szCs w:val="24"/>
          <w:lang w:val="en"/>
        </w:rPr>
      </w:pPr>
      <w:proofErr w:type="spellStart"/>
      <w:r w:rsidRPr="008162CC">
        <w:rPr>
          <w:rFonts w:cs="Arial"/>
          <w:sz w:val="24"/>
          <w:szCs w:val="24"/>
          <w:lang w:val="en"/>
        </w:rPr>
        <w:t>Mella</w:t>
      </w:r>
      <w:proofErr w:type="spellEnd"/>
      <w:r w:rsidRPr="008162CC">
        <w:rPr>
          <w:rFonts w:cs="Arial"/>
          <w:sz w:val="24"/>
          <w:szCs w:val="24"/>
          <w:lang w:val="en"/>
        </w:rPr>
        <w:t xml:space="preserve"> and other researchers based their findings on 46 observations of koalas in the wild from 2006 to 2019. Most of the animals </w:t>
      </w:r>
      <w:proofErr w:type="gramStart"/>
      <w:r w:rsidRPr="008162CC">
        <w:rPr>
          <w:rFonts w:cs="Arial"/>
          <w:sz w:val="24"/>
          <w:szCs w:val="24"/>
          <w:lang w:val="en"/>
        </w:rPr>
        <w:t>were observed</w:t>
      </w:r>
      <w:proofErr w:type="gramEnd"/>
      <w:r w:rsidRPr="008162CC">
        <w:rPr>
          <w:rFonts w:cs="Arial"/>
          <w:sz w:val="24"/>
          <w:szCs w:val="24"/>
          <w:lang w:val="en"/>
        </w:rPr>
        <w:t xml:space="preserve"> at You </w:t>
      </w:r>
      <w:proofErr w:type="spellStart"/>
      <w:r w:rsidRPr="008162CC">
        <w:rPr>
          <w:rFonts w:cs="Arial"/>
          <w:sz w:val="24"/>
          <w:szCs w:val="24"/>
          <w:lang w:val="en"/>
        </w:rPr>
        <w:t>Yangs</w:t>
      </w:r>
      <w:proofErr w:type="spellEnd"/>
      <w:r w:rsidRPr="008162CC">
        <w:rPr>
          <w:rFonts w:cs="Arial"/>
          <w:sz w:val="24"/>
          <w:szCs w:val="24"/>
          <w:lang w:val="en"/>
        </w:rPr>
        <w:t xml:space="preserve"> Regional Park in the Australian state of Victoria.</w:t>
      </w:r>
    </w:p>
    <w:p w:rsidR="006B7DE2" w:rsidRPr="008162CC" w:rsidRDefault="006B7DE2" w:rsidP="006B7DE2">
      <w:pPr>
        <w:shd w:val="clear" w:color="auto" w:fill="FFFFFF"/>
        <w:rPr>
          <w:rFonts w:cs="Arial"/>
          <w:sz w:val="24"/>
          <w:szCs w:val="24"/>
          <w:lang w:val="en"/>
        </w:rPr>
      </w:pPr>
      <w:proofErr w:type="spellStart"/>
      <w:r w:rsidRPr="008162CC">
        <w:rPr>
          <w:rFonts w:cs="Arial"/>
          <w:sz w:val="24"/>
          <w:szCs w:val="24"/>
          <w:lang w:val="en"/>
        </w:rPr>
        <w:t>Mella</w:t>
      </w:r>
      <w:proofErr w:type="spellEnd"/>
      <w:r w:rsidRPr="008162CC">
        <w:rPr>
          <w:rFonts w:cs="Arial"/>
          <w:sz w:val="24"/>
          <w:szCs w:val="24"/>
          <w:lang w:val="en"/>
        </w:rPr>
        <w:t xml:space="preserve"> notes that koalas are largely </w:t>
      </w:r>
      <w:r w:rsidRPr="008162CC">
        <w:rPr>
          <w:rFonts w:cs="Arial"/>
          <w:bCs/>
          <w:sz w:val="24"/>
          <w:szCs w:val="24"/>
          <w:lang w:val="en"/>
        </w:rPr>
        <w:t>nocturnal</w:t>
      </w:r>
      <w:r w:rsidRPr="008162CC">
        <w:rPr>
          <w:rFonts w:cs="Arial"/>
          <w:sz w:val="24"/>
          <w:szCs w:val="24"/>
          <w:lang w:val="en"/>
        </w:rPr>
        <w:t xml:space="preserve"> animals. This means they are active at night.</w:t>
      </w:r>
    </w:p>
    <w:p w:rsidR="006B7DE2" w:rsidRPr="008162CC" w:rsidRDefault="006B7DE2" w:rsidP="006B7DE2">
      <w:pPr>
        <w:shd w:val="clear" w:color="auto" w:fill="FFFFFF"/>
        <w:rPr>
          <w:rFonts w:cs="Arial"/>
          <w:sz w:val="24"/>
          <w:szCs w:val="24"/>
          <w:lang w:val="en"/>
        </w:rPr>
      </w:pPr>
      <w:r w:rsidRPr="008162CC">
        <w:rPr>
          <w:rFonts w:cs="Arial"/>
          <w:sz w:val="24"/>
          <w:szCs w:val="24"/>
          <w:lang w:val="en"/>
        </w:rPr>
        <w:t xml:space="preserve">“They are </w:t>
      </w:r>
      <w:r w:rsidRPr="008162CC">
        <w:rPr>
          <w:rFonts w:cs="Arial"/>
          <w:bCs/>
          <w:sz w:val="24"/>
          <w:szCs w:val="24"/>
          <w:lang w:val="en"/>
        </w:rPr>
        <w:t>arboreal</w:t>
      </w:r>
      <w:r w:rsidRPr="008162CC">
        <w:rPr>
          <w:rFonts w:cs="Arial"/>
          <w:sz w:val="24"/>
          <w:szCs w:val="24"/>
          <w:lang w:val="en"/>
        </w:rPr>
        <w:t xml:space="preserve">,” adds </w:t>
      </w:r>
      <w:proofErr w:type="spellStart"/>
      <w:r w:rsidRPr="008162CC">
        <w:rPr>
          <w:rFonts w:cs="Arial"/>
          <w:sz w:val="24"/>
          <w:szCs w:val="24"/>
          <w:lang w:val="en"/>
        </w:rPr>
        <w:t>Mella</w:t>
      </w:r>
      <w:proofErr w:type="spellEnd"/>
      <w:r w:rsidRPr="008162CC">
        <w:rPr>
          <w:rFonts w:cs="Arial"/>
          <w:sz w:val="24"/>
          <w:szCs w:val="24"/>
          <w:lang w:val="en"/>
        </w:rPr>
        <w:t>. This means they live in trees and rely on them for food, shelter and, as the researchers just discovered, also for drinking.</w:t>
      </w:r>
    </w:p>
    <w:p w:rsidR="006B7DE2" w:rsidRPr="002D56C2" w:rsidRDefault="006B7DE2" w:rsidP="006B7DE2">
      <w:pPr>
        <w:shd w:val="clear" w:color="auto" w:fill="FFFFFF"/>
        <w:jc w:val="center"/>
        <w:rPr>
          <w:rFonts w:cs="Arial"/>
          <w:sz w:val="24"/>
          <w:szCs w:val="24"/>
          <w:lang w:val="en"/>
        </w:rPr>
      </w:pPr>
    </w:p>
    <w:p w:rsidR="006B7DE2" w:rsidRPr="002D56C2" w:rsidRDefault="006B7DE2" w:rsidP="006B7DE2">
      <w:pPr>
        <w:shd w:val="clear" w:color="auto" w:fill="FFFFFF"/>
        <w:rPr>
          <w:rFonts w:cs="Arial"/>
          <w:sz w:val="24"/>
          <w:szCs w:val="24"/>
          <w:lang w:val="en"/>
        </w:rPr>
      </w:pPr>
      <w:r w:rsidRPr="002D56C2">
        <w:rPr>
          <w:rFonts w:cs="Arial"/>
          <w:sz w:val="24"/>
          <w:szCs w:val="24"/>
          <w:lang w:val="en"/>
        </w:rPr>
        <w:t>Koalas spend most of their lives high up in eucalyptus trees. They eat large amount of eucalyptus leaves. An adult koala normally eats between 500 to 800 grams of leaves a day.</w:t>
      </w:r>
    </w:p>
    <w:p w:rsidR="006B7DE2" w:rsidRPr="008162CC" w:rsidRDefault="006B7DE2" w:rsidP="006B7DE2">
      <w:pPr>
        <w:shd w:val="clear" w:color="auto" w:fill="FFFFFF"/>
        <w:rPr>
          <w:rFonts w:cs="Arial"/>
          <w:sz w:val="24"/>
          <w:szCs w:val="24"/>
          <w:lang w:val="en"/>
        </w:rPr>
      </w:pPr>
      <w:r w:rsidRPr="008162CC">
        <w:rPr>
          <w:rFonts w:cs="Arial"/>
          <w:sz w:val="24"/>
          <w:szCs w:val="24"/>
          <w:lang w:val="en"/>
        </w:rPr>
        <w:t xml:space="preserve">Because of their diet, koalas sleep a lot -- about 20 hours a day. Their diet of tree leaves requires much energy to </w:t>
      </w:r>
      <w:r w:rsidRPr="008162CC">
        <w:rPr>
          <w:rFonts w:cs="Arial"/>
          <w:bCs/>
          <w:sz w:val="24"/>
          <w:szCs w:val="24"/>
          <w:lang w:val="en"/>
        </w:rPr>
        <w:t>digest</w:t>
      </w:r>
      <w:r w:rsidRPr="008162CC">
        <w:rPr>
          <w:rFonts w:cs="Arial"/>
          <w:sz w:val="24"/>
          <w:szCs w:val="24"/>
          <w:lang w:val="en"/>
        </w:rPr>
        <w:t>.</w:t>
      </w:r>
    </w:p>
    <w:p w:rsidR="006B7DE2" w:rsidRPr="008162CC" w:rsidRDefault="006B7DE2" w:rsidP="006B7DE2">
      <w:pPr>
        <w:shd w:val="clear" w:color="auto" w:fill="FFFFFF"/>
        <w:rPr>
          <w:rFonts w:cs="Arial"/>
          <w:sz w:val="24"/>
          <w:szCs w:val="24"/>
          <w:lang w:val="en"/>
        </w:rPr>
      </w:pPr>
      <w:proofErr w:type="spellStart"/>
      <w:r w:rsidRPr="008162CC">
        <w:rPr>
          <w:rFonts w:cs="Arial"/>
          <w:sz w:val="24"/>
          <w:szCs w:val="24"/>
          <w:lang w:val="en"/>
        </w:rPr>
        <w:t>Mella</w:t>
      </w:r>
      <w:proofErr w:type="spellEnd"/>
      <w:r w:rsidRPr="008162CC">
        <w:rPr>
          <w:rFonts w:cs="Arial"/>
          <w:sz w:val="24"/>
          <w:szCs w:val="24"/>
          <w:lang w:val="en"/>
        </w:rPr>
        <w:t xml:space="preserve"> </w:t>
      </w:r>
      <w:proofErr w:type="gramStart"/>
      <w:r w:rsidRPr="008162CC">
        <w:rPr>
          <w:rFonts w:cs="Arial"/>
          <w:sz w:val="24"/>
          <w:szCs w:val="24"/>
          <w:lang w:val="en"/>
        </w:rPr>
        <w:t>notes that</w:t>
      </w:r>
      <w:proofErr w:type="gramEnd"/>
      <w:r w:rsidRPr="008162CC">
        <w:rPr>
          <w:rFonts w:cs="Arial"/>
          <w:sz w:val="24"/>
          <w:szCs w:val="24"/>
          <w:lang w:val="en"/>
        </w:rPr>
        <w:t xml:space="preserve"> “koalas actually spend 98% of their lives in trees.” She adds that the only time they come down to the ground is to find another tree with better food supplies or a mate.</w:t>
      </w:r>
    </w:p>
    <w:p w:rsidR="006B7DE2" w:rsidRPr="008162CC" w:rsidRDefault="006B7DE2" w:rsidP="006B7DE2">
      <w:pPr>
        <w:shd w:val="clear" w:color="auto" w:fill="FFFFFF"/>
        <w:rPr>
          <w:rFonts w:cs="Arial"/>
          <w:sz w:val="24"/>
          <w:szCs w:val="24"/>
          <w:lang w:val="en"/>
        </w:rPr>
      </w:pPr>
      <w:r w:rsidRPr="008162CC">
        <w:rPr>
          <w:rFonts w:cs="Arial"/>
          <w:sz w:val="24"/>
          <w:szCs w:val="24"/>
          <w:lang w:val="en"/>
        </w:rPr>
        <w:t xml:space="preserve">In fact, the word “koala” </w:t>
      </w:r>
      <w:proofErr w:type="gramStart"/>
      <w:r w:rsidRPr="008162CC">
        <w:rPr>
          <w:rFonts w:cs="Arial"/>
          <w:sz w:val="24"/>
          <w:szCs w:val="24"/>
          <w:lang w:val="en"/>
        </w:rPr>
        <w:t>is said</w:t>
      </w:r>
      <w:proofErr w:type="gramEnd"/>
      <w:r w:rsidRPr="008162CC">
        <w:rPr>
          <w:rFonts w:cs="Arial"/>
          <w:sz w:val="24"/>
          <w:szCs w:val="24"/>
          <w:lang w:val="en"/>
        </w:rPr>
        <w:t xml:space="preserve"> to have come from an Aboriginal word meaning ‘no drink.’ Koalas did not go down onto the ground very often. </w:t>
      </w:r>
      <w:proofErr w:type="gramStart"/>
      <w:r w:rsidRPr="008162CC">
        <w:rPr>
          <w:rFonts w:cs="Arial"/>
          <w:sz w:val="24"/>
          <w:szCs w:val="24"/>
          <w:lang w:val="en"/>
        </w:rPr>
        <w:t>So</w:t>
      </w:r>
      <w:proofErr w:type="gramEnd"/>
      <w:r w:rsidRPr="008162CC">
        <w:rPr>
          <w:rFonts w:cs="Arial"/>
          <w:sz w:val="24"/>
          <w:szCs w:val="24"/>
          <w:lang w:val="en"/>
        </w:rPr>
        <w:t>, it was thought that they had no need to drink water.</w:t>
      </w:r>
    </w:p>
    <w:p w:rsidR="006B7DE2" w:rsidRPr="008162CC" w:rsidRDefault="006B7DE2" w:rsidP="006B7DE2">
      <w:pPr>
        <w:shd w:val="clear" w:color="auto" w:fill="FFFFFF"/>
        <w:rPr>
          <w:rFonts w:cs="Arial"/>
          <w:sz w:val="24"/>
          <w:szCs w:val="24"/>
          <w:lang w:val="en"/>
        </w:rPr>
      </w:pPr>
      <w:r w:rsidRPr="008162CC">
        <w:rPr>
          <w:rFonts w:cs="Arial"/>
          <w:sz w:val="24"/>
          <w:szCs w:val="24"/>
          <w:lang w:val="en"/>
        </w:rPr>
        <w:t xml:space="preserve">The researchers published their findings in the journal </w:t>
      </w:r>
      <w:r w:rsidRPr="008162CC">
        <w:rPr>
          <w:rFonts w:cs="Arial"/>
          <w:i/>
          <w:iCs/>
          <w:sz w:val="24"/>
          <w:szCs w:val="24"/>
          <w:lang w:val="en"/>
        </w:rPr>
        <w:t>Ethology</w:t>
      </w:r>
      <w:r w:rsidRPr="008162CC">
        <w:rPr>
          <w:rFonts w:cs="Arial"/>
          <w:sz w:val="24"/>
          <w:szCs w:val="24"/>
          <w:lang w:val="en"/>
        </w:rPr>
        <w:t xml:space="preserve">. They said the study </w:t>
      </w:r>
      <w:proofErr w:type="gramStart"/>
      <w:r w:rsidRPr="008162CC">
        <w:rPr>
          <w:rFonts w:cs="Arial"/>
          <w:sz w:val="24"/>
          <w:szCs w:val="24"/>
          <w:lang w:val="en"/>
        </w:rPr>
        <w:t>may</w:t>
      </w:r>
      <w:proofErr w:type="gramEnd"/>
      <w:r w:rsidRPr="008162CC">
        <w:rPr>
          <w:rFonts w:cs="Arial"/>
          <w:sz w:val="24"/>
          <w:szCs w:val="24"/>
          <w:lang w:val="en"/>
        </w:rPr>
        <w:t xml:space="preserve"> be useful in efforts to protect koalas for future generations.</w:t>
      </w:r>
    </w:p>
    <w:p w:rsidR="006B7DE2" w:rsidRPr="008162CC" w:rsidRDefault="006B7DE2" w:rsidP="006B7DE2">
      <w:pPr>
        <w:shd w:val="clear" w:color="auto" w:fill="FFFFFF"/>
        <w:rPr>
          <w:rFonts w:cs="Arial"/>
          <w:sz w:val="24"/>
          <w:szCs w:val="24"/>
          <w:lang w:val="en"/>
        </w:rPr>
      </w:pPr>
      <w:proofErr w:type="spellStart"/>
      <w:r w:rsidRPr="008162CC">
        <w:rPr>
          <w:rFonts w:cs="Arial"/>
          <w:sz w:val="24"/>
          <w:szCs w:val="24"/>
          <w:lang w:val="en"/>
        </w:rPr>
        <w:t>Mella</w:t>
      </w:r>
      <w:proofErr w:type="spellEnd"/>
      <w:r w:rsidRPr="008162CC">
        <w:rPr>
          <w:rFonts w:cs="Arial"/>
          <w:sz w:val="24"/>
          <w:szCs w:val="24"/>
          <w:lang w:val="en"/>
        </w:rPr>
        <w:t xml:space="preserve"> says that the “observations in the wild are very important.” She adds that they can help to establish what is normal and what is not.</w:t>
      </w:r>
    </w:p>
    <w:p w:rsidR="006B7DE2" w:rsidRPr="008162CC" w:rsidRDefault="006B7DE2" w:rsidP="006B7DE2">
      <w:pPr>
        <w:shd w:val="clear" w:color="auto" w:fill="FFFFFF"/>
        <w:rPr>
          <w:rFonts w:cs="Arial"/>
          <w:sz w:val="24"/>
          <w:szCs w:val="24"/>
          <w:lang w:val="en"/>
        </w:rPr>
      </w:pPr>
      <w:r w:rsidRPr="008162CC">
        <w:rPr>
          <w:rFonts w:cs="Arial"/>
          <w:sz w:val="24"/>
          <w:szCs w:val="24"/>
          <w:lang w:val="en"/>
        </w:rPr>
        <w:t>“If we watch them carefully,” she says, “they will tell us.”</w:t>
      </w:r>
    </w:p>
    <w:p w:rsidR="006B7DE2" w:rsidRPr="008162CC" w:rsidRDefault="006B7DE2" w:rsidP="006B7DE2">
      <w:pPr>
        <w:shd w:val="clear" w:color="auto" w:fill="FFFFFF"/>
        <w:jc w:val="center"/>
        <w:rPr>
          <w:rFonts w:cs="Arial"/>
          <w:sz w:val="24"/>
          <w:szCs w:val="24"/>
          <w:lang w:val="en"/>
        </w:rPr>
      </w:pPr>
    </w:p>
    <w:p w:rsidR="006B7DE2" w:rsidRPr="006B7DE2" w:rsidRDefault="006B7DE2" w:rsidP="006B7DE2">
      <w:pPr>
        <w:shd w:val="clear" w:color="auto" w:fill="FFFFFF"/>
        <w:rPr>
          <w:rFonts w:cs="Arial"/>
          <w:sz w:val="24"/>
          <w:szCs w:val="24"/>
          <w:lang w:val="en"/>
        </w:rPr>
      </w:pPr>
      <w:r w:rsidRPr="008162CC">
        <w:rPr>
          <w:rFonts w:cs="Arial"/>
          <w:sz w:val="24"/>
          <w:szCs w:val="24"/>
          <w:lang w:val="en"/>
        </w:rPr>
        <w:t xml:space="preserve">Koalas have been under threat due to a loss of their natural </w:t>
      </w:r>
      <w:r w:rsidRPr="008162CC">
        <w:rPr>
          <w:rFonts w:cs="Arial"/>
          <w:bCs/>
          <w:sz w:val="24"/>
          <w:szCs w:val="24"/>
          <w:lang w:val="en"/>
        </w:rPr>
        <w:t>habitat</w:t>
      </w:r>
      <w:r w:rsidRPr="008162CC">
        <w:rPr>
          <w:rFonts w:cs="Arial"/>
          <w:sz w:val="24"/>
          <w:szCs w:val="24"/>
          <w:lang w:val="en"/>
        </w:rPr>
        <w:t>. Australia’s environment minister told the Australian Broadcasting Corporation that recent wildfires have destroyed “up</w:t>
      </w:r>
      <w:r w:rsidRPr="002D56C2">
        <w:rPr>
          <w:rFonts w:cs="Arial"/>
          <w:sz w:val="24"/>
          <w:szCs w:val="24"/>
          <w:lang w:val="en"/>
        </w:rPr>
        <w:t xml:space="preserve"> to 30% of their habitat.”</w:t>
      </w:r>
    </w:p>
    <w:p w:rsidR="006B7DE2" w:rsidRPr="002D56C2" w:rsidRDefault="006B7DE2" w:rsidP="006B7DE2">
      <w:pPr>
        <w:shd w:val="clear" w:color="auto" w:fill="FFFFFF"/>
        <w:rPr>
          <w:rFonts w:cs="Arial"/>
          <w:sz w:val="24"/>
          <w:szCs w:val="24"/>
          <w:lang w:val="en"/>
        </w:rPr>
      </w:pPr>
    </w:p>
    <w:p w:rsidR="006B7DE2" w:rsidRPr="002D56C2" w:rsidRDefault="006B7DE2" w:rsidP="006B7DE2">
      <w:pPr>
        <w:shd w:val="clear" w:color="auto" w:fill="FFFFFF"/>
        <w:rPr>
          <w:rFonts w:cs="Arial"/>
          <w:sz w:val="24"/>
          <w:szCs w:val="24"/>
          <w:lang w:val="en"/>
        </w:rPr>
      </w:pPr>
      <w:proofErr w:type="gramStart"/>
      <w:r w:rsidRPr="002D56C2">
        <w:rPr>
          <w:rFonts w:cs="Arial"/>
          <w:sz w:val="24"/>
          <w:szCs w:val="24"/>
          <w:lang w:val="en"/>
        </w:rPr>
        <w:t>I’m</w:t>
      </w:r>
      <w:proofErr w:type="gramEnd"/>
      <w:r w:rsidRPr="002D56C2">
        <w:rPr>
          <w:rFonts w:cs="Arial"/>
          <w:sz w:val="24"/>
          <w:szCs w:val="24"/>
          <w:lang w:val="en"/>
        </w:rPr>
        <w:t xml:space="preserve"> Anna Matteo.</w:t>
      </w:r>
    </w:p>
    <w:p w:rsidR="005D10CE" w:rsidRDefault="005D10CE" w:rsidP="005D10CE">
      <w:pPr>
        <w:pStyle w:val="FarbigeListe-Akzent110"/>
        <w:spacing w:after="0"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3F6B31" w:rsidRDefault="003F6B31" w:rsidP="005D10CE">
      <w:pPr>
        <w:pStyle w:val="FarbigeListe-Akzent110"/>
        <w:spacing w:after="0"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3F6B31" w:rsidRDefault="003F6B31" w:rsidP="005D10CE">
      <w:pPr>
        <w:pStyle w:val="FarbigeListe-Akzent110"/>
        <w:spacing w:after="0"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3F6B31" w:rsidRPr="00F45842" w:rsidRDefault="003F6B31" w:rsidP="003F6B31">
      <w:pPr>
        <w:spacing w:line="240" w:lineRule="auto"/>
        <w:rPr>
          <w:rFonts w:cs="Arial"/>
          <w:szCs w:val="24"/>
          <w:lang w:val="en-GB"/>
        </w:rPr>
      </w:pPr>
      <w:r w:rsidRPr="00F45842">
        <w:rPr>
          <w:rFonts w:cs="Arial"/>
          <w:szCs w:val="24"/>
          <w:lang w:val="en-GB"/>
        </w:rPr>
        <w:t xml:space="preserve">Source: </w:t>
      </w:r>
      <w:r w:rsidR="009D3FB6">
        <w:rPr>
          <w:rFonts w:cs="Arial"/>
          <w:szCs w:val="24"/>
          <w:lang w:val="en-GB"/>
        </w:rPr>
        <w:t>Voice of America Learning English</w:t>
      </w:r>
    </w:p>
    <w:p w:rsidR="003F6B31" w:rsidRPr="00F45842" w:rsidRDefault="003F6B31" w:rsidP="003F6B31">
      <w:pPr>
        <w:spacing w:line="240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Length of </w:t>
      </w:r>
      <w:r w:rsidR="006B7DE2">
        <w:rPr>
          <w:rFonts w:cs="Arial"/>
          <w:szCs w:val="24"/>
          <w:lang w:val="en-GB"/>
        </w:rPr>
        <w:t>piece:  3:40</w:t>
      </w:r>
      <w:r w:rsidRPr="00F45842">
        <w:rPr>
          <w:rFonts w:cs="Arial"/>
          <w:szCs w:val="24"/>
          <w:lang w:val="en-GB"/>
        </w:rPr>
        <w:t xml:space="preserve"> </w:t>
      </w:r>
      <w:proofErr w:type="spellStart"/>
      <w:r w:rsidRPr="00F45842">
        <w:rPr>
          <w:rFonts w:cs="Arial"/>
          <w:szCs w:val="24"/>
          <w:lang w:val="en-GB"/>
        </w:rPr>
        <w:t>mins</w:t>
      </w:r>
      <w:proofErr w:type="spellEnd"/>
      <w:r w:rsidRPr="00F45842">
        <w:rPr>
          <w:rFonts w:cs="Arial"/>
          <w:szCs w:val="24"/>
          <w:lang w:val="en-GB"/>
        </w:rPr>
        <w:t>.</w:t>
      </w:r>
    </w:p>
    <w:p w:rsidR="003F6B31" w:rsidRDefault="003F6B31" w:rsidP="003F6B31">
      <w:pPr>
        <w:spacing w:line="240" w:lineRule="auto"/>
        <w:rPr>
          <w:rFonts w:cs="Arial"/>
          <w:szCs w:val="24"/>
          <w:lang w:val="en-GB"/>
        </w:rPr>
      </w:pPr>
      <w:r w:rsidRPr="00F45842">
        <w:rPr>
          <w:rFonts w:cs="Arial"/>
          <w:szCs w:val="24"/>
          <w:lang w:val="en-GB"/>
        </w:rPr>
        <w:t xml:space="preserve">File name: </w:t>
      </w:r>
      <w:r w:rsidR="006B7DE2">
        <w:rPr>
          <w:rFonts w:cs="Arial"/>
          <w:szCs w:val="24"/>
          <w:lang w:val="en-GB"/>
        </w:rPr>
        <w:t>Study Finds How Koalas Drink</w:t>
      </w:r>
    </w:p>
    <w:p w:rsidR="00A07BCC" w:rsidRDefault="00A07BCC" w:rsidP="003F6B31">
      <w:pPr>
        <w:spacing w:line="240" w:lineRule="auto"/>
        <w:rPr>
          <w:rFonts w:cs="Arial"/>
          <w:szCs w:val="24"/>
          <w:lang w:val="en-GB"/>
        </w:rPr>
      </w:pPr>
    </w:p>
    <w:p w:rsidR="00775E2D" w:rsidRDefault="00775E2D" w:rsidP="00E104C7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  <w:r w:rsidRPr="00045971">
        <w:rPr>
          <w:b/>
          <w:sz w:val="24"/>
          <w:szCs w:val="24"/>
          <w:lang w:val="en-GB"/>
        </w:rPr>
        <w:lastRenderedPageBreak/>
        <w:t xml:space="preserve">Part </w:t>
      </w:r>
      <w:r>
        <w:rPr>
          <w:b/>
          <w:sz w:val="24"/>
          <w:szCs w:val="24"/>
          <w:lang w:val="en-GB"/>
        </w:rPr>
        <w:t>2</w:t>
      </w:r>
      <w:r w:rsidRPr="00045971">
        <w:rPr>
          <w:b/>
          <w:sz w:val="24"/>
          <w:szCs w:val="24"/>
          <w:lang w:val="en-GB"/>
        </w:rPr>
        <w:tab/>
      </w:r>
      <w:r w:rsidRPr="00045971">
        <w:rPr>
          <w:b/>
          <w:sz w:val="24"/>
          <w:szCs w:val="24"/>
          <w:lang w:val="en-GB"/>
        </w:rPr>
        <w:tab/>
      </w:r>
      <w:r w:rsidR="00091115">
        <w:rPr>
          <w:b/>
          <w:sz w:val="24"/>
          <w:szCs w:val="24"/>
          <w:lang w:val="en-GB"/>
        </w:rPr>
        <w:t xml:space="preserve">Maximal 15 </w:t>
      </w:r>
      <w:proofErr w:type="spellStart"/>
      <w:r w:rsidR="00091115">
        <w:rPr>
          <w:b/>
          <w:sz w:val="24"/>
          <w:szCs w:val="24"/>
          <w:lang w:val="en-GB"/>
        </w:rPr>
        <w:t>Punkte</w:t>
      </w:r>
      <w:proofErr w:type="spellEnd"/>
    </w:p>
    <w:p w:rsidR="00E104C7" w:rsidRDefault="00E104C7" w:rsidP="00E104C7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</w:p>
    <w:p w:rsidR="00E104C7" w:rsidRPr="00E104C7" w:rsidRDefault="00E104C7" w:rsidP="00E104C7">
      <w:pPr>
        <w:rPr>
          <w:rFonts w:cs="Arial"/>
          <w:b/>
          <w:sz w:val="24"/>
          <w:szCs w:val="24"/>
          <w:lang w:val="en-GB"/>
        </w:rPr>
      </w:pPr>
      <w:r w:rsidRPr="003653F5">
        <w:rPr>
          <w:b/>
          <w:sz w:val="24"/>
          <w:szCs w:val="24"/>
          <w:lang w:val="en"/>
        </w:rPr>
        <w:t>We went out asking members of the public a series of questions about “Music” and recorded their answers. </w:t>
      </w:r>
    </w:p>
    <w:p w:rsidR="00775E2D" w:rsidRDefault="00775E2D" w:rsidP="00775E2D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</w:p>
    <w:p w:rsidR="00775E2D" w:rsidRPr="005F35A8" w:rsidRDefault="00775E2D" w:rsidP="00775E2D">
      <w:pPr>
        <w:widowControl/>
        <w:overflowPunct/>
        <w:autoSpaceDE/>
        <w:autoSpaceDN/>
        <w:adjustRightInd/>
        <w:spacing w:line="480" w:lineRule="auto"/>
        <w:textAlignment w:val="auto"/>
        <w:rPr>
          <w:sz w:val="24"/>
          <w:szCs w:val="24"/>
        </w:rPr>
      </w:pPr>
      <w:r w:rsidRPr="00AF248B">
        <w:rPr>
          <w:b/>
          <w:sz w:val="24"/>
          <w:szCs w:val="24"/>
          <w:lang w:val="en-US"/>
        </w:rPr>
        <w:tab/>
      </w:r>
      <w:r w:rsidRPr="005F35A8">
        <w:rPr>
          <w:b/>
          <w:sz w:val="24"/>
          <w:szCs w:val="24"/>
        </w:rPr>
        <w:t xml:space="preserve">2 </w:t>
      </w:r>
      <w:r w:rsidR="00091115" w:rsidRPr="005F35A8">
        <w:rPr>
          <w:b/>
          <w:sz w:val="24"/>
          <w:szCs w:val="24"/>
        </w:rPr>
        <w:t>Punkte für jede richtige Antwort.</w:t>
      </w:r>
      <w:r w:rsidRPr="005F35A8">
        <w:rPr>
          <w:b/>
          <w:sz w:val="24"/>
          <w:szCs w:val="24"/>
        </w:rPr>
        <w:t xml:space="preserve">    </w:t>
      </w:r>
      <w:r w:rsidRPr="005F35A8">
        <w:rPr>
          <w:sz w:val="24"/>
          <w:szCs w:val="24"/>
        </w:rPr>
        <w:t xml:space="preserve"> </w:t>
      </w: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48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091115">
        <w:rPr>
          <w:rFonts w:eastAsia="Calibri" w:cs="Arial"/>
          <w:b/>
          <w:sz w:val="24"/>
          <w:szCs w:val="24"/>
          <w:lang w:val="en-GB" w:eastAsia="en-US"/>
        </w:rPr>
        <w:t>10.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Speaker </w:t>
      </w:r>
      <w:r w:rsidR="008162CC">
        <w:rPr>
          <w:rFonts w:eastAsia="Calibri" w:cs="Arial"/>
          <w:sz w:val="24"/>
          <w:szCs w:val="24"/>
          <w:lang w:val="en-GB" w:eastAsia="en-US"/>
        </w:rPr>
        <w:t>1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listens </w:t>
      </w:r>
      <w:proofErr w:type="gramStart"/>
      <w:r w:rsidRPr="00091115">
        <w:rPr>
          <w:rFonts w:eastAsia="Calibri" w:cs="Arial"/>
          <w:sz w:val="24"/>
          <w:szCs w:val="24"/>
          <w:lang w:val="en-GB" w:eastAsia="en-US"/>
        </w:rPr>
        <w:t xml:space="preserve">to  </w:t>
      </w:r>
      <w:r w:rsidRPr="00091115">
        <w:rPr>
          <w:rFonts w:eastAsia="Calibri" w:cs="Arial"/>
          <w:b/>
          <w:i/>
          <w:sz w:val="24"/>
          <w:szCs w:val="24"/>
          <w:lang w:val="en-GB" w:eastAsia="en-US"/>
        </w:rPr>
        <w:t>loads</w:t>
      </w:r>
      <w:proofErr w:type="gramEnd"/>
      <w:r w:rsidRPr="00091115">
        <w:rPr>
          <w:rFonts w:eastAsia="Calibri" w:cs="Arial"/>
          <w:sz w:val="24"/>
          <w:szCs w:val="24"/>
          <w:lang w:val="en-GB" w:eastAsia="en-US"/>
        </w:rPr>
        <w:t xml:space="preserve"> of different music.</w:t>
      </w: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48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091115">
        <w:rPr>
          <w:rFonts w:eastAsia="Calibri" w:cs="Arial"/>
          <w:b/>
          <w:sz w:val="24"/>
          <w:szCs w:val="24"/>
          <w:lang w:val="en-GB" w:eastAsia="en-US"/>
        </w:rPr>
        <w:t>11.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Speaker </w:t>
      </w:r>
      <w:r w:rsidR="008162CC">
        <w:rPr>
          <w:rFonts w:eastAsia="Calibri" w:cs="Arial"/>
          <w:sz w:val="24"/>
          <w:szCs w:val="24"/>
          <w:lang w:val="en-GB" w:eastAsia="en-US"/>
        </w:rPr>
        <w:t>2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, “I’ve been   </w:t>
      </w:r>
      <w:r w:rsidRPr="00091115">
        <w:rPr>
          <w:rFonts w:eastAsia="Calibri" w:cs="Arial"/>
          <w:b/>
          <w:i/>
          <w:sz w:val="24"/>
          <w:szCs w:val="24"/>
          <w:lang w:val="en-GB" w:eastAsia="en-US"/>
        </w:rPr>
        <w:t>following them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  for about eight years” </w:t>
      </w: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480" w:lineRule="auto"/>
        <w:ind w:left="360"/>
        <w:contextualSpacing/>
        <w:textAlignment w:val="auto"/>
        <w:rPr>
          <w:rFonts w:eastAsia="Calibri" w:cs="Arial"/>
          <w:b/>
          <w:sz w:val="24"/>
          <w:szCs w:val="24"/>
          <w:lang w:val="en-GB" w:eastAsia="en-US"/>
        </w:rPr>
      </w:pPr>
      <w:r w:rsidRPr="00091115">
        <w:rPr>
          <w:rFonts w:eastAsia="Calibri" w:cs="Arial"/>
          <w:b/>
          <w:sz w:val="24"/>
          <w:szCs w:val="24"/>
          <w:lang w:val="en-GB" w:eastAsia="en-US"/>
        </w:rPr>
        <w:t xml:space="preserve">12. 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Speaker </w:t>
      </w:r>
      <w:r w:rsidR="008162CC">
        <w:rPr>
          <w:rFonts w:eastAsia="Calibri" w:cs="Arial"/>
          <w:sz w:val="24"/>
          <w:szCs w:val="24"/>
          <w:lang w:val="en-GB" w:eastAsia="en-US"/>
        </w:rPr>
        <w:t>3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goes to </w:t>
      </w:r>
      <w:r w:rsidR="005F35A8">
        <w:rPr>
          <w:rFonts w:eastAsia="Calibri" w:cs="Arial"/>
          <w:sz w:val="24"/>
          <w:szCs w:val="24"/>
          <w:lang w:val="en-GB" w:eastAsia="en-US"/>
        </w:rPr>
        <w:t xml:space="preserve">a 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concert for    </w:t>
      </w:r>
      <w:r w:rsidRPr="00091115">
        <w:rPr>
          <w:rFonts w:eastAsia="Calibri" w:cs="Arial"/>
          <w:b/>
          <w:i/>
          <w:sz w:val="24"/>
          <w:szCs w:val="24"/>
          <w:lang w:val="en-GB" w:eastAsia="en-US"/>
        </w:rPr>
        <w:t>classical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  music. </w:t>
      </w: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48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091115">
        <w:rPr>
          <w:rFonts w:eastAsia="Calibri" w:cs="Arial"/>
          <w:b/>
          <w:sz w:val="24"/>
          <w:szCs w:val="24"/>
          <w:lang w:val="en-GB" w:eastAsia="en-US"/>
        </w:rPr>
        <w:t>13.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According speaker 4, iPods are a pretty </w:t>
      </w:r>
      <w:proofErr w:type="gramStart"/>
      <w:r w:rsidRPr="00091115">
        <w:rPr>
          <w:rFonts w:eastAsia="Calibri" w:cs="Arial"/>
          <w:sz w:val="24"/>
          <w:szCs w:val="24"/>
          <w:lang w:val="en-GB" w:eastAsia="en-US"/>
        </w:rPr>
        <w:t xml:space="preserve">much   </w:t>
      </w:r>
      <w:r w:rsidRPr="00091115">
        <w:rPr>
          <w:rFonts w:eastAsia="Calibri" w:cs="Arial"/>
          <w:b/>
          <w:i/>
          <w:sz w:val="24"/>
          <w:szCs w:val="24"/>
          <w:lang w:val="en-GB" w:eastAsia="en-US"/>
        </w:rPr>
        <w:t>accepted</w:t>
      </w:r>
      <w:proofErr w:type="gramEnd"/>
      <w:r w:rsidRPr="00091115">
        <w:rPr>
          <w:rFonts w:eastAsia="Calibri" w:cs="Arial"/>
          <w:sz w:val="24"/>
          <w:szCs w:val="24"/>
          <w:lang w:val="en-GB" w:eastAsia="en-US"/>
        </w:rPr>
        <w:t xml:space="preserve">     appendage.  </w:t>
      </w: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48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091115">
        <w:rPr>
          <w:rFonts w:eastAsia="Calibri" w:cs="Arial"/>
          <w:b/>
          <w:sz w:val="24"/>
          <w:szCs w:val="24"/>
          <w:lang w:val="en-GB" w:eastAsia="en-US"/>
        </w:rPr>
        <w:t>14.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Speaker </w:t>
      </w:r>
      <w:r w:rsidR="008162CC">
        <w:rPr>
          <w:rFonts w:eastAsia="Calibri" w:cs="Arial"/>
          <w:sz w:val="24"/>
          <w:szCs w:val="24"/>
          <w:lang w:val="en-GB" w:eastAsia="en-US"/>
        </w:rPr>
        <w:t>5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likes   </w:t>
      </w:r>
      <w:proofErr w:type="gramStart"/>
      <w:r w:rsidRPr="00091115">
        <w:rPr>
          <w:rFonts w:eastAsia="Calibri" w:cs="Arial"/>
          <w:b/>
          <w:i/>
          <w:sz w:val="24"/>
          <w:szCs w:val="24"/>
          <w:lang w:val="en-GB" w:eastAsia="en-US"/>
        </w:rPr>
        <w:t>easy-listening</w:t>
      </w:r>
      <w:proofErr w:type="gramEnd"/>
      <w:r w:rsidR="008162CC">
        <w:rPr>
          <w:rFonts w:eastAsia="Calibri" w:cs="Arial"/>
          <w:b/>
          <w:i/>
          <w:sz w:val="24"/>
          <w:szCs w:val="24"/>
          <w:lang w:val="en-GB" w:eastAsia="en-US"/>
        </w:rPr>
        <w:t xml:space="preserve"> / jazz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  music.</w:t>
      </w: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48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091115">
        <w:rPr>
          <w:rFonts w:eastAsia="Calibri" w:cs="Arial"/>
          <w:b/>
          <w:sz w:val="24"/>
          <w:szCs w:val="24"/>
          <w:lang w:val="en-GB" w:eastAsia="en-US"/>
        </w:rPr>
        <w:t>15.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Speaker </w:t>
      </w:r>
      <w:r w:rsidR="008162CC">
        <w:rPr>
          <w:rFonts w:eastAsia="Calibri" w:cs="Arial"/>
          <w:sz w:val="24"/>
          <w:szCs w:val="24"/>
          <w:lang w:val="en-GB" w:eastAsia="en-US"/>
        </w:rPr>
        <w:t>6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listens to rock music    </w:t>
      </w:r>
      <w:r w:rsidRPr="00091115">
        <w:rPr>
          <w:rFonts w:eastAsia="Calibri" w:cs="Arial"/>
          <w:b/>
          <w:i/>
          <w:sz w:val="24"/>
          <w:szCs w:val="24"/>
          <w:lang w:val="en-GB" w:eastAsia="en-US"/>
        </w:rPr>
        <w:t>now and again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  .</w:t>
      </w:r>
    </w:p>
    <w:p w:rsidR="00091115" w:rsidRDefault="00091115" w:rsidP="00091115">
      <w:pPr>
        <w:rPr>
          <w:rFonts w:cs="Arial"/>
          <w:sz w:val="24"/>
          <w:szCs w:val="24"/>
          <w:lang w:val="en-GB"/>
        </w:rPr>
      </w:pPr>
    </w:p>
    <w:p w:rsidR="00091115" w:rsidRDefault="00091115" w:rsidP="00091115">
      <w:pPr>
        <w:rPr>
          <w:rFonts w:cs="Arial"/>
          <w:sz w:val="24"/>
          <w:szCs w:val="24"/>
          <w:lang w:val="en-GB"/>
        </w:rPr>
      </w:pPr>
    </w:p>
    <w:p w:rsidR="00091115" w:rsidRDefault="00091115" w:rsidP="00091115">
      <w:pPr>
        <w:rPr>
          <w:rFonts w:cs="Arial"/>
          <w:sz w:val="24"/>
          <w:szCs w:val="24"/>
          <w:lang w:val="en-GB"/>
        </w:rPr>
      </w:pPr>
    </w:p>
    <w:p w:rsidR="00091115" w:rsidRDefault="00091115" w:rsidP="00091115">
      <w:pPr>
        <w:rPr>
          <w:rFonts w:cs="Arial"/>
          <w:sz w:val="24"/>
          <w:szCs w:val="24"/>
          <w:lang w:val="en-GB"/>
        </w:rPr>
      </w:pPr>
    </w:p>
    <w:p w:rsidR="00091115" w:rsidRPr="005F35A8" w:rsidRDefault="00091115" w:rsidP="00091115">
      <w:pPr>
        <w:spacing w:line="480" w:lineRule="auto"/>
        <w:rPr>
          <w:rFonts w:cs="Arial"/>
          <w:b/>
          <w:sz w:val="24"/>
          <w:szCs w:val="24"/>
        </w:rPr>
      </w:pPr>
      <w:r w:rsidRPr="00AF248B">
        <w:rPr>
          <w:rFonts w:cs="Arial"/>
          <w:b/>
          <w:sz w:val="24"/>
          <w:szCs w:val="24"/>
          <w:lang w:val="en-US"/>
        </w:rPr>
        <w:tab/>
      </w:r>
      <w:r w:rsidRPr="005F35A8">
        <w:rPr>
          <w:rFonts w:cs="Arial"/>
          <w:b/>
          <w:sz w:val="24"/>
          <w:szCs w:val="24"/>
        </w:rPr>
        <w:t xml:space="preserve">1 Punkt für jede richtige Antwort. </w:t>
      </w: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36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091115">
        <w:rPr>
          <w:rFonts w:eastAsia="Calibri" w:cs="Arial"/>
          <w:b/>
          <w:sz w:val="24"/>
          <w:szCs w:val="24"/>
          <w:lang w:val="en-GB" w:eastAsia="en-US"/>
        </w:rPr>
        <w:t>16.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 Nobody </w:t>
      </w:r>
      <w:r w:rsidR="008162CC">
        <w:rPr>
          <w:rFonts w:eastAsia="Calibri" w:cs="Arial"/>
          <w:sz w:val="24"/>
          <w:szCs w:val="24"/>
          <w:lang w:val="en-GB" w:eastAsia="en-US"/>
        </w:rPr>
        <w:t>mentioned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CB6CD6">
        <w:rPr>
          <w:rFonts w:eastAsia="Calibri" w:cs="Arial"/>
          <w:sz w:val="24"/>
          <w:szCs w:val="24"/>
          <w:lang w:val="en-GB" w:eastAsia="en-US"/>
        </w:rPr>
        <w:t xml:space="preserve">the </w:t>
      </w:r>
      <w:r w:rsidRPr="00091115">
        <w:rPr>
          <w:rFonts w:eastAsia="Calibri" w:cs="Arial"/>
          <w:sz w:val="24"/>
          <w:szCs w:val="24"/>
          <w:lang w:val="en-GB" w:eastAsia="en-US"/>
        </w:rPr>
        <w:t>following music:</w:t>
      </w: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240" w:lineRule="auto"/>
        <w:ind w:left="714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091115">
        <w:rPr>
          <w:rFonts w:eastAsia="Calibri" w:cs="Arial"/>
          <w:sz w:val="24"/>
          <w:szCs w:val="24"/>
          <w:lang w:val="en-GB" w:eastAsia="en-US"/>
        </w:rPr>
        <w:tab/>
      </w:r>
      <w:r w:rsidR="00E14687" w:rsidRPr="006B4EA6">
        <w:rPr>
          <w:sz w:val="24"/>
          <w:szCs w:val="24"/>
          <w:lang w:val="en-GB"/>
        </w:rPr>
        <w:sym w:font="Wingdings" w:char="F0FE"/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 Rap</w:t>
      </w: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240" w:lineRule="auto"/>
        <w:ind w:left="714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091115">
        <w:rPr>
          <w:rFonts w:eastAsia="Calibri" w:cs="Arial"/>
          <w:sz w:val="24"/>
          <w:szCs w:val="24"/>
          <w:lang w:val="en-GB" w:eastAsia="en-US"/>
        </w:rPr>
        <w:tab/>
      </w:r>
      <w:r w:rsidRPr="00091115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 House</w:t>
      </w: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240" w:lineRule="auto"/>
        <w:ind w:left="714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091115">
        <w:rPr>
          <w:rFonts w:eastAsia="Calibri" w:cs="Arial"/>
          <w:sz w:val="24"/>
          <w:szCs w:val="24"/>
          <w:lang w:val="en-GB" w:eastAsia="en-US"/>
        </w:rPr>
        <w:tab/>
      </w:r>
      <w:r w:rsidRPr="00091115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 Classic </w:t>
      </w: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360" w:lineRule="auto"/>
        <w:ind w:left="714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091115">
        <w:rPr>
          <w:rFonts w:eastAsia="Calibri" w:cs="Arial"/>
          <w:sz w:val="24"/>
          <w:szCs w:val="24"/>
          <w:lang w:val="en-GB" w:eastAsia="en-US"/>
        </w:rPr>
        <w:tab/>
      </w:r>
      <w:r w:rsidRPr="00091115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 Rock</w:t>
      </w: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30"/>
          <w:szCs w:val="30"/>
          <w:lang w:val="en-GB" w:eastAsia="de-DE"/>
        </w:rPr>
      </w:pP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36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091115">
        <w:rPr>
          <w:rFonts w:eastAsia="Calibri" w:cs="Arial"/>
          <w:b/>
          <w:sz w:val="24"/>
          <w:szCs w:val="24"/>
          <w:lang w:val="en-GB" w:eastAsia="en-US"/>
        </w:rPr>
        <w:t>17.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  W</w:t>
      </w:r>
      <w:r w:rsidR="00CB6CD6">
        <w:rPr>
          <w:rFonts w:eastAsia="Calibri" w:cs="Arial"/>
          <w:sz w:val="24"/>
          <w:szCs w:val="24"/>
          <w:lang w:val="en-GB" w:eastAsia="en-US"/>
        </w:rPr>
        <w:t>hich of the following statement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is true?</w:t>
      </w: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091115">
        <w:rPr>
          <w:rFonts w:eastAsia="Calibri" w:cs="Arial"/>
          <w:sz w:val="24"/>
          <w:szCs w:val="24"/>
          <w:lang w:val="en-GB" w:eastAsia="en-US"/>
        </w:rPr>
        <w:tab/>
      </w:r>
      <w:r w:rsidRPr="00091115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 All speaker</w:t>
      </w:r>
      <w:r w:rsidR="005F35A8">
        <w:rPr>
          <w:rFonts w:eastAsia="Calibri" w:cs="Arial"/>
          <w:sz w:val="24"/>
          <w:szCs w:val="24"/>
          <w:lang w:val="en-GB" w:eastAsia="en-US"/>
        </w:rPr>
        <w:t>s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like going to concerts.</w:t>
      </w: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091115">
        <w:rPr>
          <w:rFonts w:eastAsia="Calibri" w:cs="Arial"/>
          <w:sz w:val="24"/>
          <w:szCs w:val="24"/>
          <w:lang w:val="en-GB" w:eastAsia="en-US"/>
        </w:rPr>
        <w:tab/>
      </w:r>
      <w:r w:rsidRPr="00091115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 Country</w:t>
      </w:r>
      <w:r w:rsidR="00CB6CD6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091115">
        <w:rPr>
          <w:rFonts w:eastAsia="Calibri" w:cs="Arial"/>
          <w:sz w:val="24"/>
          <w:szCs w:val="24"/>
          <w:lang w:val="en-GB" w:eastAsia="en-US"/>
        </w:rPr>
        <w:t>music is very popular for at least one of the speaker.</w:t>
      </w: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091115">
        <w:rPr>
          <w:rFonts w:eastAsia="Calibri" w:cs="Arial"/>
          <w:sz w:val="24"/>
          <w:szCs w:val="24"/>
          <w:lang w:val="en-GB" w:eastAsia="en-US"/>
        </w:rPr>
        <w:tab/>
      </w:r>
      <w:r w:rsidRPr="00091115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 T</w:t>
      </w:r>
      <w:r w:rsidR="008162CC">
        <w:rPr>
          <w:rFonts w:eastAsia="Calibri" w:cs="Arial"/>
          <w:sz w:val="24"/>
          <w:szCs w:val="24"/>
          <w:lang w:val="en-GB" w:eastAsia="en-US"/>
        </w:rPr>
        <w:t>he band “T</w:t>
      </w:r>
      <w:r w:rsidRPr="00091115">
        <w:rPr>
          <w:rFonts w:eastAsia="Calibri" w:cs="Arial"/>
          <w:sz w:val="24"/>
          <w:szCs w:val="24"/>
          <w:lang w:val="en-GB" w:eastAsia="en-US"/>
        </w:rPr>
        <w:t>he Beautiful South</w:t>
      </w:r>
      <w:r w:rsidR="008162CC">
        <w:rPr>
          <w:rFonts w:eastAsia="Calibri" w:cs="Arial"/>
          <w:sz w:val="24"/>
          <w:szCs w:val="24"/>
          <w:lang w:val="en-GB" w:eastAsia="en-US"/>
        </w:rPr>
        <w:t>”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performed their last concert last year.</w:t>
      </w: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091115">
        <w:rPr>
          <w:rFonts w:eastAsia="Calibri" w:cs="Arial"/>
          <w:sz w:val="24"/>
          <w:szCs w:val="24"/>
          <w:lang w:val="en-GB" w:eastAsia="en-US"/>
        </w:rPr>
        <w:tab/>
      </w:r>
      <w:r w:rsidR="00E14687" w:rsidRPr="006B4EA6">
        <w:rPr>
          <w:sz w:val="24"/>
          <w:szCs w:val="24"/>
          <w:lang w:val="en-GB"/>
        </w:rPr>
        <w:sym w:font="Wingdings" w:char="F0FE"/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 Only one of the speaker</w:t>
      </w:r>
      <w:r w:rsidR="00CB6CD6">
        <w:rPr>
          <w:rFonts w:eastAsia="Calibri" w:cs="Arial"/>
          <w:sz w:val="24"/>
          <w:szCs w:val="24"/>
          <w:lang w:val="en-GB" w:eastAsia="en-US"/>
        </w:rPr>
        <w:t>s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does not mention which kind of music she or he is</w:t>
      </w:r>
      <w:r w:rsidRPr="00091115">
        <w:rPr>
          <w:rFonts w:eastAsia="Calibri" w:cs="Arial"/>
          <w:sz w:val="24"/>
          <w:szCs w:val="24"/>
          <w:lang w:val="en-GB" w:eastAsia="en-US"/>
        </w:rPr>
        <w:tab/>
      </w: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091115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091115">
        <w:rPr>
          <w:rFonts w:eastAsia="Calibri" w:cs="Arial"/>
          <w:sz w:val="24"/>
          <w:szCs w:val="24"/>
          <w:lang w:val="en-GB" w:eastAsia="en-US"/>
        </w:rPr>
        <w:tab/>
        <w:t xml:space="preserve">     </w:t>
      </w:r>
      <w:proofErr w:type="gramStart"/>
      <w:r w:rsidRPr="00091115">
        <w:rPr>
          <w:rFonts w:eastAsia="Calibri" w:cs="Arial"/>
          <w:sz w:val="24"/>
          <w:szCs w:val="24"/>
          <w:lang w:val="en-GB" w:eastAsia="en-US"/>
        </w:rPr>
        <w:t>listening</w:t>
      </w:r>
      <w:proofErr w:type="gramEnd"/>
      <w:r w:rsidRPr="00091115">
        <w:rPr>
          <w:rFonts w:eastAsia="Calibri" w:cs="Arial"/>
          <w:sz w:val="24"/>
          <w:szCs w:val="24"/>
          <w:lang w:val="en-GB" w:eastAsia="en-US"/>
        </w:rPr>
        <w:t xml:space="preserve"> to. </w:t>
      </w: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</w:p>
    <w:p w:rsidR="00091115" w:rsidRPr="00091115" w:rsidRDefault="00091115" w:rsidP="00091115">
      <w:pPr>
        <w:widowControl/>
        <w:overflowPunct/>
        <w:autoSpaceDE/>
        <w:autoSpaceDN/>
        <w:adjustRightInd/>
        <w:spacing w:line="36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091115">
        <w:rPr>
          <w:rFonts w:eastAsia="Calibri" w:cs="Arial"/>
          <w:b/>
          <w:sz w:val="24"/>
          <w:szCs w:val="24"/>
          <w:lang w:val="en-GB" w:eastAsia="en-US"/>
        </w:rPr>
        <w:t>18.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  W</w:t>
      </w:r>
      <w:r w:rsidR="00CB6CD6">
        <w:rPr>
          <w:rFonts w:eastAsia="Calibri" w:cs="Arial"/>
          <w:sz w:val="24"/>
          <w:szCs w:val="24"/>
          <w:lang w:val="en-GB" w:eastAsia="en-US"/>
        </w:rPr>
        <w:t>hich of the following statement</w:t>
      </w:r>
      <w:r w:rsidRPr="00091115">
        <w:rPr>
          <w:rFonts w:eastAsia="Calibri" w:cs="Arial"/>
          <w:sz w:val="24"/>
          <w:szCs w:val="24"/>
          <w:lang w:val="en-GB" w:eastAsia="en-US"/>
        </w:rPr>
        <w:t xml:space="preserve"> is false?</w:t>
      </w:r>
    </w:p>
    <w:p w:rsidR="00091115" w:rsidRPr="005C70CA" w:rsidRDefault="00091115" w:rsidP="00091115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5C70CA">
        <w:rPr>
          <w:rFonts w:eastAsia="Calibri" w:cs="Arial"/>
          <w:sz w:val="24"/>
          <w:szCs w:val="24"/>
          <w:lang w:val="en-GB" w:eastAsia="en-US"/>
        </w:rPr>
        <w:tab/>
      </w:r>
      <w:r w:rsidRPr="005C70CA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5C70CA">
        <w:rPr>
          <w:rFonts w:eastAsia="Calibri" w:cs="Arial"/>
          <w:sz w:val="24"/>
          <w:szCs w:val="24"/>
          <w:lang w:val="en-GB" w:eastAsia="en-US"/>
        </w:rPr>
        <w:t xml:space="preserve">  </w:t>
      </w:r>
      <w:r>
        <w:rPr>
          <w:rFonts w:eastAsia="Calibri" w:cs="Arial"/>
          <w:sz w:val="24"/>
          <w:szCs w:val="24"/>
          <w:lang w:val="en-GB" w:eastAsia="en-US"/>
        </w:rPr>
        <w:t xml:space="preserve">All the speakers are in London. </w:t>
      </w:r>
      <w:r w:rsidRPr="005C70CA">
        <w:rPr>
          <w:rFonts w:eastAsia="Calibri" w:cs="Arial"/>
          <w:sz w:val="24"/>
          <w:szCs w:val="24"/>
          <w:lang w:val="en-GB" w:eastAsia="en-US"/>
        </w:rPr>
        <w:t xml:space="preserve"> </w:t>
      </w:r>
    </w:p>
    <w:p w:rsidR="00091115" w:rsidRPr="005C70CA" w:rsidRDefault="00091115" w:rsidP="00091115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5C70CA">
        <w:rPr>
          <w:rFonts w:eastAsia="Calibri" w:cs="Arial"/>
          <w:sz w:val="24"/>
          <w:szCs w:val="24"/>
          <w:lang w:val="en-GB" w:eastAsia="en-US"/>
        </w:rPr>
        <w:tab/>
      </w:r>
      <w:r w:rsidRPr="005C70CA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5C70CA">
        <w:rPr>
          <w:rFonts w:eastAsia="Calibri" w:cs="Arial"/>
          <w:sz w:val="24"/>
          <w:szCs w:val="24"/>
          <w:lang w:val="en-GB" w:eastAsia="en-US"/>
        </w:rPr>
        <w:t xml:space="preserve">  </w:t>
      </w:r>
      <w:r>
        <w:rPr>
          <w:rFonts w:eastAsia="Calibri" w:cs="Arial"/>
          <w:sz w:val="24"/>
          <w:szCs w:val="24"/>
          <w:lang w:val="en-GB" w:eastAsia="en-US"/>
        </w:rPr>
        <w:t xml:space="preserve">Nobody likes jazz music. </w:t>
      </w:r>
      <w:r w:rsidRPr="005C70CA">
        <w:rPr>
          <w:rFonts w:eastAsia="Calibri" w:cs="Arial"/>
          <w:sz w:val="24"/>
          <w:szCs w:val="24"/>
          <w:lang w:val="en-GB" w:eastAsia="en-US"/>
        </w:rPr>
        <w:t xml:space="preserve"> </w:t>
      </w:r>
    </w:p>
    <w:p w:rsidR="00091115" w:rsidRPr="005C70CA" w:rsidRDefault="00091115" w:rsidP="00091115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5C70CA">
        <w:rPr>
          <w:rFonts w:eastAsia="Calibri" w:cs="Arial"/>
          <w:sz w:val="24"/>
          <w:szCs w:val="24"/>
          <w:lang w:val="en-GB" w:eastAsia="en-US"/>
        </w:rPr>
        <w:tab/>
      </w:r>
      <w:r w:rsidRPr="005C70CA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5C70CA">
        <w:rPr>
          <w:rFonts w:eastAsia="Calibri" w:cs="Arial"/>
          <w:sz w:val="24"/>
          <w:szCs w:val="24"/>
          <w:lang w:val="en-GB" w:eastAsia="en-US"/>
        </w:rPr>
        <w:t xml:space="preserve">  </w:t>
      </w:r>
      <w:r>
        <w:rPr>
          <w:rFonts w:eastAsia="Calibri" w:cs="Arial"/>
          <w:sz w:val="24"/>
          <w:szCs w:val="24"/>
          <w:lang w:val="en-GB" w:eastAsia="en-US"/>
        </w:rPr>
        <w:t xml:space="preserve">Panic at the Disco is a music group. </w:t>
      </w:r>
    </w:p>
    <w:p w:rsidR="00091115" w:rsidRPr="005C70CA" w:rsidRDefault="00091115" w:rsidP="00091115">
      <w:pPr>
        <w:widowControl/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5C70CA">
        <w:rPr>
          <w:rFonts w:eastAsia="Calibri" w:cs="Arial"/>
          <w:sz w:val="24"/>
          <w:szCs w:val="24"/>
          <w:lang w:val="en-GB" w:eastAsia="en-US"/>
        </w:rPr>
        <w:tab/>
      </w:r>
      <w:r w:rsidR="00E14687" w:rsidRPr="006B4EA6">
        <w:rPr>
          <w:sz w:val="24"/>
          <w:szCs w:val="24"/>
          <w:lang w:val="en-GB"/>
        </w:rPr>
        <w:sym w:font="Wingdings" w:char="F0FE"/>
      </w:r>
      <w:r w:rsidRPr="005C70CA">
        <w:rPr>
          <w:rFonts w:eastAsia="Calibri" w:cs="Arial"/>
          <w:sz w:val="24"/>
          <w:szCs w:val="24"/>
          <w:lang w:val="en-GB" w:eastAsia="en-US"/>
        </w:rPr>
        <w:t xml:space="preserve">  </w:t>
      </w:r>
      <w:r w:rsidR="004C2335">
        <w:rPr>
          <w:rFonts w:eastAsia="Calibri" w:cs="Arial"/>
          <w:sz w:val="24"/>
          <w:szCs w:val="24"/>
          <w:lang w:val="en-GB" w:eastAsia="en-US"/>
        </w:rPr>
        <w:t>Leon</w:t>
      </w:r>
      <w:r>
        <w:rPr>
          <w:rFonts w:eastAsia="Calibri" w:cs="Arial"/>
          <w:sz w:val="24"/>
          <w:szCs w:val="24"/>
          <w:lang w:val="en-GB" w:eastAsia="en-US"/>
        </w:rPr>
        <w:t xml:space="preserve">ard Cohen </w:t>
      </w:r>
      <w:proofErr w:type="spellStart"/>
      <w:r>
        <w:rPr>
          <w:rFonts w:eastAsia="Calibri" w:cs="Arial"/>
          <w:sz w:val="24"/>
          <w:szCs w:val="24"/>
          <w:lang w:val="en-GB" w:eastAsia="en-US"/>
        </w:rPr>
        <w:t>performes</w:t>
      </w:r>
      <w:proofErr w:type="spellEnd"/>
      <w:r>
        <w:rPr>
          <w:rFonts w:eastAsia="Calibri" w:cs="Arial"/>
          <w:sz w:val="24"/>
          <w:szCs w:val="24"/>
          <w:lang w:val="en-GB" w:eastAsia="en-US"/>
        </w:rPr>
        <w:t xml:space="preserve"> classical music.  </w:t>
      </w:r>
      <w:r w:rsidRPr="005C70CA">
        <w:rPr>
          <w:rFonts w:eastAsia="Calibri" w:cs="Arial"/>
          <w:sz w:val="24"/>
          <w:szCs w:val="24"/>
          <w:lang w:val="en-GB" w:eastAsia="en-US"/>
        </w:rPr>
        <w:t xml:space="preserve">  </w:t>
      </w:r>
    </w:p>
    <w:p w:rsidR="005D10CE" w:rsidRPr="003C59C0" w:rsidRDefault="005D10CE" w:rsidP="005D10CE">
      <w:pPr>
        <w:widowControl/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</w:p>
    <w:p w:rsidR="005D10CE" w:rsidRDefault="005D10CE" w:rsidP="005D10CE">
      <w:pPr>
        <w:widowControl/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</w:p>
    <w:p w:rsidR="00F45842" w:rsidRDefault="00F45842" w:rsidP="005D10CE">
      <w:pPr>
        <w:widowControl/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</w:p>
    <w:p w:rsidR="005D10CE" w:rsidRPr="00E14687" w:rsidRDefault="005D10CE" w:rsidP="005D10CE">
      <w:pPr>
        <w:spacing w:line="240" w:lineRule="auto"/>
        <w:rPr>
          <w:rFonts w:cs="Arial"/>
          <w:b/>
          <w:sz w:val="24"/>
          <w:szCs w:val="24"/>
          <w:lang w:val="en-GB"/>
        </w:rPr>
      </w:pPr>
      <w:r w:rsidRPr="00E14687">
        <w:rPr>
          <w:rFonts w:cs="Arial"/>
          <w:b/>
          <w:sz w:val="24"/>
          <w:szCs w:val="24"/>
          <w:lang w:val="en-GB"/>
        </w:rPr>
        <w:lastRenderedPageBreak/>
        <w:t>Script Part 2</w:t>
      </w:r>
    </w:p>
    <w:p w:rsidR="005D10CE" w:rsidRDefault="005D10CE" w:rsidP="005D10CE">
      <w:pPr>
        <w:spacing w:line="240" w:lineRule="auto"/>
        <w:rPr>
          <w:rFonts w:cs="Arial"/>
          <w:sz w:val="24"/>
          <w:szCs w:val="24"/>
          <w:lang w:val="en-GB"/>
        </w:rPr>
      </w:pPr>
    </w:p>
    <w:p w:rsidR="00E14687" w:rsidRDefault="00E14687" w:rsidP="005D10CE">
      <w:pPr>
        <w:spacing w:line="240" w:lineRule="auto"/>
        <w:rPr>
          <w:rFonts w:cs="Arial"/>
          <w:sz w:val="24"/>
          <w:szCs w:val="24"/>
          <w:lang w:val="en-GB"/>
        </w:rPr>
      </w:pPr>
    </w:p>
    <w:p w:rsidR="003F6B31" w:rsidRPr="003F6B31" w:rsidRDefault="003F6B31" w:rsidP="003F6B31">
      <w:pPr>
        <w:pStyle w:val="Pa6"/>
        <w:spacing w:line="240" w:lineRule="auto"/>
        <w:rPr>
          <w:color w:val="000000"/>
          <w:szCs w:val="20"/>
          <w:lang w:val="en-GB"/>
        </w:rPr>
      </w:pPr>
      <w:r w:rsidRPr="003F6B31">
        <w:rPr>
          <w:b/>
          <w:bCs/>
          <w:color w:val="000000"/>
          <w:szCs w:val="20"/>
          <w:lang w:val="en-GB"/>
        </w:rPr>
        <w:t xml:space="preserve">Introduction </w:t>
      </w:r>
    </w:p>
    <w:p w:rsidR="003F6B31" w:rsidRPr="003F6B31" w:rsidRDefault="003F6B31" w:rsidP="003F6B31">
      <w:pPr>
        <w:pStyle w:val="Pa5"/>
        <w:spacing w:line="240" w:lineRule="auto"/>
        <w:rPr>
          <w:color w:val="000000"/>
          <w:szCs w:val="20"/>
          <w:lang w:val="en-GB"/>
        </w:rPr>
      </w:pPr>
      <w:r w:rsidRPr="003F6B31">
        <w:rPr>
          <w:color w:val="000000"/>
          <w:szCs w:val="20"/>
          <w:lang w:val="en-GB"/>
        </w:rPr>
        <w:t xml:space="preserve">Welcome to </w:t>
      </w:r>
      <w:proofErr w:type="spellStart"/>
      <w:r w:rsidR="00AF248B">
        <w:rPr>
          <w:color w:val="000000"/>
          <w:szCs w:val="20"/>
          <w:lang w:val="en-GB"/>
        </w:rPr>
        <w:t>On</w:t>
      </w:r>
      <w:r w:rsidRPr="003F6B31">
        <w:rPr>
          <w:color w:val="000000"/>
          <w:szCs w:val="20"/>
          <w:lang w:val="en-GB"/>
        </w:rPr>
        <w:t>estopenglish’s</w:t>
      </w:r>
      <w:proofErr w:type="spellEnd"/>
      <w:r w:rsidRPr="003F6B31">
        <w:rPr>
          <w:color w:val="000000"/>
          <w:szCs w:val="20"/>
          <w:lang w:val="en-GB"/>
        </w:rPr>
        <w:t xml:space="preserve"> Live from London</w:t>
      </w:r>
      <w:r>
        <w:rPr>
          <w:color w:val="000000"/>
          <w:szCs w:val="20"/>
          <w:lang w:val="en-GB"/>
        </w:rPr>
        <w:t xml:space="preserve"> podcasts. In Live from </w:t>
      </w:r>
      <w:proofErr w:type="gramStart"/>
      <w:r>
        <w:rPr>
          <w:color w:val="000000"/>
          <w:szCs w:val="20"/>
          <w:lang w:val="en-GB"/>
        </w:rPr>
        <w:t>London</w:t>
      </w:r>
      <w:proofErr w:type="gramEnd"/>
      <w:r>
        <w:rPr>
          <w:color w:val="000000"/>
          <w:szCs w:val="20"/>
          <w:lang w:val="en-GB"/>
        </w:rPr>
        <w:t xml:space="preserve"> </w:t>
      </w:r>
      <w:r w:rsidRPr="003F6B31">
        <w:rPr>
          <w:color w:val="000000"/>
          <w:szCs w:val="20"/>
          <w:lang w:val="en-GB"/>
        </w:rPr>
        <w:t xml:space="preserve">we go to different parts of London to ask locals and </w:t>
      </w:r>
      <w:r>
        <w:rPr>
          <w:color w:val="000000"/>
          <w:szCs w:val="20"/>
          <w:lang w:val="en-GB"/>
        </w:rPr>
        <w:t xml:space="preserve">visitors questions about their </w:t>
      </w:r>
      <w:r w:rsidRPr="003F6B31">
        <w:rPr>
          <w:color w:val="000000"/>
          <w:szCs w:val="20"/>
          <w:lang w:val="en-GB"/>
        </w:rPr>
        <w:t>daily lives. Today we went to Covent Garden and ask</w:t>
      </w:r>
      <w:r>
        <w:rPr>
          <w:color w:val="000000"/>
          <w:szCs w:val="20"/>
          <w:lang w:val="en-GB"/>
        </w:rPr>
        <w:t xml:space="preserve">ed people about the importance </w:t>
      </w:r>
      <w:r w:rsidRPr="003F6B31">
        <w:rPr>
          <w:color w:val="000000"/>
          <w:szCs w:val="20"/>
          <w:lang w:val="en-GB"/>
        </w:rPr>
        <w:t xml:space="preserve">of music in their lives. </w:t>
      </w:r>
    </w:p>
    <w:p w:rsidR="003F6B31" w:rsidRPr="003F6B31" w:rsidRDefault="003F6B31" w:rsidP="003F6B31">
      <w:pPr>
        <w:pStyle w:val="Pa5"/>
        <w:spacing w:line="240" w:lineRule="auto"/>
        <w:rPr>
          <w:b/>
          <w:bCs/>
          <w:color w:val="000000"/>
          <w:szCs w:val="20"/>
          <w:lang w:val="en-GB"/>
        </w:rPr>
      </w:pPr>
    </w:p>
    <w:p w:rsidR="003F6B31" w:rsidRPr="003F6B31" w:rsidRDefault="003F6B31" w:rsidP="003F6B31">
      <w:pPr>
        <w:pStyle w:val="Pa5"/>
        <w:spacing w:line="240" w:lineRule="auto"/>
        <w:rPr>
          <w:color w:val="000000"/>
          <w:szCs w:val="20"/>
          <w:lang w:val="en-GB"/>
        </w:rPr>
      </w:pPr>
      <w:r w:rsidRPr="003F6B31">
        <w:rPr>
          <w:b/>
          <w:bCs/>
          <w:color w:val="000000"/>
          <w:szCs w:val="20"/>
          <w:lang w:val="en-GB"/>
        </w:rPr>
        <w:t xml:space="preserve">Speaker 1 (female, British) </w:t>
      </w:r>
    </w:p>
    <w:p w:rsidR="003F6B31" w:rsidRPr="003F6B31" w:rsidRDefault="003F6B31" w:rsidP="003F6B31">
      <w:pPr>
        <w:pStyle w:val="Pa5"/>
        <w:spacing w:line="240" w:lineRule="auto"/>
        <w:rPr>
          <w:color w:val="000000"/>
          <w:szCs w:val="20"/>
          <w:lang w:val="en-GB"/>
        </w:rPr>
      </w:pPr>
      <w:r w:rsidRPr="003F6B31">
        <w:rPr>
          <w:color w:val="000000"/>
          <w:szCs w:val="20"/>
          <w:lang w:val="en-GB"/>
        </w:rPr>
        <w:t xml:space="preserve">I know </w:t>
      </w:r>
      <w:proofErr w:type="gramStart"/>
      <w:r w:rsidRPr="003F6B31">
        <w:rPr>
          <w:color w:val="000000"/>
          <w:szCs w:val="20"/>
          <w:lang w:val="en-GB"/>
        </w:rPr>
        <w:t>it’s</w:t>
      </w:r>
      <w:proofErr w:type="gramEnd"/>
      <w:r w:rsidRPr="003F6B31">
        <w:rPr>
          <w:color w:val="000000"/>
          <w:szCs w:val="20"/>
          <w:lang w:val="en-GB"/>
        </w:rPr>
        <w:t xml:space="preserve"> a bit of a cliché, but I listen to loads of different music. </w:t>
      </w:r>
      <w:proofErr w:type="gramStart"/>
      <w:r w:rsidRPr="003F6B31">
        <w:rPr>
          <w:color w:val="000000"/>
          <w:szCs w:val="20"/>
          <w:lang w:val="en-GB"/>
        </w:rPr>
        <w:t>So</w:t>
      </w:r>
      <w:proofErr w:type="gramEnd"/>
      <w:r w:rsidRPr="003F6B31">
        <w:rPr>
          <w:color w:val="000000"/>
          <w:szCs w:val="20"/>
          <w:lang w:val="en-GB"/>
        </w:rPr>
        <w:t xml:space="preserve">, I listen to quite a lot of dance, like house. I like going to </w:t>
      </w:r>
      <w:proofErr w:type="gramStart"/>
      <w:r w:rsidRPr="003F6B31">
        <w:rPr>
          <w:color w:val="000000"/>
          <w:szCs w:val="20"/>
          <w:lang w:val="en-GB"/>
        </w:rPr>
        <w:t>a lot of</w:t>
      </w:r>
      <w:proofErr w:type="gramEnd"/>
      <w:r w:rsidRPr="003F6B31">
        <w:rPr>
          <w:color w:val="000000"/>
          <w:szCs w:val="20"/>
          <w:lang w:val="en-GB"/>
        </w:rPr>
        <w:t xml:space="preserve"> clubs, and going to </w:t>
      </w:r>
      <w:r>
        <w:rPr>
          <w:color w:val="000000"/>
          <w:szCs w:val="20"/>
          <w:lang w:val="en-GB"/>
        </w:rPr>
        <w:t xml:space="preserve">Ibiza and stuff like that. </w:t>
      </w:r>
      <w:proofErr w:type="gramStart"/>
      <w:r>
        <w:rPr>
          <w:color w:val="000000"/>
          <w:szCs w:val="20"/>
          <w:lang w:val="en-GB"/>
        </w:rPr>
        <w:t>So</w:t>
      </w:r>
      <w:proofErr w:type="gramEnd"/>
      <w:r>
        <w:rPr>
          <w:color w:val="000000"/>
          <w:szCs w:val="20"/>
          <w:lang w:val="en-GB"/>
        </w:rPr>
        <w:t xml:space="preserve"> I </w:t>
      </w:r>
      <w:r w:rsidRPr="003F6B31">
        <w:rPr>
          <w:color w:val="000000"/>
          <w:szCs w:val="20"/>
          <w:lang w:val="en-GB"/>
        </w:rPr>
        <w:t xml:space="preserve">listen to a lot of that sort of music. </w:t>
      </w:r>
      <w:proofErr w:type="gramStart"/>
      <w:r w:rsidRPr="003F6B31">
        <w:rPr>
          <w:color w:val="000000"/>
          <w:szCs w:val="20"/>
          <w:lang w:val="en-GB"/>
        </w:rPr>
        <w:t>But then</w:t>
      </w:r>
      <w:proofErr w:type="gramEnd"/>
      <w:r w:rsidRPr="003F6B31">
        <w:rPr>
          <w:color w:val="000000"/>
          <w:szCs w:val="20"/>
          <w:lang w:val="en-GB"/>
        </w:rPr>
        <w:t xml:space="preserve"> I also like a lot of chill-out or a bit like, I like </w:t>
      </w:r>
      <w:proofErr w:type="spellStart"/>
      <w:r w:rsidRPr="003F6B31">
        <w:rPr>
          <w:color w:val="000000"/>
          <w:szCs w:val="20"/>
          <w:lang w:val="en-GB"/>
        </w:rPr>
        <w:t>Jamiroquai</w:t>
      </w:r>
      <w:proofErr w:type="spellEnd"/>
      <w:r w:rsidRPr="003F6B31">
        <w:rPr>
          <w:color w:val="000000"/>
          <w:szCs w:val="20"/>
          <w:lang w:val="en-GB"/>
        </w:rPr>
        <w:t xml:space="preserve"> – I’ve seen him live, he’s really good. </w:t>
      </w:r>
      <w:proofErr w:type="gramStart"/>
      <w:r w:rsidRPr="003F6B31">
        <w:rPr>
          <w:color w:val="000000"/>
          <w:szCs w:val="20"/>
          <w:lang w:val="en-GB"/>
        </w:rPr>
        <w:t>So</w:t>
      </w:r>
      <w:proofErr w:type="gramEnd"/>
      <w:r w:rsidRPr="003F6B31">
        <w:rPr>
          <w:color w:val="000000"/>
          <w:szCs w:val="20"/>
          <w:lang w:val="en-GB"/>
        </w:rPr>
        <w:t xml:space="preserve"> I do like to see a lot of gigs as well. I like a lot of my dad’s music as well. </w:t>
      </w:r>
      <w:proofErr w:type="gramStart"/>
      <w:r w:rsidRPr="003F6B31">
        <w:rPr>
          <w:color w:val="000000"/>
          <w:szCs w:val="20"/>
          <w:lang w:val="en-GB"/>
        </w:rPr>
        <w:t>So</w:t>
      </w:r>
      <w:proofErr w:type="gramEnd"/>
      <w:r w:rsidRPr="003F6B31">
        <w:rPr>
          <w:color w:val="000000"/>
          <w:szCs w:val="20"/>
          <w:lang w:val="en-GB"/>
        </w:rPr>
        <w:t xml:space="preserve">, I also like a bit of Nat King Cole and swing and, I’d say everything. I know it’s, everyone says that they like everything, but – I do! </w:t>
      </w:r>
    </w:p>
    <w:p w:rsidR="003F6B31" w:rsidRPr="003F6B31" w:rsidRDefault="003F6B31" w:rsidP="003F6B31">
      <w:pPr>
        <w:pStyle w:val="Pa5"/>
        <w:spacing w:line="240" w:lineRule="auto"/>
        <w:rPr>
          <w:b/>
          <w:bCs/>
          <w:color w:val="000000"/>
          <w:szCs w:val="20"/>
          <w:lang w:val="en-GB"/>
        </w:rPr>
      </w:pPr>
    </w:p>
    <w:p w:rsidR="003F6B31" w:rsidRPr="003F6B31" w:rsidRDefault="003F6B31" w:rsidP="003F6B31">
      <w:pPr>
        <w:pStyle w:val="Pa5"/>
        <w:spacing w:line="240" w:lineRule="auto"/>
        <w:rPr>
          <w:color w:val="000000"/>
          <w:szCs w:val="20"/>
          <w:lang w:val="en-GB"/>
        </w:rPr>
      </w:pPr>
      <w:r w:rsidRPr="003F6B31">
        <w:rPr>
          <w:b/>
          <w:bCs/>
          <w:color w:val="000000"/>
          <w:szCs w:val="20"/>
          <w:lang w:val="en-GB"/>
        </w:rPr>
        <w:t xml:space="preserve">Speaker 2 (male, British) </w:t>
      </w:r>
    </w:p>
    <w:p w:rsidR="003F6B31" w:rsidRPr="003F6B31" w:rsidRDefault="003F6B31" w:rsidP="003F6B31">
      <w:pPr>
        <w:pStyle w:val="Pa5"/>
        <w:spacing w:line="240" w:lineRule="auto"/>
        <w:rPr>
          <w:color w:val="000000"/>
          <w:szCs w:val="20"/>
          <w:lang w:val="en-GB"/>
        </w:rPr>
      </w:pPr>
      <w:r w:rsidRPr="003F6B31">
        <w:rPr>
          <w:color w:val="000000"/>
          <w:szCs w:val="20"/>
          <w:lang w:val="en-GB"/>
        </w:rPr>
        <w:t xml:space="preserve">Uh, I like The Beautiful South. </w:t>
      </w:r>
      <w:proofErr w:type="gramStart"/>
      <w:r w:rsidRPr="003F6B31">
        <w:rPr>
          <w:color w:val="000000"/>
          <w:szCs w:val="20"/>
          <w:lang w:val="en-GB"/>
        </w:rPr>
        <w:t>I’ve</w:t>
      </w:r>
      <w:proofErr w:type="gramEnd"/>
      <w:r w:rsidRPr="003F6B31">
        <w:rPr>
          <w:color w:val="000000"/>
          <w:szCs w:val="20"/>
          <w:lang w:val="en-GB"/>
        </w:rPr>
        <w:t xml:space="preserve"> been following them for, uh, about eight, nine years now. They did split up last year, but I do follow anything kind of related to them. Uh, I did go see their last concert in Sheffield, uh, which was in the start of 2007. </w:t>
      </w:r>
    </w:p>
    <w:p w:rsidR="003F6B31" w:rsidRPr="003F6B31" w:rsidRDefault="003F6B31" w:rsidP="003F6B31">
      <w:pPr>
        <w:pStyle w:val="Pa5"/>
        <w:spacing w:line="240" w:lineRule="auto"/>
        <w:rPr>
          <w:b/>
          <w:bCs/>
          <w:color w:val="000000"/>
          <w:szCs w:val="20"/>
          <w:lang w:val="en-GB"/>
        </w:rPr>
      </w:pPr>
    </w:p>
    <w:p w:rsidR="003F6B31" w:rsidRPr="003F6B31" w:rsidRDefault="003F6B31" w:rsidP="003F6B31">
      <w:pPr>
        <w:pStyle w:val="Pa5"/>
        <w:spacing w:line="240" w:lineRule="auto"/>
        <w:rPr>
          <w:color w:val="000000"/>
          <w:szCs w:val="20"/>
          <w:lang w:val="en-GB"/>
        </w:rPr>
      </w:pPr>
      <w:r w:rsidRPr="003F6B31">
        <w:rPr>
          <w:b/>
          <w:bCs/>
          <w:color w:val="000000"/>
          <w:szCs w:val="20"/>
          <w:lang w:val="en-GB"/>
        </w:rPr>
        <w:t xml:space="preserve">Speaker 3 (female) </w:t>
      </w:r>
    </w:p>
    <w:p w:rsidR="003F6B31" w:rsidRPr="003F6B31" w:rsidRDefault="003F6B31" w:rsidP="003F6B31">
      <w:pPr>
        <w:pStyle w:val="Pa4"/>
        <w:spacing w:line="240" w:lineRule="auto"/>
        <w:rPr>
          <w:color w:val="000000"/>
          <w:szCs w:val="20"/>
          <w:lang w:val="en-GB"/>
        </w:rPr>
      </w:pPr>
      <w:r w:rsidRPr="003F6B31">
        <w:rPr>
          <w:color w:val="000000"/>
          <w:szCs w:val="20"/>
          <w:lang w:val="en-GB"/>
        </w:rPr>
        <w:t>I like classic music and I go to concert for those and I li</w:t>
      </w:r>
      <w:r>
        <w:rPr>
          <w:color w:val="000000"/>
          <w:szCs w:val="20"/>
          <w:lang w:val="en-GB"/>
        </w:rPr>
        <w:t xml:space="preserve">ke also, I love Leonard Cohen’s </w:t>
      </w:r>
      <w:r w:rsidRPr="003F6B31">
        <w:rPr>
          <w:color w:val="000000"/>
          <w:szCs w:val="20"/>
          <w:lang w:val="en-GB"/>
        </w:rPr>
        <w:t xml:space="preserve">music, eh, which is not classic, but </w:t>
      </w:r>
      <w:proofErr w:type="gramStart"/>
      <w:r w:rsidRPr="003F6B31">
        <w:rPr>
          <w:color w:val="000000"/>
          <w:szCs w:val="20"/>
          <w:lang w:val="en-GB"/>
        </w:rPr>
        <w:t>it’s</w:t>
      </w:r>
      <w:proofErr w:type="gramEnd"/>
      <w:r w:rsidRPr="003F6B31">
        <w:rPr>
          <w:color w:val="000000"/>
          <w:szCs w:val="20"/>
          <w:lang w:val="en-GB"/>
        </w:rPr>
        <w:t xml:space="preserve"> wonderful, it’s beautiful.</w:t>
      </w:r>
    </w:p>
    <w:p w:rsidR="003F6B31" w:rsidRPr="003F6B31" w:rsidRDefault="003F6B31" w:rsidP="003F6B31">
      <w:pPr>
        <w:spacing w:line="240" w:lineRule="auto"/>
        <w:rPr>
          <w:sz w:val="28"/>
          <w:lang w:val="en-GB"/>
        </w:rPr>
      </w:pPr>
    </w:p>
    <w:p w:rsidR="003F6B31" w:rsidRPr="003F6B31" w:rsidRDefault="003F6B31" w:rsidP="003F6B31">
      <w:pPr>
        <w:pStyle w:val="Pa5"/>
        <w:spacing w:line="240" w:lineRule="auto"/>
        <w:rPr>
          <w:color w:val="000000"/>
          <w:szCs w:val="20"/>
          <w:lang w:val="en-GB"/>
        </w:rPr>
      </w:pPr>
      <w:r w:rsidRPr="003F6B31">
        <w:rPr>
          <w:b/>
          <w:bCs/>
          <w:color w:val="000000"/>
          <w:szCs w:val="20"/>
          <w:lang w:val="en-GB"/>
        </w:rPr>
        <w:t xml:space="preserve">Speaker 4 (male, Australian) </w:t>
      </w:r>
    </w:p>
    <w:p w:rsidR="003F6B31" w:rsidRPr="003F6B31" w:rsidRDefault="003F6B31" w:rsidP="003F6B31">
      <w:pPr>
        <w:pStyle w:val="Pa5"/>
        <w:spacing w:line="240" w:lineRule="auto"/>
        <w:rPr>
          <w:color w:val="000000"/>
          <w:szCs w:val="20"/>
          <w:lang w:val="en-GB"/>
        </w:rPr>
      </w:pPr>
      <w:r w:rsidRPr="003F6B31">
        <w:rPr>
          <w:color w:val="000000"/>
          <w:szCs w:val="20"/>
          <w:lang w:val="en-GB"/>
        </w:rPr>
        <w:t xml:space="preserve">Um, music plays a big role in my life, even bigger now that iPods are pretty much an accepted appendage that could </w:t>
      </w:r>
      <w:proofErr w:type="gramStart"/>
      <w:r w:rsidRPr="003F6B31">
        <w:rPr>
          <w:color w:val="000000"/>
          <w:szCs w:val="20"/>
          <w:lang w:val="en-GB"/>
        </w:rPr>
        <w:t>be basically</w:t>
      </w:r>
      <w:proofErr w:type="gramEnd"/>
      <w:r w:rsidRPr="003F6B31">
        <w:rPr>
          <w:color w:val="000000"/>
          <w:szCs w:val="20"/>
          <w:lang w:val="en-GB"/>
        </w:rPr>
        <w:t xml:space="preserve"> sewn onto a human body and no one would ask much questions. </w:t>
      </w:r>
    </w:p>
    <w:p w:rsidR="003F6B31" w:rsidRPr="003F6B31" w:rsidRDefault="003F6B31" w:rsidP="003F6B31">
      <w:pPr>
        <w:pStyle w:val="Pa5"/>
        <w:spacing w:line="240" w:lineRule="auto"/>
        <w:rPr>
          <w:b/>
          <w:bCs/>
          <w:color w:val="000000"/>
          <w:szCs w:val="20"/>
          <w:lang w:val="en-GB"/>
        </w:rPr>
      </w:pPr>
    </w:p>
    <w:p w:rsidR="003F6B31" w:rsidRPr="003F6B31" w:rsidRDefault="003F6B31" w:rsidP="003F6B31">
      <w:pPr>
        <w:pStyle w:val="Pa5"/>
        <w:spacing w:line="240" w:lineRule="auto"/>
        <w:rPr>
          <w:color w:val="000000"/>
          <w:szCs w:val="20"/>
          <w:lang w:val="en-GB"/>
        </w:rPr>
      </w:pPr>
      <w:r w:rsidRPr="003F6B31">
        <w:rPr>
          <w:b/>
          <w:bCs/>
          <w:color w:val="000000"/>
          <w:szCs w:val="20"/>
          <w:lang w:val="en-GB"/>
        </w:rPr>
        <w:t xml:space="preserve">Speaker 5 (female) </w:t>
      </w:r>
    </w:p>
    <w:p w:rsidR="003F6B31" w:rsidRPr="003F6B31" w:rsidRDefault="003F6B31" w:rsidP="003F6B31">
      <w:pPr>
        <w:pStyle w:val="Pa5"/>
        <w:spacing w:line="240" w:lineRule="auto"/>
        <w:rPr>
          <w:color w:val="000000"/>
          <w:szCs w:val="20"/>
          <w:lang w:val="en-GB"/>
        </w:rPr>
      </w:pPr>
      <w:r w:rsidRPr="003F6B31">
        <w:rPr>
          <w:color w:val="000000"/>
          <w:szCs w:val="20"/>
          <w:lang w:val="en-GB"/>
        </w:rPr>
        <w:t xml:space="preserve">Um, I like music, uh, easy-listening music, um, and I usually listen to that, uh, on radio, um, and on my CDs, uh. </w:t>
      </w:r>
      <w:proofErr w:type="gramStart"/>
      <w:r w:rsidRPr="003F6B31">
        <w:rPr>
          <w:color w:val="000000"/>
          <w:szCs w:val="20"/>
          <w:lang w:val="en-GB"/>
        </w:rPr>
        <w:t>And</w:t>
      </w:r>
      <w:proofErr w:type="gramEnd"/>
      <w:r w:rsidRPr="003F6B31">
        <w:rPr>
          <w:color w:val="000000"/>
          <w:szCs w:val="20"/>
          <w:lang w:val="en-GB"/>
        </w:rPr>
        <w:t xml:space="preserve"> I also like jazz, uh, but I don’t go to concerts. </w:t>
      </w:r>
    </w:p>
    <w:p w:rsidR="003F6B31" w:rsidRPr="003F6B31" w:rsidRDefault="003F6B31" w:rsidP="003F6B31">
      <w:pPr>
        <w:pStyle w:val="Pa5"/>
        <w:spacing w:line="240" w:lineRule="auto"/>
        <w:rPr>
          <w:b/>
          <w:bCs/>
          <w:color w:val="000000"/>
          <w:szCs w:val="20"/>
          <w:lang w:val="en-GB"/>
        </w:rPr>
      </w:pPr>
    </w:p>
    <w:p w:rsidR="003F6B31" w:rsidRPr="003F6B31" w:rsidRDefault="003F6B31" w:rsidP="003F6B31">
      <w:pPr>
        <w:pStyle w:val="Pa5"/>
        <w:spacing w:line="240" w:lineRule="auto"/>
        <w:rPr>
          <w:color w:val="000000"/>
          <w:szCs w:val="20"/>
          <w:lang w:val="en-GB"/>
        </w:rPr>
      </w:pPr>
      <w:r w:rsidRPr="003F6B31">
        <w:rPr>
          <w:b/>
          <w:bCs/>
          <w:color w:val="000000"/>
          <w:szCs w:val="20"/>
          <w:lang w:val="en-GB"/>
        </w:rPr>
        <w:t xml:space="preserve">Speaker 6 (male, British) </w:t>
      </w:r>
    </w:p>
    <w:p w:rsidR="003F6B31" w:rsidRPr="003F6B31" w:rsidRDefault="003F6B31" w:rsidP="003F6B31">
      <w:pPr>
        <w:spacing w:line="240" w:lineRule="auto"/>
        <w:rPr>
          <w:sz w:val="28"/>
          <w:lang w:val="en-GB"/>
        </w:rPr>
      </w:pPr>
      <w:r w:rsidRPr="003F6B31">
        <w:rPr>
          <w:color w:val="000000"/>
          <w:sz w:val="24"/>
          <w:szCs w:val="20"/>
          <w:lang w:val="en-GB"/>
        </w:rPr>
        <w:t xml:space="preserve">Yeah, I listen to a bit of rock music now and again. I think the last concert that I went to was about six months ago. I went to see Panic at the Disco. I keep trying to see if </w:t>
      </w:r>
      <w:proofErr w:type="gramStart"/>
      <w:r w:rsidRPr="003F6B31">
        <w:rPr>
          <w:color w:val="000000"/>
          <w:sz w:val="24"/>
          <w:szCs w:val="20"/>
          <w:lang w:val="en-GB"/>
        </w:rPr>
        <w:t>there’s</w:t>
      </w:r>
      <w:proofErr w:type="gramEnd"/>
      <w:r w:rsidRPr="003F6B31">
        <w:rPr>
          <w:color w:val="000000"/>
          <w:sz w:val="24"/>
          <w:szCs w:val="20"/>
          <w:lang w:val="en-GB"/>
        </w:rPr>
        <w:t xml:space="preserve"> any other concerts to go to, but nothing takes my fancy at the moment. Um, </w:t>
      </w:r>
      <w:proofErr w:type="gramStart"/>
      <w:r w:rsidRPr="003F6B31">
        <w:rPr>
          <w:color w:val="000000"/>
          <w:sz w:val="24"/>
          <w:szCs w:val="20"/>
          <w:lang w:val="en-GB"/>
        </w:rPr>
        <w:t>that’s</w:t>
      </w:r>
      <w:proofErr w:type="gramEnd"/>
      <w:r w:rsidRPr="003F6B31">
        <w:rPr>
          <w:color w:val="000000"/>
          <w:sz w:val="24"/>
          <w:szCs w:val="20"/>
          <w:lang w:val="en-GB"/>
        </w:rPr>
        <w:t xml:space="preserve"> pretty much about it really.</w:t>
      </w:r>
    </w:p>
    <w:p w:rsidR="003F6B31" w:rsidRPr="00627D7A" w:rsidRDefault="003F6B31" w:rsidP="003F6B31">
      <w:pPr>
        <w:spacing w:line="240" w:lineRule="auto"/>
        <w:rPr>
          <w:rFonts w:cs="Arial"/>
          <w:sz w:val="32"/>
          <w:szCs w:val="24"/>
          <w:lang w:val="en-GB"/>
        </w:rPr>
      </w:pPr>
    </w:p>
    <w:p w:rsidR="003F6B31" w:rsidRPr="00EA4BB4" w:rsidRDefault="003F6B31" w:rsidP="003F6B31">
      <w:pPr>
        <w:spacing w:line="240" w:lineRule="auto"/>
        <w:rPr>
          <w:rFonts w:cs="Arial"/>
          <w:sz w:val="24"/>
          <w:szCs w:val="24"/>
          <w:lang w:val="en-GB"/>
        </w:rPr>
      </w:pPr>
      <w:r w:rsidRPr="00EA4BB4">
        <w:rPr>
          <w:rFonts w:cs="Arial"/>
          <w:sz w:val="24"/>
          <w:szCs w:val="24"/>
          <w:lang w:val="en-GB"/>
        </w:rPr>
        <w:t xml:space="preserve">Source: </w:t>
      </w:r>
      <w:r>
        <w:rPr>
          <w:rFonts w:cs="Arial"/>
          <w:sz w:val="24"/>
          <w:szCs w:val="24"/>
          <w:lang w:val="en-GB"/>
        </w:rPr>
        <w:t xml:space="preserve">one stop </w:t>
      </w:r>
      <w:proofErr w:type="spellStart"/>
      <w:proofErr w:type="gramStart"/>
      <w:r>
        <w:rPr>
          <w:rFonts w:cs="Arial"/>
          <w:sz w:val="24"/>
          <w:szCs w:val="24"/>
          <w:lang w:val="en-GB"/>
        </w:rPr>
        <w:t>english</w:t>
      </w:r>
      <w:proofErr w:type="spellEnd"/>
      <w:proofErr w:type="gramEnd"/>
    </w:p>
    <w:p w:rsidR="003F6B31" w:rsidRPr="00EA4BB4" w:rsidRDefault="003F6B31" w:rsidP="003F6B31">
      <w:pPr>
        <w:spacing w:line="24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Length of piece:  2:00</w:t>
      </w:r>
      <w:r w:rsidRPr="00EA4BB4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EA4BB4">
        <w:rPr>
          <w:rFonts w:cs="Arial"/>
          <w:sz w:val="24"/>
          <w:szCs w:val="24"/>
          <w:lang w:val="en-GB"/>
        </w:rPr>
        <w:t>mins</w:t>
      </w:r>
      <w:proofErr w:type="spellEnd"/>
      <w:r w:rsidRPr="00EA4BB4">
        <w:rPr>
          <w:rFonts w:cs="Arial"/>
          <w:sz w:val="24"/>
          <w:szCs w:val="24"/>
          <w:lang w:val="en-GB"/>
        </w:rPr>
        <w:t>.</w:t>
      </w:r>
    </w:p>
    <w:p w:rsidR="003F6B31" w:rsidRPr="00EA4BB4" w:rsidRDefault="003F6B31" w:rsidP="003F6B31">
      <w:pPr>
        <w:spacing w:line="240" w:lineRule="auto"/>
        <w:rPr>
          <w:rFonts w:cs="Arial"/>
          <w:sz w:val="24"/>
          <w:szCs w:val="24"/>
          <w:lang w:val="en-GB"/>
        </w:rPr>
      </w:pPr>
      <w:r w:rsidRPr="00EA4BB4">
        <w:rPr>
          <w:rFonts w:cs="Arial"/>
          <w:sz w:val="24"/>
          <w:szCs w:val="24"/>
          <w:lang w:val="en-GB"/>
        </w:rPr>
        <w:t xml:space="preserve">File name: </w:t>
      </w:r>
      <w:proofErr w:type="spellStart"/>
      <w:r>
        <w:rPr>
          <w:rFonts w:cs="Arial"/>
          <w:sz w:val="24"/>
          <w:szCs w:val="24"/>
          <w:lang w:val="en-GB"/>
        </w:rPr>
        <w:t>musicmixdown</w:t>
      </w:r>
      <w:proofErr w:type="spellEnd"/>
    </w:p>
    <w:p w:rsidR="002F7FE7" w:rsidRDefault="002F7FE7" w:rsidP="00F45842">
      <w:pPr>
        <w:spacing w:line="240" w:lineRule="auto"/>
        <w:rPr>
          <w:rFonts w:cs="Arial"/>
          <w:sz w:val="24"/>
          <w:lang w:val="en-GB"/>
        </w:rPr>
      </w:pPr>
    </w:p>
    <w:p w:rsidR="003F6B31" w:rsidRDefault="003F6B31" w:rsidP="00F45842">
      <w:pPr>
        <w:spacing w:line="240" w:lineRule="auto"/>
        <w:rPr>
          <w:rFonts w:cs="Arial"/>
          <w:szCs w:val="24"/>
          <w:lang w:val="en-GB"/>
        </w:rPr>
      </w:pPr>
    </w:p>
    <w:p w:rsidR="002F7FE7" w:rsidRDefault="002F7FE7" w:rsidP="00F45842">
      <w:pPr>
        <w:spacing w:line="240" w:lineRule="auto"/>
        <w:rPr>
          <w:rFonts w:cs="Arial"/>
          <w:szCs w:val="24"/>
          <w:lang w:val="en-GB"/>
        </w:rPr>
      </w:pPr>
    </w:p>
    <w:p w:rsidR="002F7FE7" w:rsidRDefault="002F7FE7" w:rsidP="00F45842">
      <w:pPr>
        <w:spacing w:line="240" w:lineRule="auto"/>
        <w:rPr>
          <w:rFonts w:cs="Arial"/>
          <w:szCs w:val="24"/>
          <w:lang w:val="en-GB"/>
        </w:rPr>
      </w:pPr>
    </w:p>
    <w:p w:rsidR="002F7FE7" w:rsidRDefault="002F7FE7" w:rsidP="00F45842">
      <w:pPr>
        <w:spacing w:line="240" w:lineRule="auto"/>
        <w:rPr>
          <w:rFonts w:cs="Arial"/>
          <w:szCs w:val="24"/>
          <w:lang w:val="en-GB"/>
        </w:rPr>
      </w:pPr>
    </w:p>
    <w:p w:rsidR="00E14687" w:rsidRDefault="00E14687" w:rsidP="00F45842">
      <w:pPr>
        <w:spacing w:line="240" w:lineRule="auto"/>
        <w:rPr>
          <w:rFonts w:cs="Arial"/>
          <w:szCs w:val="24"/>
          <w:lang w:val="en-GB"/>
        </w:rPr>
      </w:pPr>
    </w:p>
    <w:p w:rsidR="002F7FE7" w:rsidRDefault="002F7FE7" w:rsidP="00F45842">
      <w:pPr>
        <w:spacing w:line="240" w:lineRule="auto"/>
        <w:rPr>
          <w:rFonts w:cs="Arial"/>
          <w:szCs w:val="24"/>
          <w:lang w:val="en-GB"/>
        </w:rPr>
      </w:pPr>
    </w:p>
    <w:p w:rsidR="002F7FE7" w:rsidRDefault="002F7FE7" w:rsidP="00F45842">
      <w:pPr>
        <w:spacing w:line="240" w:lineRule="auto"/>
        <w:rPr>
          <w:rFonts w:cs="Arial"/>
          <w:szCs w:val="24"/>
          <w:lang w:val="en-GB"/>
        </w:rPr>
      </w:pPr>
    </w:p>
    <w:p w:rsidR="005D10CE" w:rsidRPr="00CE46E5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4"/>
          <w:u w:val="single"/>
          <w:lang w:val="en-GB"/>
        </w:rPr>
      </w:pPr>
      <w:r w:rsidRPr="00CE46E5">
        <w:rPr>
          <w:b/>
          <w:sz w:val="28"/>
          <w:szCs w:val="24"/>
          <w:u w:val="single"/>
          <w:lang w:val="en-GB"/>
        </w:rPr>
        <w:lastRenderedPageBreak/>
        <w:t>B</w:t>
      </w:r>
      <w:r w:rsidRPr="00CE46E5">
        <w:rPr>
          <w:b/>
          <w:sz w:val="28"/>
          <w:szCs w:val="24"/>
          <w:u w:val="single"/>
          <w:lang w:val="en-GB"/>
        </w:rPr>
        <w:tab/>
      </w:r>
      <w:r w:rsidRPr="00CE46E5">
        <w:rPr>
          <w:b/>
          <w:sz w:val="28"/>
          <w:szCs w:val="24"/>
          <w:u w:val="single"/>
          <w:lang w:val="en-GB"/>
        </w:rPr>
        <w:tab/>
      </w:r>
      <w:r w:rsidRPr="00CE46E5">
        <w:rPr>
          <w:b/>
          <w:sz w:val="28"/>
          <w:szCs w:val="24"/>
          <w:u w:val="single"/>
          <w:lang w:val="en-GB"/>
        </w:rPr>
        <w:tab/>
      </w:r>
      <w:r w:rsidRPr="00CE46E5">
        <w:rPr>
          <w:b/>
          <w:sz w:val="28"/>
          <w:szCs w:val="24"/>
          <w:u w:val="single"/>
          <w:lang w:val="en-GB"/>
        </w:rPr>
        <w:tab/>
        <w:t>Reading</w:t>
      </w:r>
      <w:r w:rsidR="00CE46E5">
        <w:rPr>
          <w:b/>
          <w:sz w:val="28"/>
          <w:szCs w:val="24"/>
          <w:u w:val="single"/>
          <w:lang w:val="en-GB"/>
        </w:rPr>
        <w:t xml:space="preserve"> comprehension</w:t>
      </w:r>
      <w:r w:rsidR="00CE46E5">
        <w:rPr>
          <w:b/>
          <w:sz w:val="28"/>
          <w:szCs w:val="24"/>
          <w:u w:val="single"/>
          <w:lang w:val="en-GB"/>
        </w:rPr>
        <w:tab/>
      </w:r>
      <w:r w:rsidR="00CE46E5">
        <w:rPr>
          <w:b/>
          <w:sz w:val="28"/>
          <w:szCs w:val="24"/>
          <w:u w:val="single"/>
          <w:lang w:val="en-GB"/>
        </w:rPr>
        <w:tab/>
        <w:t xml:space="preserve">    </w:t>
      </w:r>
      <w:r w:rsidR="00CE46E5">
        <w:rPr>
          <w:b/>
          <w:sz w:val="28"/>
          <w:szCs w:val="24"/>
          <w:u w:val="single"/>
          <w:lang w:val="en-GB"/>
        </w:rPr>
        <w:tab/>
        <w:t xml:space="preserve">     (30</w:t>
      </w:r>
      <w:r w:rsidRPr="00CE46E5">
        <w:rPr>
          <w:b/>
          <w:sz w:val="28"/>
          <w:szCs w:val="24"/>
          <w:u w:val="single"/>
          <w:lang w:val="en-GB"/>
        </w:rPr>
        <w:t xml:space="preserve"> points)</w:t>
      </w:r>
    </w:p>
    <w:p w:rsidR="005D10CE" w:rsidRPr="00050276" w:rsidRDefault="005D10CE" w:rsidP="005D10CE">
      <w:pPr>
        <w:rPr>
          <w:lang w:val="en-GB"/>
        </w:rPr>
      </w:pPr>
    </w:p>
    <w:p w:rsidR="00240C88" w:rsidRDefault="00240C88" w:rsidP="00240C88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  <w:r w:rsidRPr="00045971">
        <w:rPr>
          <w:b/>
          <w:sz w:val="24"/>
          <w:szCs w:val="24"/>
          <w:lang w:val="en-GB"/>
        </w:rPr>
        <w:t>Part 1</w:t>
      </w:r>
      <w:r w:rsidRPr="00045971">
        <w:rPr>
          <w:b/>
          <w:sz w:val="24"/>
          <w:szCs w:val="24"/>
          <w:lang w:val="en-GB"/>
        </w:rPr>
        <w:tab/>
      </w:r>
      <w:r w:rsidRPr="00045971">
        <w:rPr>
          <w:b/>
          <w:sz w:val="24"/>
          <w:szCs w:val="24"/>
          <w:lang w:val="en-GB"/>
        </w:rPr>
        <w:tab/>
      </w:r>
      <w:r w:rsidR="006A43D1">
        <w:rPr>
          <w:b/>
          <w:sz w:val="24"/>
          <w:szCs w:val="24"/>
          <w:lang w:val="en-GB"/>
        </w:rPr>
        <w:t>Maximal</w:t>
      </w:r>
      <w:r>
        <w:rPr>
          <w:b/>
          <w:sz w:val="24"/>
          <w:szCs w:val="24"/>
          <w:lang w:val="en-GB"/>
        </w:rPr>
        <w:t xml:space="preserve"> 15</w:t>
      </w:r>
      <w:r w:rsidR="006A43D1">
        <w:rPr>
          <w:b/>
          <w:sz w:val="24"/>
          <w:szCs w:val="24"/>
          <w:lang w:val="en-GB"/>
        </w:rPr>
        <w:t xml:space="preserve"> </w:t>
      </w:r>
      <w:proofErr w:type="spellStart"/>
      <w:r w:rsidR="006A43D1">
        <w:rPr>
          <w:b/>
          <w:sz w:val="24"/>
          <w:szCs w:val="24"/>
          <w:lang w:val="en-GB"/>
        </w:rPr>
        <w:t>Punkte</w:t>
      </w:r>
      <w:proofErr w:type="spellEnd"/>
    </w:p>
    <w:p w:rsidR="00240C88" w:rsidRDefault="00240C88" w:rsidP="00240C88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</w:p>
    <w:p w:rsidR="006A43D1" w:rsidRDefault="00FB7436" w:rsidP="00240C88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  <w:r w:rsidRPr="006A43D1">
        <w:rPr>
          <w:b/>
          <w:sz w:val="24"/>
          <w:szCs w:val="24"/>
          <w:lang w:val="en-GB"/>
        </w:rPr>
        <w:t>A ghost’s guide to London</w:t>
      </w:r>
      <w:r w:rsidR="00240C88" w:rsidRPr="006A43D1">
        <w:rPr>
          <w:b/>
          <w:sz w:val="24"/>
          <w:szCs w:val="24"/>
          <w:lang w:val="en-GB"/>
        </w:rPr>
        <w:tab/>
      </w:r>
    </w:p>
    <w:p w:rsidR="00240C88" w:rsidRPr="006A43D1" w:rsidRDefault="00240C88" w:rsidP="00240C88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  <w:r w:rsidRPr="006A43D1">
        <w:rPr>
          <w:b/>
          <w:sz w:val="24"/>
          <w:szCs w:val="24"/>
          <w:lang w:val="en-GB"/>
        </w:rPr>
        <w:tab/>
      </w:r>
      <w:r w:rsidRPr="006A43D1">
        <w:rPr>
          <w:b/>
          <w:sz w:val="24"/>
          <w:szCs w:val="24"/>
          <w:lang w:val="en-GB"/>
        </w:rPr>
        <w:tab/>
      </w:r>
    </w:p>
    <w:p w:rsidR="00240C88" w:rsidRPr="005F35A8" w:rsidRDefault="00DD255B" w:rsidP="00DD255B">
      <w:pPr>
        <w:widowControl/>
        <w:overflowPunct/>
        <w:autoSpaceDE/>
        <w:autoSpaceDN/>
        <w:adjustRightInd/>
        <w:spacing w:line="480" w:lineRule="auto"/>
        <w:textAlignment w:val="auto"/>
        <w:rPr>
          <w:sz w:val="24"/>
          <w:szCs w:val="24"/>
        </w:rPr>
      </w:pPr>
      <w:r w:rsidRPr="005F35A8">
        <w:rPr>
          <w:b/>
          <w:sz w:val="24"/>
          <w:szCs w:val="24"/>
        </w:rPr>
        <w:t>1</w:t>
      </w:r>
      <w:r w:rsidR="00240C88" w:rsidRPr="005F35A8">
        <w:rPr>
          <w:b/>
          <w:sz w:val="24"/>
          <w:szCs w:val="24"/>
        </w:rPr>
        <w:t xml:space="preserve"> </w:t>
      </w:r>
      <w:r w:rsidR="006A43D1" w:rsidRPr="005F35A8">
        <w:rPr>
          <w:b/>
          <w:sz w:val="24"/>
          <w:szCs w:val="24"/>
        </w:rPr>
        <w:t>Punkt für jede richtige Antwort.</w:t>
      </w:r>
      <w:r w:rsidR="00240C88" w:rsidRPr="005F35A8">
        <w:rPr>
          <w:b/>
          <w:sz w:val="24"/>
          <w:szCs w:val="24"/>
        </w:rPr>
        <w:t xml:space="preserve">    </w:t>
      </w:r>
      <w:r w:rsidR="00240C88" w:rsidRPr="005F35A8">
        <w:rPr>
          <w:sz w:val="24"/>
          <w:szCs w:val="24"/>
        </w:rPr>
        <w:t xml:space="preserve"> </w:t>
      </w:r>
    </w:p>
    <w:p w:rsidR="005D10CE" w:rsidRPr="005F35A8" w:rsidRDefault="005D10CE" w:rsidP="005D10CE"/>
    <w:p w:rsidR="00E104C7" w:rsidRPr="00B170D0" w:rsidRDefault="00E104C7" w:rsidP="00E104C7">
      <w:pPr>
        <w:spacing w:line="360" w:lineRule="auto"/>
        <w:rPr>
          <w:sz w:val="24"/>
          <w:szCs w:val="24"/>
          <w:lang w:val="en-GB"/>
        </w:rPr>
      </w:pPr>
      <w:r w:rsidRPr="00B170D0">
        <w:rPr>
          <w:b/>
          <w:sz w:val="24"/>
          <w:szCs w:val="24"/>
          <w:lang w:val="en-GB"/>
        </w:rPr>
        <w:t>a)</w:t>
      </w:r>
      <w:r>
        <w:rPr>
          <w:sz w:val="24"/>
          <w:szCs w:val="24"/>
          <w:lang w:val="en-GB"/>
        </w:rPr>
        <w:t xml:space="preserve">  W</w:t>
      </w:r>
      <w:r w:rsidR="008162CC">
        <w:rPr>
          <w:sz w:val="24"/>
          <w:szCs w:val="24"/>
          <w:lang w:val="en-GB"/>
        </w:rPr>
        <w:t>hich of the following statement</w:t>
      </w:r>
      <w:r>
        <w:rPr>
          <w:sz w:val="24"/>
          <w:szCs w:val="24"/>
          <w:lang w:val="en-GB"/>
        </w:rPr>
        <w:t xml:space="preserve"> is true?</w:t>
      </w:r>
    </w:p>
    <w:p w:rsidR="00E104C7" w:rsidRPr="00B170D0" w:rsidRDefault="00E104C7" w:rsidP="00E104C7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proofErr w:type="gramStart"/>
      <w:r>
        <w:rPr>
          <w:sz w:val="24"/>
          <w:szCs w:val="24"/>
          <w:lang w:val="en-GB"/>
        </w:rPr>
        <w:t>It’s</w:t>
      </w:r>
      <w:proofErr w:type="gramEnd"/>
      <w:r>
        <w:rPr>
          <w:sz w:val="24"/>
          <w:szCs w:val="24"/>
          <w:lang w:val="en-GB"/>
        </w:rPr>
        <w:t xml:space="preserve"> a short walk to Camden.</w:t>
      </w:r>
    </w:p>
    <w:p w:rsidR="00E104C7" w:rsidRPr="00B170D0" w:rsidRDefault="00E104C7" w:rsidP="00E104C7">
      <w:pPr>
        <w:spacing w:line="240" w:lineRule="auto"/>
        <w:ind w:firstLine="709"/>
        <w:rPr>
          <w:sz w:val="24"/>
          <w:szCs w:val="24"/>
          <w:lang w:val="en-GB"/>
        </w:rPr>
      </w:pPr>
      <w:r w:rsidRPr="006B4EA6">
        <w:rPr>
          <w:sz w:val="24"/>
          <w:szCs w:val="24"/>
          <w:lang w:val="en-GB"/>
        </w:rPr>
        <w:sym w:font="Wingdings" w:char="F0FE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They went by taxi to Camden.</w:t>
      </w:r>
    </w:p>
    <w:p w:rsidR="00E104C7" w:rsidRPr="00B170D0" w:rsidRDefault="00E104C7" w:rsidP="00E104C7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It was raining all day.</w:t>
      </w:r>
    </w:p>
    <w:p w:rsidR="00E104C7" w:rsidRPr="00B170D0" w:rsidRDefault="00E104C7" w:rsidP="00E104C7">
      <w:pPr>
        <w:spacing w:line="36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London is a boring city.</w:t>
      </w:r>
    </w:p>
    <w:p w:rsidR="00E104C7" w:rsidRPr="00B170D0" w:rsidRDefault="00E104C7" w:rsidP="00E104C7">
      <w:pPr>
        <w:spacing w:line="360" w:lineRule="auto"/>
        <w:ind w:firstLine="709"/>
        <w:rPr>
          <w:sz w:val="24"/>
          <w:szCs w:val="24"/>
          <w:lang w:val="en-GB"/>
        </w:rPr>
      </w:pPr>
    </w:p>
    <w:p w:rsidR="00E104C7" w:rsidRPr="00B170D0" w:rsidRDefault="00E104C7" w:rsidP="00E104C7">
      <w:pPr>
        <w:spacing w:line="360" w:lineRule="auto"/>
        <w:rPr>
          <w:b/>
          <w:sz w:val="36"/>
          <w:szCs w:val="24"/>
          <w:lang w:val="en-GB"/>
        </w:rPr>
      </w:pPr>
      <w:r w:rsidRPr="00B170D0">
        <w:rPr>
          <w:b/>
          <w:sz w:val="24"/>
          <w:szCs w:val="24"/>
          <w:lang w:val="en-GB"/>
        </w:rPr>
        <w:t>b)</w:t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What is Camden not famous </w:t>
      </w:r>
      <w:proofErr w:type="gramStart"/>
      <w:r>
        <w:rPr>
          <w:sz w:val="24"/>
          <w:szCs w:val="24"/>
          <w:lang w:val="en-GB"/>
        </w:rPr>
        <w:t>for</w:t>
      </w:r>
      <w:proofErr w:type="gramEnd"/>
      <w:r>
        <w:rPr>
          <w:sz w:val="24"/>
          <w:szCs w:val="24"/>
          <w:lang w:val="en-GB"/>
        </w:rPr>
        <w:t>?</w:t>
      </w:r>
    </w:p>
    <w:p w:rsidR="00E104C7" w:rsidRPr="00B170D0" w:rsidRDefault="00E104C7" w:rsidP="00E104C7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proofErr w:type="gramStart"/>
      <w:r>
        <w:rPr>
          <w:sz w:val="24"/>
          <w:szCs w:val="24"/>
          <w:lang w:val="en-GB"/>
        </w:rPr>
        <w:t>It’s</w:t>
      </w:r>
      <w:proofErr w:type="gramEnd"/>
      <w:r>
        <w:rPr>
          <w:sz w:val="24"/>
          <w:szCs w:val="24"/>
          <w:lang w:val="en-GB"/>
        </w:rPr>
        <w:t xml:space="preserve"> shops.</w:t>
      </w:r>
    </w:p>
    <w:p w:rsidR="00E104C7" w:rsidRPr="00B170D0" w:rsidRDefault="00E104C7" w:rsidP="00E104C7">
      <w:pPr>
        <w:spacing w:line="240" w:lineRule="auto"/>
        <w:ind w:firstLine="709"/>
        <w:rPr>
          <w:sz w:val="24"/>
          <w:szCs w:val="24"/>
          <w:lang w:val="en-GB"/>
        </w:rPr>
      </w:pPr>
      <w:r w:rsidRPr="006B4EA6">
        <w:rPr>
          <w:sz w:val="24"/>
          <w:szCs w:val="24"/>
          <w:lang w:val="en-GB"/>
        </w:rPr>
        <w:sym w:font="Wingdings" w:char="F0FE"/>
      </w:r>
      <w:r w:rsidRPr="00B170D0">
        <w:rPr>
          <w:sz w:val="24"/>
          <w:szCs w:val="24"/>
          <w:lang w:val="en-GB"/>
        </w:rPr>
        <w:t xml:space="preserve">  </w:t>
      </w:r>
      <w:proofErr w:type="gramStart"/>
      <w:r>
        <w:rPr>
          <w:sz w:val="24"/>
          <w:szCs w:val="24"/>
          <w:lang w:val="en-GB"/>
        </w:rPr>
        <w:t>It’s</w:t>
      </w:r>
      <w:proofErr w:type="gramEnd"/>
      <w:r>
        <w:rPr>
          <w:sz w:val="24"/>
          <w:szCs w:val="24"/>
          <w:lang w:val="en-GB"/>
        </w:rPr>
        <w:t xml:space="preserve"> food market.</w:t>
      </w:r>
    </w:p>
    <w:p w:rsidR="00E104C7" w:rsidRPr="00B170D0" w:rsidRDefault="00E104C7" w:rsidP="00E104C7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proofErr w:type="gramStart"/>
      <w:r>
        <w:rPr>
          <w:sz w:val="24"/>
          <w:szCs w:val="24"/>
          <w:lang w:val="en-GB"/>
        </w:rPr>
        <w:t>It’s</w:t>
      </w:r>
      <w:proofErr w:type="gramEnd"/>
      <w:r>
        <w:rPr>
          <w:sz w:val="24"/>
          <w:szCs w:val="24"/>
          <w:lang w:val="en-GB"/>
        </w:rPr>
        <w:t xml:space="preserve"> fashionable people.</w:t>
      </w:r>
    </w:p>
    <w:p w:rsidR="00E104C7" w:rsidRPr="00B170D0" w:rsidRDefault="00E104C7" w:rsidP="00E104C7">
      <w:pPr>
        <w:spacing w:line="36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proofErr w:type="gramStart"/>
      <w:r>
        <w:rPr>
          <w:sz w:val="24"/>
          <w:szCs w:val="24"/>
          <w:lang w:val="en-GB"/>
        </w:rPr>
        <w:t>It’s</w:t>
      </w:r>
      <w:proofErr w:type="gramEnd"/>
      <w:r>
        <w:rPr>
          <w:sz w:val="24"/>
          <w:szCs w:val="24"/>
          <w:lang w:val="en-GB"/>
        </w:rPr>
        <w:t xml:space="preserve"> special music. </w:t>
      </w:r>
      <w:r w:rsidRPr="00B170D0">
        <w:rPr>
          <w:sz w:val="24"/>
          <w:szCs w:val="24"/>
          <w:lang w:val="en-GB"/>
        </w:rPr>
        <w:t xml:space="preserve">  </w:t>
      </w:r>
    </w:p>
    <w:p w:rsidR="00E104C7" w:rsidRPr="00B170D0" w:rsidRDefault="00E104C7" w:rsidP="00E104C7">
      <w:pPr>
        <w:spacing w:line="360" w:lineRule="auto"/>
        <w:ind w:firstLine="709"/>
        <w:rPr>
          <w:sz w:val="24"/>
          <w:szCs w:val="24"/>
          <w:lang w:val="en-GB"/>
        </w:rPr>
      </w:pPr>
    </w:p>
    <w:p w:rsidR="00E104C7" w:rsidRPr="00B170D0" w:rsidRDefault="00E104C7" w:rsidP="00E104C7">
      <w:pPr>
        <w:spacing w:line="360" w:lineRule="auto"/>
        <w:rPr>
          <w:sz w:val="24"/>
          <w:szCs w:val="24"/>
          <w:lang w:val="en-GB"/>
        </w:rPr>
      </w:pPr>
      <w:r w:rsidRPr="00B170D0">
        <w:rPr>
          <w:b/>
          <w:sz w:val="24"/>
          <w:szCs w:val="24"/>
          <w:lang w:val="en-GB"/>
        </w:rPr>
        <w:t>c)</w:t>
      </w:r>
      <w:r w:rsidRPr="00B170D0">
        <w:rPr>
          <w:sz w:val="24"/>
          <w:szCs w:val="24"/>
          <w:lang w:val="en-GB"/>
        </w:rPr>
        <w:t xml:space="preserve">  </w:t>
      </w:r>
      <w:r w:rsidR="008162CC">
        <w:rPr>
          <w:sz w:val="24"/>
          <w:szCs w:val="24"/>
          <w:lang w:val="en-GB"/>
        </w:rPr>
        <w:t xml:space="preserve">When Lord Jeffrey was in Camden he went for the first time to </w:t>
      </w:r>
      <w:proofErr w:type="gramStart"/>
      <w:r w:rsidR="008162CC">
        <w:rPr>
          <w:sz w:val="24"/>
          <w:szCs w:val="24"/>
          <w:lang w:val="en-GB"/>
        </w:rPr>
        <w:t>……..</w:t>
      </w:r>
      <w:proofErr w:type="gramEnd"/>
    </w:p>
    <w:p w:rsidR="00E104C7" w:rsidRPr="00B170D0" w:rsidRDefault="00E104C7" w:rsidP="00E104C7">
      <w:pPr>
        <w:spacing w:line="240" w:lineRule="auto"/>
        <w:ind w:firstLine="709"/>
        <w:rPr>
          <w:sz w:val="24"/>
          <w:szCs w:val="24"/>
          <w:lang w:val="en-GB"/>
        </w:rPr>
      </w:pPr>
      <w:r w:rsidRPr="006B4EA6">
        <w:rPr>
          <w:sz w:val="24"/>
          <w:szCs w:val="24"/>
          <w:lang w:val="en-GB"/>
        </w:rPr>
        <w:sym w:font="Wingdings" w:char="F0FE"/>
      </w:r>
      <w:r w:rsidRPr="00B170D0">
        <w:rPr>
          <w:sz w:val="24"/>
          <w:szCs w:val="24"/>
          <w:lang w:val="en-GB"/>
        </w:rPr>
        <w:t xml:space="preserve">  </w:t>
      </w:r>
      <w:proofErr w:type="gramStart"/>
      <w:r>
        <w:rPr>
          <w:sz w:val="24"/>
          <w:szCs w:val="24"/>
          <w:lang w:val="en-GB"/>
        </w:rPr>
        <w:t>a</w:t>
      </w:r>
      <w:proofErr w:type="gramEnd"/>
      <w:r>
        <w:rPr>
          <w:sz w:val="24"/>
          <w:szCs w:val="24"/>
          <w:lang w:val="en-GB"/>
        </w:rPr>
        <w:t xml:space="preserve"> punk concert.</w:t>
      </w:r>
    </w:p>
    <w:p w:rsidR="00E104C7" w:rsidRPr="00B170D0" w:rsidRDefault="00E104C7" w:rsidP="00E104C7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proofErr w:type="gramStart"/>
      <w:r>
        <w:rPr>
          <w:sz w:val="24"/>
          <w:szCs w:val="24"/>
          <w:lang w:val="en-GB"/>
        </w:rPr>
        <w:t>a</w:t>
      </w:r>
      <w:proofErr w:type="gramEnd"/>
      <w:r>
        <w:rPr>
          <w:sz w:val="24"/>
          <w:szCs w:val="24"/>
          <w:lang w:val="en-GB"/>
        </w:rPr>
        <w:t xml:space="preserve"> restaurant. </w:t>
      </w:r>
    </w:p>
    <w:p w:rsidR="00E104C7" w:rsidRPr="00B170D0" w:rsidRDefault="00E104C7" w:rsidP="00E104C7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proofErr w:type="gramStart"/>
      <w:r>
        <w:rPr>
          <w:sz w:val="24"/>
          <w:szCs w:val="24"/>
          <w:lang w:val="en-GB"/>
        </w:rPr>
        <w:t>a</w:t>
      </w:r>
      <w:proofErr w:type="gramEnd"/>
      <w:r>
        <w:rPr>
          <w:sz w:val="24"/>
          <w:szCs w:val="24"/>
          <w:lang w:val="en-GB"/>
        </w:rPr>
        <w:t xml:space="preserve"> market.</w:t>
      </w:r>
    </w:p>
    <w:p w:rsidR="00E104C7" w:rsidRPr="00B170D0" w:rsidRDefault="00E104C7" w:rsidP="00E104C7">
      <w:pPr>
        <w:spacing w:line="36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proofErr w:type="gramStart"/>
      <w:r>
        <w:rPr>
          <w:sz w:val="24"/>
          <w:szCs w:val="24"/>
          <w:lang w:val="en-GB"/>
        </w:rPr>
        <w:t>a</w:t>
      </w:r>
      <w:proofErr w:type="gramEnd"/>
      <w:r>
        <w:rPr>
          <w:sz w:val="24"/>
          <w:szCs w:val="24"/>
          <w:lang w:val="en-GB"/>
        </w:rPr>
        <w:t xml:space="preserve"> fashion show.  </w:t>
      </w:r>
    </w:p>
    <w:p w:rsidR="00E104C7" w:rsidRPr="00B170D0" w:rsidRDefault="00E104C7" w:rsidP="00E104C7">
      <w:pPr>
        <w:spacing w:line="360" w:lineRule="auto"/>
        <w:ind w:firstLine="709"/>
        <w:rPr>
          <w:sz w:val="24"/>
          <w:szCs w:val="24"/>
          <w:lang w:val="en-GB"/>
        </w:rPr>
      </w:pPr>
    </w:p>
    <w:p w:rsidR="00E104C7" w:rsidRPr="00B170D0" w:rsidRDefault="00E104C7" w:rsidP="00E104C7">
      <w:pPr>
        <w:spacing w:line="360" w:lineRule="auto"/>
        <w:rPr>
          <w:sz w:val="24"/>
          <w:szCs w:val="24"/>
          <w:lang w:val="en-GB"/>
        </w:rPr>
      </w:pPr>
      <w:r w:rsidRPr="00B170D0">
        <w:rPr>
          <w:b/>
          <w:sz w:val="24"/>
          <w:szCs w:val="24"/>
          <w:lang w:val="en-GB"/>
        </w:rPr>
        <w:t>d)</w:t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Why is Lord Jeffrey the perfect person to show you London? </w:t>
      </w:r>
    </w:p>
    <w:p w:rsidR="00E104C7" w:rsidRPr="00B170D0" w:rsidRDefault="00E104C7" w:rsidP="00E104C7">
      <w:pPr>
        <w:spacing w:line="24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He is very young. </w:t>
      </w:r>
    </w:p>
    <w:p w:rsidR="00E104C7" w:rsidRPr="00B170D0" w:rsidRDefault="00E104C7" w:rsidP="00E104C7">
      <w:pPr>
        <w:spacing w:line="24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ab/>
      </w:r>
      <w:r w:rsidR="00CE2802" w:rsidRPr="006B4EA6">
        <w:rPr>
          <w:sz w:val="24"/>
          <w:szCs w:val="24"/>
          <w:lang w:val="en-GB"/>
        </w:rPr>
        <w:sym w:font="Wingdings" w:char="F0FE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He has seen </w:t>
      </w:r>
      <w:proofErr w:type="gramStart"/>
      <w:r>
        <w:rPr>
          <w:sz w:val="24"/>
          <w:szCs w:val="24"/>
          <w:lang w:val="en-GB"/>
        </w:rPr>
        <w:t>a lot of</w:t>
      </w:r>
      <w:proofErr w:type="gramEnd"/>
      <w:r>
        <w:rPr>
          <w:sz w:val="24"/>
          <w:szCs w:val="24"/>
          <w:lang w:val="en-GB"/>
        </w:rPr>
        <w:t xml:space="preserve"> changes in London.  </w:t>
      </w:r>
    </w:p>
    <w:p w:rsidR="00E104C7" w:rsidRPr="00B170D0" w:rsidRDefault="00E104C7" w:rsidP="00E104C7">
      <w:pPr>
        <w:spacing w:line="24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He </w:t>
      </w:r>
      <w:proofErr w:type="gramStart"/>
      <w:r>
        <w:rPr>
          <w:sz w:val="24"/>
          <w:szCs w:val="24"/>
          <w:lang w:val="en-GB"/>
        </w:rPr>
        <w:t>doesn’t</w:t>
      </w:r>
      <w:proofErr w:type="gramEnd"/>
      <w:r>
        <w:rPr>
          <w:sz w:val="24"/>
          <w:szCs w:val="24"/>
          <w:lang w:val="en-GB"/>
        </w:rPr>
        <w:t xml:space="preserve"> travel around London a lot.  </w:t>
      </w:r>
    </w:p>
    <w:p w:rsidR="00E104C7" w:rsidRPr="00B170D0" w:rsidRDefault="00E104C7" w:rsidP="00E104C7">
      <w:pPr>
        <w:spacing w:line="36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He likes shopping. </w:t>
      </w:r>
    </w:p>
    <w:p w:rsidR="00E104C7" w:rsidRPr="00B170D0" w:rsidRDefault="00E104C7" w:rsidP="00E104C7">
      <w:pPr>
        <w:spacing w:line="360" w:lineRule="auto"/>
        <w:rPr>
          <w:sz w:val="24"/>
          <w:szCs w:val="24"/>
          <w:lang w:val="en-GB"/>
        </w:rPr>
      </w:pPr>
    </w:p>
    <w:p w:rsidR="00E104C7" w:rsidRPr="00B170D0" w:rsidRDefault="00E104C7" w:rsidP="00E104C7">
      <w:pPr>
        <w:spacing w:line="36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</w:t>
      </w:r>
      <w:r w:rsidRPr="00B170D0">
        <w:rPr>
          <w:b/>
          <w:sz w:val="24"/>
          <w:szCs w:val="24"/>
          <w:lang w:val="en-GB"/>
        </w:rPr>
        <w:t>)</w:t>
      </w:r>
      <w:r w:rsidRPr="00B170D0">
        <w:rPr>
          <w:sz w:val="24"/>
          <w:szCs w:val="24"/>
          <w:lang w:val="en-GB"/>
        </w:rPr>
        <w:t xml:space="preserve">  </w:t>
      </w:r>
      <w:r w:rsidR="005F35A8">
        <w:rPr>
          <w:sz w:val="24"/>
          <w:szCs w:val="24"/>
          <w:lang w:val="en-GB"/>
        </w:rPr>
        <w:t>Which of the following statement is true?</w:t>
      </w:r>
    </w:p>
    <w:p w:rsidR="00E104C7" w:rsidRPr="00B170D0" w:rsidRDefault="00E104C7" w:rsidP="00E104C7">
      <w:pPr>
        <w:spacing w:line="24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ab/>
      </w:r>
      <w:r w:rsidR="00CE2802" w:rsidRPr="006B4EA6">
        <w:rPr>
          <w:sz w:val="24"/>
          <w:szCs w:val="24"/>
          <w:lang w:val="en-GB"/>
        </w:rPr>
        <w:sym w:font="Wingdings" w:char="F0FE"/>
      </w:r>
      <w:r w:rsidRPr="00B170D0">
        <w:rPr>
          <w:sz w:val="24"/>
          <w:szCs w:val="24"/>
          <w:lang w:val="en-GB"/>
        </w:rPr>
        <w:t xml:space="preserve"> </w:t>
      </w:r>
      <w:r w:rsidR="005F35A8">
        <w:rPr>
          <w:sz w:val="24"/>
          <w:szCs w:val="24"/>
          <w:lang w:val="en-GB"/>
        </w:rPr>
        <w:t xml:space="preserve">They </w:t>
      </w:r>
      <w:r>
        <w:rPr>
          <w:sz w:val="24"/>
          <w:szCs w:val="24"/>
          <w:lang w:val="en-GB"/>
        </w:rPr>
        <w:t>are</w:t>
      </w:r>
      <w:r w:rsidR="005F35A8">
        <w:rPr>
          <w:sz w:val="24"/>
          <w:szCs w:val="24"/>
          <w:lang w:val="en-GB"/>
        </w:rPr>
        <w:t xml:space="preserve"> short of time to go around Camden Town.</w:t>
      </w:r>
      <w:r>
        <w:rPr>
          <w:sz w:val="24"/>
          <w:szCs w:val="24"/>
          <w:lang w:val="en-GB"/>
        </w:rPr>
        <w:t xml:space="preserve"> </w:t>
      </w:r>
    </w:p>
    <w:p w:rsidR="00E104C7" w:rsidRPr="00B170D0" w:rsidRDefault="00E104C7" w:rsidP="00E104C7">
      <w:pPr>
        <w:spacing w:line="24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 w:rsidR="005F35A8">
        <w:rPr>
          <w:sz w:val="24"/>
          <w:szCs w:val="24"/>
          <w:lang w:val="en-GB"/>
        </w:rPr>
        <w:t>The travellers have been to London many times.</w:t>
      </w:r>
    </w:p>
    <w:p w:rsidR="00E104C7" w:rsidRPr="00DB65D9" w:rsidRDefault="00E104C7" w:rsidP="00E104C7">
      <w:pPr>
        <w:spacing w:line="240" w:lineRule="auto"/>
        <w:rPr>
          <w:sz w:val="24"/>
          <w:szCs w:val="24"/>
          <w:lang w:val="en-AU"/>
        </w:rPr>
      </w:pPr>
      <w:r w:rsidRPr="00B170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="005F35A8">
        <w:rPr>
          <w:sz w:val="24"/>
          <w:szCs w:val="24"/>
          <w:lang w:val="en-AU"/>
        </w:rPr>
        <w:t xml:space="preserve">  Lord Jeffrey wears fashionable clothes.</w:t>
      </w:r>
    </w:p>
    <w:p w:rsidR="00E104C7" w:rsidRPr="005F35A8" w:rsidRDefault="00E104C7" w:rsidP="00E104C7">
      <w:pPr>
        <w:spacing w:line="360" w:lineRule="auto"/>
        <w:rPr>
          <w:sz w:val="24"/>
          <w:szCs w:val="24"/>
          <w:lang w:val="en-GB"/>
        </w:rPr>
      </w:pPr>
      <w:r w:rsidRPr="00DB65D9">
        <w:rPr>
          <w:sz w:val="24"/>
          <w:szCs w:val="24"/>
          <w:lang w:val="en-AU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="005F35A8">
        <w:rPr>
          <w:sz w:val="24"/>
          <w:szCs w:val="24"/>
          <w:lang w:val="en-AU"/>
        </w:rPr>
        <w:t xml:space="preserve">  Lord Jeffrey </w:t>
      </w:r>
      <w:proofErr w:type="gramStart"/>
      <w:r w:rsidR="005F35A8">
        <w:rPr>
          <w:sz w:val="24"/>
          <w:szCs w:val="24"/>
          <w:lang w:val="en-AU"/>
        </w:rPr>
        <w:t>doesn’t</w:t>
      </w:r>
      <w:proofErr w:type="gramEnd"/>
      <w:r w:rsidR="005F35A8">
        <w:rPr>
          <w:sz w:val="24"/>
          <w:szCs w:val="24"/>
          <w:lang w:val="en-AU"/>
        </w:rPr>
        <w:t xml:space="preserve"> want to show them more things of London. </w:t>
      </w:r>
    </w:p>
    <w:p w:rsidR="00F606C7" w:rsidRPr="005F35A8" w:rsidRDefault="00F606C7" w:rsidP="00F606C7">
      <w:pPr>
        <w:rPr>
          <w:sz w:val="24"/>
          <w:szCs w:val="24"/>
          <w:lang w:val="en-GB"/>
        </w:rPr>
      </w:pPr>
    </w:p>
    <w:p w:rsidR="00DD255B" w:rsidRDefault="00DD255B" w:rsidP="00F606C7">
      <w:pPr>
        <w:rPr>
          <w:sz w:val="24"/>
          <w:szCs w:val="24"/>
          <w:lang w:val="en-GB"/>
        </w:rPr>
      </w:pPr>
    </w:p>
    <w:p w:rsidR="001F313A" w:rsidRPr="00F606C7" w:rsidRDefault="001F313A" w:rsidP="00F606C7">
      <w:pPr>
        <w:rPr>
          <w:sz w:val="24"/>
          <w:szCs w:val="24"/>
          <w:lang w:val="en-GB"/>
        </w:rPr>
      </w:pPr>
    </w:p>
    <w:p w:rsidR="004C2335" w:rsidRDefault="00DD255B" w:rsidP="00DD255B">
      <w:pPr>
        <w:widowControl/>
        <w:overflowPunct/>
        <w:autoSpaceDE/>
        <w:autoSpaceDN/>
        <w:adjustRightInd/>
        <w:spacing w:line="480" w:lineRule="auto"/>
        <w:textAlignment w:val="auto"/>
        <w:rPr>
          <w:b/>
          <w:sz w:val="24"/>
          <w:szCs w:val="24"/>
        </w:rPr>
      </w:pPr>
      <w:r w:rsidRPr="005F35A8">
        <w:rPr>
          <w:b/>
          <w:sz w:val="24"/>
          <w:szCs w:val="24"/>
        </w:rPr>
        <w:lastRenderedPageBreak/>
        <w:t xml:space="preserve">2 </w:t>
      </w:r>
      <w:r w:rsidR="00CE2802" w:rsidRPr="005F35A8">
        <w:rPr>
          <w:b/>
          <w:sz w:val="24"/>
          <w:szCs w:val="24"/>
        </w:rPr>
        <w:t xml:space="preserve">Punkte für jede richtige Antwort. </w:t>
      </w:r>
      <w:r w:rsidRPr="005F35A8">
        <w:rPr>
          <w:b/>
          <w:sz w:val="24"/>
          <w:szCs w:val="24"/>
        </w:rPr>
        <w:t xml:space="preserve">    </w:t>
      </w:r>
    </w:p>
    <w:p w:rsidR="00DD255B" w:rsidRPr="005F35A8" w:rsidRDefault="00DD255B" w:rsidP="00DD255B">
      <w:pPr>
        <w:widowControl/>
        <w:overflowPunct/>
        <w:autoSpaceDE/>
        <w:autoSpaceDN/>
        <w:adjustRightInd/>
        <w:spacing w:line="480" w:lineRule="auto"/>
        <w:textAlignment w:val="auto"/>
        <w:rPr>
          <w:sz w:val="24"/>
          <w:szCs w:val="24"/>
        </w:rPr>
      </w:pPr>
      <w:r w:rsidRPr="005F35A8">
        <w:rPr>
          <w:sz w:val="24"/>
          <w:szCs w:val="24"/>
        </w:rPr>
        <w:t xml:space="preserve"> </w:t>
      </w:r>
    </w:p>
    <w:p w:rsidR="004C2335" w:rsidRPr="004C2335" w:rsidRDefault="004C2335" w:rsidP="004C2335">
      <w:pPr>
        <w:spacing w:line="360" w:lineRule="auto"/>
        <w:rPr>
          <w:sz w:val="24"/>
          <w:szCs w:val="24"/>
          <w:lang w:val="en-GB"/>
        </w:rPr>
      </w:pPr>
      <w:proofErr w:type="gramStart"/>
      <w:r w:rsidRPr="004C2335">
        <w:rPr>
          <w:b/>
          <w:sz w:val="24"/>
          <w:szCs w:val="24"/>
          <w:lang w:val="en-GB"/>
        </w:rPr>
        <w:t>f)</w:t>
      </w:r>
      <w:r w:rsidRPr="004C2335">
        <w:rPr>
          <w:sz w:val="24"/>
          <w:szCs w:val="24"/>
          <w:lang w:val="en-GB"/>
        </w:rPr>
        <w:t xml:space="preserve">  Lord Jeffrey can appear in which kind of bodies?</w:t>
      </w:r>
      <w:proofErr w:type="gramEnd"/>
    </w:p>
    <w:p w:rsidR="004C2335" w:rsidRPr="004C2335" w:rsidRDefault="004C2335" w:rsidP="004C2335">
      <w:pPr>
        <w:spacing w:line="360" w:lineRule="auto"/>
        <w:rPr>
          <w:b/>
          <w:i/>
          <w:sz w:val="24"/>
          <w:szCs w:val="24"/>
          <w:lang w:val="en-GB"/>
        </w:rPr>
      </w:pPr>
      <w:r w:rsidRPr="004C2335">
        <w:rPr>
          <w:b/>
          <w:i/>
          <w:sz w:val="24"/>
          <w:szCs w:val="24"/>
          <w:lang w:val="en-GB"/>
        </w:rPr>
        <w:tab/>
      </w:r>
      <w:proofErr w:type="gramStart"/>
      <w:r w:rsidRPr="004C2335">
        <w:rPr>
          <w:b/>
          <w:i/>
          <w:sz w:val="24"/>
          <w:szCs w:val="24"/>
          <w:lang w:val="en-GB"/>
        </w:rPr>
        <w:t>as</w:t>
      </w:r>
      <w:proofErr w:type="gramEnd"/>
      <w:r w:rsidRPr="004C2335">
        <w:rPr>
          <w:b/>
          <w:i/>
          <w:sz w:val="24"/>
          <w:szCs w:val="24"/>
          <w:lang w:val="en-GB"/>
        </w:rPr>
        <w:t xml:space="preserve"> human or ghost</w:t>
      </w:r>
    </w:p>
    <w:p w:rsidR="004C2335" w:rsidRPr="004C2335" w:rsidRDefault="004C2335" w:rsidP="004C2335">
      <w:pPr>
        <w:spacing w:line="360" w:lineRule="auto"/>
        <w:ind w:firstLine="284"/>
        <w:rPr>
          <w:sz w:val="24"/>
          <w:szCs w:val="24"/>
          <w:lang w:val="en-GB"/>
        </w:rPr>
      </w:pPr>
    </w:p>
    <w:p w:rsidR="004C2335" w:rsidRPr="004C2335" w:rsidRDefault="004C2335" w:rsidP="004C2335">
      <w:pPr>
        <w:spacing w:line="360" w:lineRule="auto"/>
        <w:ind w:firstLine="284"/>
        <w:rPr>
          <w:sz w:val="24"/>
          <w:szCs w:val="24"/>
          <w:lang w:val="en-GB"/>
        </w:rPr>
      </w:pPr>
    </w:p>
    <w:p w:rsidR="004C2335" w:rsidRPr="004C2335" w:rsidRDefault="004C2335" w:rsidP="004C2335">
      <w:pPr>
        <w:spacing w:line="360" w:lineRule="auto"/>
        <w:rPr>
          <w:sz w:val="24"/>
          <w:szCs w:val="24"/>
          <w:lang w:val="en-GB"/>
        </w:rPr>
      </w:pPr>
      <w:r w:rsidRPr="004C2335">
        <w:rPr>
          <w:b/>
          <w:sz w:val="24"/>
          <w:szCs w:val="24"/>
          <w:lang w:val="en-GB"/>
        </w:rPr>
        <w:t>g)</w:t>
      </w:r>
      <w:r w:rsidRPr="004C2335">
        <w:rPr>
          <w:sz w:val="24"/>
          <w:szCs w:val="24"/>
          <w:lang w:val="en-GB"/>
        </w:rPr>
        <w:t xml:space="preserve">  What is Camden famous </w:t>
      </w:r>
      <w:proofErr w:type="gramStart"/>
      <w:r w:rsidRPr="004C2335">
        <w:rPr>
          <w:sz w:val="24"/>
          <w:szCs w:val="24"/>
          <w:lang w:val="en-GB"/>
        </w:rPr>
        <w:t>for</w:t>
      </w:r>
      <w:proofErr w:type="gramEnd"/>
      <w:r w:rsidRPr="004C2335">
        <w:rPr>
          <w:sz w:val="24"/>
          <w:szCs w:val="24"/>
          <w:lang w:val="en-GB"/>
        </w:rPr>
        <w:t>? (</w:t>
      </w:r>
      <w:proofErr w:type="gramStart"/>
      <w:r w:rsidRPr="004C2335">
        <w:rPr>
          <w:sz w:val="24"/>
          <w:szCs w:val="24"/>
          <w:lang w:val="en-GB"/>
        </w:rPr>
        <w:t>4</w:t>
      </w:r>
      <w:proofErr w:type="gramEnd"/>
      <w:r w:rsidRPr="004C2335">
        <w:rPr>
          <w:sz w:val="24"/>
          <w:szCs w:val="24"/>
          <w:lang w:val="en-GB"/>
        </w:rPr>
        <w:t xml:space="preserve"> things)</w:t>
      </w:r>
    </w:p>
    <w:p w:rsidR="004C2335" w:rsidRPr="004C2335" w:rsidRDefault="004C2335" w:rsidP="004C2335">
      <w:pPr>
        <w:spacing w:line="360" w:lineRule="auto"/>
        <w:rPr>
          <w:b/>
          <w:i/>
          <w:sz w:val="24"/>
          <w:szCs w:val="24"/>
          <w:lang w:val="en-GB"/>
        </w:rPr>
      </w:pPr>
      <w:r w:rsidRPr="004C2335">
        <w:rPr>
          <w:b/>
          <w:i/>
          <w:sz w:val="24"/>
          <w:szCs w:val="24"/>
          <w:lang w:val="en-GB"/>
        </w:rPr>
        <w:tab/>
      </w:r>
      <w:proofErr w:type="gramStart"/>
      <w:r w:rsidRPr="004C2335">
        <w:rPr>
          <w:b/>
          <w:i/>
          <w:sz w:val="24"/>
          <w:szCs w:val="24"/>
          <w:lang w:val="en-GB"/>
        </w:rPr>
        <w:t>shops</w:t>
      </w:r>
      <w:proofErr w:type="gramEnd"/>
      <w:r w:rsidRPr="004C2335">
        <w:rPr>
          <w:b/>
          <w:i/>
          <w:sz w:val="24"/>
          <w:szCs w:val="24"/>
          <w:lang w:val="en-GB"/>
        </w:rPr>
        <w:t xml:space="preserve"> / market / young people / music / fashion</w:t>
      </w:r>
    </w:p>
    <w:p w:rsidR="004C2335" w:rsidRPr="004C2335" w:rsidRDefault="004C2335" w:rsidP="004C2335">
      <w:pPr>
        <w:spacing w:line="360" w:lineRule="auto"/>
        <w:ind w:firstLine="284"/>
        <w:rPr>
          <w:sz w:val="24"/>
          <w:szCs w:val="24"/>
          <w:lang w:val="en-GB"/>
        </w:rPr>
      </w:pPr>
    </w:p>
    <w:p w:rsidR="004C2335" w:rsidRPr="004C2335" w:rsidRDefault="004C2335" w:rsidP="004C2335">
      <w:pPr>
        <w:spacing w:line="360" w:lineRule="auto"/>
        <w:ind w:firstLine="284"/>
        <w:rPr>
          <w:sz w:val="24"/>
          <w:szCs w:val="24"/>
          <w:lang w:val="en-GB"/>
        </w:rPr>
      </w:pPr>
    </w:p>
    <w:p w:rsidR="004C2335" w:rsidRPr="004C2335" w:rsidRDefault="004C2335" w:rsidP="004C2335">
      <w:pPr>
        <w:spacing w:line="360" w:lineRule="auto"/>
        <w:ind w:right="-425"/>
        <w:rPr>
          <w:sz w:val="24"/>
          <w:szCs w:val="24"/>
          <w:lang w:val="en-GB"/>
        </w:rPr>
      </w:pPr>
      <w:proofErr w:type="gramStart"/>
      <w:r w:rsidRPr="004C2335">
        <w:rPr>
          <w:b/>
          <w:sz w:val="24"/>
          <w:szCs w:val="24"/>
          <w:lang w:val="en-GB"/>
        </w:rPr>
        <w:t>h)</w:t>
      </w:r>
      <w:r w:rsidRPr="004C2335">
        <w:rPr>
          <w:sz w:val="24"/>
          <w:szCs w:val="24"/>
          <w:lang w:val="en-GB"/>
        </w:rPr>
        <w:t xml:space="preserve">  Why does Lord Jeffrey</w:t>
      </w:r>
      <w:proofErr w:type="gramEnd"/>
      <w:r w:rsidRPr="004C2335">
        <w:rPr>
          <w:sz w:val="24"/>
          <w:szCs w:val="24"/>
          <w:lang w:val="en-GB"/>
        </w:rPr>
        <w:t xml:space="preserve"> changes his appearance?</w:t>
      </w:r>
    </w:p>
    <w:p w:rsidR="004C2335" w:rsidRPr="004C2335" w:rsidRDefault="004C2335" w:rsidP="004C2335">
      <w:pPr>
        <w:spacing w:line="360" w:lineRule="auto"/>
        <w:rPr>
          <w:b/>
          <w:i/>
          <w:sz w:val="24"/>
          <w:szCs w:val="24"/>
          <w:lang w:val="en-GB"/>
        </w:rPr>
      </w:pPr>
      <w:r w:rsidRPr="004C2335">
        <w:rPr>
          <w:b/>
          <w:i/>
          <w:sz w:val="24"/>
          <w:szCs w:val="24"/>
          <w:lang w:val="en-GB"/>
        </w:rPr>
        <w:tab/>
        <w:t>To scare people who try to cheat him.</w:t>
      </w:r>
    </w:p>
    <w:p w:rsidR="004C2335" w:rsidRPr="004C2335" w:rsidRDefault="004C2335" w:rsidP="004C2335">
      <w:pPr>
        <w:spacing w:line="360" w:lineRule="auto"/>
        <w:ind w:firstLine="284"/>
        <w:rPr>
          <w:sz w:val="24"/>
          <w:szCs w:val="24"/>
          <w:lang w:val="en-GB"/>
        </w:rPr>
      </w:pPr>
    </w:p>
    <w:p w:rsidR="004C2335" w:rsidRPr="004C2335" w:rsidRDefault="004C2335" w:rsidP="004C2335">
      <w:pPr>
        <w:spacing w:line="360" w:lineRule="auto"/>
        <w:ind w:firstLine="284"/>
        <w:rPr>
          <w:sz w:val="24"/>
          <w:szCs w:val="24"/>
          <w:lang w:val="en-GB"/>
        </w:rPr>
      </w:pPr>
    </w:p>
    <w:p w:rsidR="004C2335" w:rsidRPr="004C2335" w:rsidRDefault="004C2335" w:rsidP="004C2335">
      <w:pPr>
        <w:spacing w:line="360" w:lineRule="auto"/>
        <w:rPr>
          <w:sz w:val="24"/>
          <w:szCs w:val="24"/>
          <w:lang w:val="en-GB"/>
        </w:rPr>
      </w:pPr>
      <w:proofErr w:type="spellStart"/>
      <w:r w:rsidRPr="004C2335">
        <w:rPr>
          <w:b/>
          <w:sz w:val="24"/>
          <w:szCs w:val="24"/>
          <w:lang w:val="en-GB"/>
        </w:rPr>
        <w:t>i</w:t>
      </w:r>
      <w:proofErr w:type="spellEnd"/>
      <w:r w:rsidRPr="004C2335">
        <w:rPr>
          <w:b/>
          <w:sz w:val="24"/>
          <w:szCs w:val="24"/>
          <w:lang w:val="en-GB"/>
        </w:rPr>
        <w:t>)</w:t>
      </w:r>
      <w:r w:rsidRPr="004C2335">
        <w:rPr>
          <w:sz w:val="24"/>
          <w:szCs w:val="24"/>
          <w:lang w:val="en-GB"/>
        </w:rPr>
        <w:t xml:space="preserve">  What is London according to Lord Jeffrey? (</w:t>
      </w:r>
      <w:proofErr w:type="gramStart"/>
      <w:r w:rsidRPr="004C2335">
        <w:rPr>
          <w:sz w:val="24"/>
          <w:szCs w:val="24"/>
          <w:lang w:val="en-GB"/>
        </w:rPr>
        <w:t>4</w:t>
      </w:r>
      <w:proofErr w:type="gramEnd"/>
      <w:r w:rsidRPr="004C2335">
        <w:rPr>
          <w:sz w:val="24"/>
          <w:szCs w:val="24"/>
          <w:lang w:val="en-GB"/>
        </w:rPr>
        <w:t xml:space="preserve"> reasons)</w:t>
      </w:r>
    </w:p>
    <w:p w:rsidR="004C2335" w:rsidRPr="004C2335" w:rsidRDefault="004C2335" w:rsidP="004C2335">
      <w:pPr>
        <w:spacing w:line="360" w:lineRule="auto"/>
        <w:rPr>
          <w:b/>
          <w:i/>
          <w:sz w:val="24"/>
          <w:szCs w:val="24"/>
          <w:lang w:val="en-GB"/>
        </w:rPr>
      </w:pPr>
      <w:r w:rsidRPr="004C2335">
        <w:rPr>
          <w:b/>
          <w:i/>
          <w:sz w:val="24"/>
          <w:szCs w:val="24"/>
          <w:lang w:val="en-GB"/>
        </w:rPr>
        <w:tab/>
        <w:t>The greatest city in the world</w:t>
      </w:r>
    </w:p>
    <w:p w:rsidR="004C2335" w:rsidRPr="004C2335" w:rsidRDefault="004C2335" w:rsidP="004C2335">
      <w:pPr>
        <w:spacing w:line="360" w:lineRule="auto"/>
        <w:rPr>
          <w:b/>
          <w:i/>
          <w:sz w:val="24"/>
          <w:szCs w:val="24"/>
          <w:lang w:val="en-GB"/>
        </w:rPr>
      </w:pPr>
      <w:r w:rsidRPr="004C2335">
        <w:rPr>
          <w:b/>
          <w:i/>
          <w:sz w:val="24"/>
          <w:szCs w:val="24"/>
          <w:lang w:val="en-GB"/>
        </w:rPr>
        <w:tab/>
      </w:r>
      <w:proofErr w:type="gramStart"/>
      <w:r w:rsidRPr="004C2335">
        <w:rPr>
          <w:b/>
          <w:i/>
          <w:sz w:val="24"/>
          <w:szCs w:val="24"/>
          <w:lang w:val="en-GB"/>
        </w:rPr>
        <w:t>amazing</w:t>
      </w:r>
      <w:proofErr w:type="gramEnd"/>
      <w:r w:rsidRPr="004C2335">
        <w:rPr>
          <w:b/>
          <w:i/>
          <w:sz w:val="24"/>
          <w:szCs w:val="24"/>
          <w:lang w:val="en-GB"/>
        </w:rPr>
        <w:t xml:space="preserve"> stories / heroic tales of Kings and Queens / visions of Art / buildings / </w:t>
      </w:r>
    </w:p>
    <w:p w:rsidR="004C2335" w:rsidRPr="004C2335" w:rsidRDefault="004C2335" w:rsidP="004C2335">
      <w:pPr>
        <w:spacing w:line="360" w:lineRule="auto"/>
        <w:rPr>
          <w:b/>
          <w:i/>
          <w:sz w:val="24"/>
          <w:szCs w:val="24"/>
          <w:lang w:val="en-GB"/>
        </w:rPr>
      </w:pPr>
      <w:r w:rsidRPr="004C2335">
        <w:rPr>
          <w:b/>
          <w:i/>
          <w:sz w:val="24"/>
          <w:szCs w:val="24"/>
          <w:lang w:val="en-GB"/>
        </w:rPr>
        <w:tab/>
      </w:r>
      <w:proofErr w:type="gramStart"/>
      <w:r w:rsidRPr="004C2335">
        <w:rPr>
          <w:b/>
          <w:i/>
          <w:sz w:val="24"/>
          <w:szCs w:val="24"/>
          <w:lang w:val="en-GB"/>
        </w:rPr>
        <w:t>famous</w:t>
      </w:r>
      <w:proofErr w:type="gramEnd"/>
      <w:r w:rsidRPr="004C2335">
        <w:rPr>
          <w:b/>
          <w:i/>
          <w:sz w:val="24"/>
          <w:szCs w:val="24"/>
          <w:lang w:val="en-GB"/>
        </w:rPr>
        <w:t xml:space="preserve"> people / height of fashion and music</w:t>
      </w:r>
    </w:p>
    <w:p w:rsidR="004C2335" w:rsidRPr="004C2335" w:rsidRDefault="004C2335" w:rsidP="004C2335">
      <w:pPr>
        <w:spacing w:line="360" w:lineRule="auto"/>
        <w:rPr>
          <w:b/>
          <w:i/>
          <w:sz w:val="24"/>
          <w:szCs w:val="24"/>
          <w:lang w:val="en-GB"/>
        </w:rPr>
      </w:pPr>
    </w:p>
    <w:p w:rsidR="004C2335" w:rsidRPr="004C2335" w:rsidRDefault="004C2335" w:rsidP="004C2335">
      <w:pPr>
        <w:spacing w:line="360" w:lineRule="auto"/>
        <w:rPr>
          <w:b/>
          <w:i/>
          <w:sz w:val="24"/>
          <w:szCs w:val="24"/>
          <w:lang w:val="en-GB"/>
        </w:rPr>
      </w:pPr>
    </w:p>
    <w:p w:rsidR="004C2335" w:rsidRPr="004C2335" w:rsidRDefault="004C2335" w:rsidP="004C2335">
      <w:pPr>
        <w:spacing w:line="360" w:lineRule="auto"/>
        <w:ind w:firstLine="284"/>
        <w:rPr>
          <w:sz w:val="24"/>
          <w:szCs w:val="24"/>
          <w:lang w:val="en-GB"/>
        </w:rPr>
      </w:pPr>
    </w:p>
    <w:p w:rsidR="004C2335" w:rsidRPr="004C2335" w:rsidRDefault="004C2335" w:rsidP="004C2335">
      <w:pPr>
        <w:spacing w:line="360" w:lineRule="auto"/>
        <w:rPr>
          <w:sz w:val="24"/>
          <w:szCs w:val="24"/>
          <w:lang w:val="en-GB"/>
        </w:rPr>
      </w:pPr>
      <w:proofErr w:type="gramStart"/>
      <w:r w:rsidRPr="004C2335">
        <w:rPr>
          <w:b/>
          <w:sz w:val="24"/>
          <w:szCs w:val="24"/>
          <w:lang w:val="en-GB"/>
        </w:rPr>
        <w:t>k)</w:t>
      </w:r>
      <w:r w:rsidRPr="004C2335">
        <w:rPr>
          <w:sz w:val="24"/>
          <w:szCs w:val="24"/>
          <w:lang w:val="en-GB"/>
        </w:rPr>
        <w:t xml:space="preserve">  Why does Lord Jeffrey</w:t>
      </w:r>
      <w:proofErr w:type="gramEnd"/>
      <w:r w:rsidRPr="004C2335">
        <w:rPr>
          <w:sz w:val="24"/>
          <w:szCs w:val="24"/>
          <w:lang w:val="en-GB"/>
        </w:rPr>
        <w:t xml:space="preserve"> thinks that he is normal?</w:t>
      </w:r>
    </w:p>
    <w:p w:rsidR="004C2335" w:rsidRPr="004C2335" w:rsidRDefault="004C2335" w:rsidP="004C2335">
      <w:pPr>
        <w:spacing w:line="360" w:lineRule="auto"/>
        <w:rPr>
          <w:b/>
          <w:i/>
          <w:sz w:val="24"/>
          <w:szCs w:val="24"/>
          <w:lang w:val="en-GB"/>
        </w:rPr>
      </w:pPr>
      <w:r w:rsidRPr="004C2335">
        <w:rPr>
          <w:b/>
          <w:i/>
          <w:sz w:val="24"/>
          <w:szCs w:val="24"/>
          <w:lang w:val="en-GB"/>
        </w:rPr>
        <w:tab/>
        <w:t>People think that his old clothes are a fashion choice.</w:t>
      </w:r>
    </w:p>
    <w:p w:rsidR="00F606C7" w:rsidRDefault="00F606C7" w:rsidP="005D10CE">
      <w:pPr>
        <w:rPr>
          <w:b/>
          <w:sz w:val="24"/>
          <w:lang w:val="en-GB"/>
        </w:rPr>
      </w:pPr>
    </w:p>
    <w:p w:rsidR="00F606C7" w:rsidRDefault="00F606C7" w:rsidP="005D10CE">
      <w:pPr>
        <w:rPr>
          <w:b/>
          <w:sz w:val="24"/>
          <w:lang w:val="en-GB"/>
        </w:rPr>
      </w:pPr>
    </w:p>
    <w:p w:rsidR="003F0AA3" w:rsidRPr="004C2335" w:rsidRDefault="00AF248B" w:rsidP="00D97F94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  <w:r w:rsidRPr="004C2335">
        <w:rPr>
          <w:b/>
          <w:sz w:val="24"/>
          <w:szCs w:val="24"/>
          <w:lang w:val="en-GB"/>
        </w:rPr>
        <w:br w:type="column"/>
      </w:r>
      <w:r w:rsidR="003F0AA3" w:rsidRPr="004C2335">
        <w:rPr>
          <w:b/>
          <w:sz w:val="24"/>
          <w:szCs w:val="24"/>
          <w:lang w:val="en-GB"/>
        </w:rPr>
        <w:lastRenderedPageBreak/>
        <w:t>Part 2</w:t>
      </w:r>
      <w:r w:rsidR="003F0AA3" w:rsidRPr="004C2335">
        <w:rPr>
          <w:b/>
          <w:sz w:val="24"/>
          <w:szCs w:val="24"/>
          <w:lang w:val="en-GB"/>
        </w:rPr>
        <w:tab/>
      </w:r>
      <w:r w:rsidR="003F0AA3" w:rsidRPr="004C2335">
        <w:rPr>
          <w:b/>
          <w:sz w:val="24"/>
          <w:szCs w:val="24"/>
          <w:lang w:val="en-GB"/>
        </w:rPr>
        <w:tab/>
      </w:r>
      <w:r w:rsidR="00D97F94" w:rsidRPr="004C2335">
        <w:rPr>
          <w:b/>
          <w:sz w:val="24"/>
          <w:szCs w:val="24"/>
          <w:lang w:val="en-GB"/>
        </w:rPr>
        <w:t xml:space="preserve">Maximal 15 </w:t>
      </w:r>
      <w:proofErr w:type="spellStart"/>
      <w:r w:rsidR="00D97F94" w:rsidRPr="004C2335">
        <w:rPr>
          <w:b/>
          <w:sz w:val="24"/>
          <w:szCs w:val="24"/>
          <w:lang w:val="en-GB"/>
        </w:rPr>
        <w:t>Punkte</w:t>
      </w:r>
      <w:proofErr w:type="spellEnd"/>
    </w:p>
    <w:p w:rsidR="00D97F94" w:rsidRPr="004C2335" w:rsidRDefault="00D97F94" w:rsidP="00D97F94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</w:p>
    <w:p w:rsidR="00D97F94" w:rsidRPr="008162CC" w:rsidRDefault="00CD6F24" w:rsidP="00D97F94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</w:rPr>
      </w:pPr>
      <w:proofErr w:type="spellStart"/>
      <w:r w:rsidRPr="008162CC">
        <w:rPr>
          <w:b/>
          <w:sz w:val="24"/>
          <w:szCs w:val="24"/>
        </w:rPr>
        <w:t>Bamboo</w:t>
      </w:r>
      <w:proofErr w:type="spellEnd"/>
      <w:r w:rsidR="003F0AA3" w:rsidRPr="008162CC">
        <w:rPr>
          <w:b/>
          <w:sz w:val="24"/>
          <w:szCs w:val="24"/>
        </w:rPr>
        <w:tab/>
      </w:r>
    </w:p>
    <w:p w:rsidR="003F0AA3" w:rsidRPr="008162CC" w:rsidRDefault="003F0AA3" w:rsidP="00D97F94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</w:rPr>
      </w:pPr>
      <w:r w:rsidRPr="008162CC">
        <w:rPr>
          <w:b/>
          <w:szCs w:val="24"/>
        </w:rPr>
        <w:tab/>
      </w:r>
      <w:r w:rsidRPr="008162CC">
        <w:rPr>
          <w:b/>
          <w:sz w:val="24"/>
          <w:szCs w:val="24"/>
        </w:rPr>
        <w:tab/>
      </w:r>
      <w:r w:rsidRPr="008162CC">
        <w:rPr>
          <w:b/>
          <w:sz w:val="24"/>
          <w:szCs w:val="24"/>
        </w:rPr>
        <w:tab/>
      </w:r>
    </w:p>
    <w:p w:rsidR="005D10CE" w:rsidRPr="005F35A8" w:rsidRDefault="003F0AA3" w:rsidP="00D97F94">
      <w:pPr>
        <w:widowControl/>
        <w:overflowPunct/>
        <w:autoSpaceDE/>
        <w:autoSpaceDN/>
        <w:adjustRightInd/>
        <w:spacing w:line="480" w:lineRule="auto"/>
        <w:textAlignment w:val="auto"/>
        <w:rPr>
          <w:sz w:val="24"/>
          <w:szCs w:val="24"/>
        </w:rPr>
      </w:pPr>
      <w:r w:rsidRPr="005F35A8">
        <w:rPr>
          <w:b/>
          <w:sz w:val="24"/>
          <w:szCs w:val="24"/>
        </w:rPr>
        <w:t xml:space="preserve">1 </w:t>
      </w:r>
      <w:r w:rsidR="00CE2802" w:rsidRPr="005F35A8">
        <w:rPr>
          <w:b/>
          <w:sz w:val="24"/>
          <w:szCs w:val="24"/>
        </w:rPr>
        <w:t>Punkt für jede richtige Antwort</w:t>
      </w:r>
      <w:r w:rsidR="00D97F94" w:rsidRPr="005F35A8">
        <w:rPr>
          <w:b/>
          <w:sz w:val="24"/>
          <w:szCs w:val="24"/>
        </w:rPr>
        <w:t>.</w:t>
      </w:r>
      <w:r w:rsidRPr="005F35A8">
        <w:rPr>
          <w:b/>
          <w:sz w:val="24"/>
          <w:szCs w:val="24"/>
        </w:rPr>
        <w:t xml:space="preserve">    </w:t>
      </w:r>
      <w:r w:rsidRPr="005F35A8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6358"/>
        <w:gridCol w:w="2349"/>
      </w:tblGrid>
      <w:tr w:rsidR="00030C9C" w:rsidRPr="003F0AA3" w:rsidTr="00D97F94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:rsidR="00030C9C" w:rsidRPr="005F35A8" w:rsidRDefault="00030C9C" w:rsidP="00086655">
            <w:pPr>
              <w:jc w:val="center"/>
              <w:rPr>
                <w:sz w:val="24"/>
              </w:rPr>
            </w:pPr>
          </w:p>
        </w:tc>
        <w:tc>
          <w:tcPr>
            <w:tcW w:w="6358" w:type="dxa"/>
            <w:shd w:val="clear" w:color="auto" w:fill="auto"/>
            <w:vAlign w:val="center"/>
          </w:tcPr>
          <w:p w:rsidR="00030C9C" w:rsidRPr="003F0AA3" w:rsidRDefault="00030C9C" w:rsidP="00086655">
            <w:pPr>
              <w:rPr>
                <w:sz w:val="24"/>
                <w:lang w:val="fr-CH"/>
              </w:rPr>
            </w:pPr>
            <w:proofErr w:type="spellStart"/>
            <w:r w:rsidRPr="003F0AA3">
              <w:rPr>
                <w:sz w:val="24"/>
                <w:lang w:val="fr-CH"/>
              </w:rPr>
              <w:t>Statement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030C9C" w:rsidRPr="003F0AA3" w:rsidRDefault="00030C9C" w:rsidP="00086655">
            <w:pPr>
              <w:jc w:val="center"/>
              <w:rPr>
                <w:sz w:val="24"/>
                <w:lang w:val="fr-CH"/>
              </w:rPr>
            </w:pPr>
            <w:proofErr w:type="spellStart"/>
            <w:r w:rsidRPr="003F0AA3">
              <w:rPr>
                <w:sz w:val="24"/>
                <w:lang w:val="fr-CH"/>
              </w:rPr>
              <w:t>Paragraph</w:t>
            </w:r>
            <w:proofErr w:type="spellEnd"/>
            <w:r w:rsidRPr="003F0AA3">
              <w:rPr>
                <w:sz w:val="24"/>
                <w:lang w:val="fr-CH"/>
              </w:rPr>
              <w:t xml:space="preserve"> </w:t>
            </w:r>
          </w:p>
        </w:tc>
      </w:tr>
      <w:tr w:rsidR="00D97F94" w:rsidRPr="00B170D0" w:rsidTr="00D97F94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:rsidR="00D97F94" w:rsidRPr="003F0AA3" w:rsidRDefault="00D97F94" w:rsidP="00D97F94">
            <w:pPr>
              <w:jc w:val="center"/>
              <w:rPr>
                <w:b/>
                <w:sz w:val="24"/>
                <w:lang w:val="fr-CH"/>
              </w:rPr>
            </w:pPr>
            <w:proofErr w:type="spellStart"/>
            <w:r w:rsidRPr="003F0AA3">
              <w:rPr>
                <w:b/>
                <w:sz w:val="24"/>
                <w:lang w:val="fr-CH"/>
              </w:rPr>
              <w:t>Example</w:t>
            </w:r>
            <w:proofErr w:type="spellEnd"/>
          </w:p>
        </w:tc>
        <w:tc>
          <w:tcPr>
            <w:tcW w:w="6358" w:type="dxa"/>
            <w:shd w:val="clear" w:color="auto" w:fill="auto"/>
            <w:vAlign w:val="center"/>
          </w:tcPr>
          <w:p w:rsidR="00D97F94" w:rsidRPr="00B170D0" w:rsidRDefault="00D97F94" w:rsidP="00D97F94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In this </w:t>
            </w:r>
            <w:proofErr w:type="gramStart"/>
            <w:r>
              <w:rPr>
                <w:sz w:val="24"/>
                <w:lang w:val="en-GB"/>
              </w:rPr>
              <w:t>paragraph</w:t>
            </w:r>
            <w:proofErr w:type="gramEnd"/>
            <w:r>
              <w:rPr>
                <w:sz w:val="24"/>
                <w:lang w:val="en-GB"/>
              </w:rPr>
              <w:t xml:space="preserve"> you get to know how Robert Butler is known by his friends. 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97F94" w:rsidRPr="006B01C9" w:rsidRDefault="00D97F94" w:rsidP="00D97F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D97F94" w:rsidRPr="00B170D0" w:rsidTr="00D97F94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:rsidR="00D97F94" w:rsidRPr="00B170D0" w:rsidRDefault="00D97F94" w:rsidP="00D97F94">
            <w:pPr>
              <w:jc w:val="center"/>
              <w:rPr>
                <w:b/>
                <w:sz w:val="24"/>
              </w:rPr>
            </w:pPr>
            <w:r w:rsidRPr="00B170D0">
              <w:rPr>
                <w:b/>
                <w:sz w:val="24"/>
              </w:rPr>
              <w:t>a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D97F94" w:rsidRPr="00260977" w:rsidRDefault="00D97F94" w:rsidP="00D97F94">
            <w:pPr>
              <w:rPr>
                <w:lang w:val="en-GB"/>
              </w:rPr>
            </w:pPr>
            <w:r w:rsidRPr="0043199A">
              <w:rPr>
                <w:sz w:val="24"/>
                <w:lang w:val="en-GB"/>
              </w:rPr>
              <w:t xml:space="preserve">This paragraph </w:t>
            </w:r>
            <w:r>
              <w:rPr>
                <w:sz w:val="24"/>
                <w:lang w:val="en-GB"/>
              </w:rPr>
              <w:t xml:space="preserve">tells you what kind of plant bamboo is. 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97F94" w:rsidRPr="00D97F94" w:rsidRDefault="00D97F94" w:rsidP="00D97F94">
            <w:pPr>
              <w:jc w:val="center"/>
              <w:rPr>
                <w:b/>
                <w:sz w:val="24"/>
                <w:lang w:val="en-GB"/>
              </w:rPr>
            </w:pPr>
            <w:r w:rsidRPr="00D97F94">
              <w:rPr>
                <w:b/>
                <w:sz w:val="24"/>
                <w:lang w:val="en-GB"/>
              </w:rPr>
              <w:t>C</w:t>
            </w:r>
          </w:p>
        </w:tc>
      </w:tr>
      <w:tr w:rsidR="00D97F94" w:rsidRPr="00C436A5" w:rsidTr="00D97F94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:rsidR="00D97F94" w:rsidRPr="00B170D0" w:rsidRDefault="00D97F94" w:rsidP="00D97F94">
            <w:pPr>
              <w:jc w:val="center"/>
              <w:rPr>
                <w:b/>
                <w:sz w:val="24"/>
              </w:rPr>
            </w:pPr>
            <w:r w:rsidRPr="00B170D0">
              <w:rPr>
                <w:b/>
                <w:sz w:val="24"/>
              </w:rPr>
              <w:t>b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D97F94" w:rsidRPr="00B170D0" w:rsidRDefault="00D97F94" w:rsidP="00D97F94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This paragraph tells you were bamboo </w:t>
            </w:r>
            <w:proofErr w:type="gramStart"/>
            <w:r>
              <w:rPr>
                <w:sz w:val="24"/>
                <w:lang w:val="en-GB"/>
              </w:rPr>
              <w:t>doesn’t</w:t>
            </w:r>
            <w:proofErr w:type="gramEnd"/>
            <w:r>
              <w:rPr>
                <w:sz w:val="24"/>
                <w:lang w:val="en-GB"/>
              </w:rPr>
              <w:t xml:space="preserve"> grow. 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97F94" w:rsidRPr="00D97F94" w:rsidRDefault="00D97F94" w:rsidP="00D97F94">
            <w:pPr>
              <w:jc w:val="center"/>
              <w:rPr>
                <w:b/>
                <w:sz w:val="24"/>
                <w:lang w:val="en-GB"/>
              </w:rPr>
            </w:pPr>
            <w:r w:rsidRPr="00D97F94">
              <w:rPr>
                <w:b/>
                <w:sz w:val="24"/>
                <w:lang w:val="en-GB"/>
              </w:rPr>
              <w:t>D</w:t>
            </w:r>
          </w:p>
        </w:tc>
      </w:tr>
      <w:tr w:rsidR="00D97F94" w:rsidRPr="00C436A5" w:rsidTr="00D97F94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:rsidR="00D97F94" w:rsidRPr="00B170D0" w:rsidRDefault="00D97F94" w:rsidP="00D97F94">
            <w:pPr>
              <w:jc w:val="center"/>
              <w:rPr>
                <w:b/>
                <w:sz w:val="24"/>
              </w:rPr>
            </w:pPr>
            <w:r w:rsidRPr="00B170D0">
              <w:rPr>
                <w:b/>
                <w:sz w:val="24"/>
              </w:rPr>
              <w:t>c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D97F94" w:rsidRPr="00B170D0" w:rsidRDefault="00D97F94" w:rsidP="00D97F94">
            <w:pPr>
              <w:rPr>
                <w:sz w:val="24"/>
                <w:lang w:val="en-GB"/>
              </w:rPr>
            </w:pPr>
            <w:r w:rsidRPr="002010AB">
              <w:rPr>
                <w:sz w:val="24"/>
                <w:lang w:val="en-GB"/>
              </w:rPr>
              <w:t xml:space="preserve">This paragraph </w:t>
            </w:r>
            <w:r>
              <w:rPr>
                <w:sz w:val="24"/>
                <w:lang w:val="en-GB"/>
              </w:rPr>
              <w:t xml:space="preserve">tells you how solid bamboo plants are. 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97F94" w:rsidRPr="00D97F94" w:rsidRDefault="00D97F94" w:rsidP="00D97F94">
            <w:pPr>
              <w:jc w:val="center"/>
              <w:rPr>
                <w:b/>
                <w:sz w:val="24"/>
                <w:lang w:val="en-GB"/>
              </w:rPr>
            </w:pPr>
            <w:r w:rsidRPr="00D97F94">
              <w:rPr>
                <w:b/>
                <w:sz w:val="24"/>
                <w:lang w:val="en-GB"/>
              </w:rPr>
              <w:t>F</w:t>
            </w:r>
          </w:p>
        </w:tc>
      </w:tr>
      <w:tr w:rsidR="00D97F94" w:rsidRPr="00C436A5" w:rsidTr="00D97F94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:rsidR="00D97F94" w:rsidRPr="00C436A5" w:rsidRDefault="00D97F94" w:rsidP="00D97F94">
            <w:pPr>
              <w:jc w:val="center"/>
              <w:rPr>
                <w:b/>
                <w:sz w:val="24"/>
              </w:rPr>
            </w:pPr>
            <w:r w:rsidRPr="00C436A5">
              <w:rPr>
                <w:b/>
                <w:sz w:val="24"/>
              </w:rPr>
              <w:t>d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D97F94" w:rsidRPr="00B170D0" w:rsidRDefault="00D97F94" w:rsidP="00D97F94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This paragraph tells you how healthy bamboo is. 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97F94" w:rsidRPr="00D97F94" w:rsidRDefault="00D97F94" w:rsidP="00D97F94">
            <w:pPr>
              <w:jc w:val="center"/>
              <w:rPr>
                <w:b/>
                <w:sz w:val="24"/>
                <w:lang w:val="en-GB"/>
              </w:rPr>
            </w:pPr>
            <w:r w:rsidRPr="00D97F94">
              <w:rPr>
                <w:b/>
                <w:sz w:val="24"/>
                <w:lang w:val="en-GB"/>
              </w:rPr>
              <w:t>H</w:t>
            </w:r>
          </w:p>
        </w:tc>
      </w:tr>
      <w:tr w:rsidR="00D97F94" w:rsidRPr="00C436A5" w:rsidTr="00D97F94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:rsidR="00D97F94" w:rsidRPr="00C436A5" w:rsidRDefault="00D97F94" w:rsidP="00D97F94">
            <w:pPr>
              <w:jc w:val="center"/>
              <w:rPr>
                <w:b/>
                <w:sz w:val="24"/>
              </w:rPr>
            </w:pPr>
            <w:r w:rsidRPr="00C436A5">
              <w:rPr>
                <w:b/>
                <w:sz w:val="24"/>
              </w:rPr>
              <w:t>e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D97F94" w:rsidRPr="00B170D0" w:rsidRDefault="00D97F94" w:rsidP="00D97F94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This paragraph tells you how long-lasting bamboo plants are. </w:t>
            </w:r>
            <w:r w:rsidRPr="002010AB"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97F94" w:rsidRPr="00D97F94" w:rsidRDefault="00D97F94" w:rsidP="00D97F94">
            <w:pPr>
              <w:jc w:val="center"/>
              <w:rPr>
                <w:b/>
                <w:sz w:val="24"/>
                <w:lang w:val="en-GB"/>
              </w:rPr>
            </w:pPr>
            <w:r w:rsidRPr="00D97F94">
              <w:rPr>
                <w:b/>
                <w:sz w:val="24"/>
                <w:lang w:val="en-GB"/>
              </w:rPr>
              <w:t>G</w:t>
            </w:r>
          </w:p>
        </w:tc>
      </w:tr>
    </w:tbl>
    <w:p w:rsidR="004C2335" w:rsidRDefault="00240FF6" w:rsidP="00240FF6">
      <w:pPr>
        <w:widowControl/>
        <w:overflowPunct/>
        <w:autoSpaceDE/>
        <w:autoSpaceDN/>
        <w:adjustRightInd/>
        <w:spacing w:line="480" w:lineRule="auto"/>
        <w:textAlignment w:val="auto"/>
        <w:rPr>
          <w:b/>
          <w:sz w:val="24"/>
          <w:szCs w:val="24"/>
        </w:rPr>
      </w:pPr>
      <w:r w:rsidRPr="005F35A8">
        <w:rPr>
          <w:b/>
          <w:sz w:val="24"/>
          <w:szCs w:val="24"/>
        </w:rPr>
        <w:tab/>
      </w:r>
    </w:p>
    <w:p w:rsidR="00240FF6" w:rsidRPr="005F35A8" w:rsidRDefault="00240FF6" w:rsidP="00240FF6">
      <w:pPr>
        <w:widowControl/>
        <w:overflowPunct/>
        <w:autoSpaceDE/>
        <w:autoSpaceDN/>
        <w:adjustRightInd/>
        <w:spacing w:line="480" w:lineRule="auto"/>
        <w:textAlignment w:val="auto"/>
        <w:rPr>
          <w:sz w:val="24"/>
          <w:szCs w:val="24"/>
        </w:rPr>
      </w:pPr>
      <w:r w:rsidRPr="005F35A8">
        <w:rPr>
          <w:b/>
          <w:sz w:val="24"/>
          <w:szCs w:val="24"/>
        </w:rPr>
        <w:t xml:space="preserve">2 </w:t>
      </w:r>
      <w:r w:rsidR="00D97F94" w:rsidRPr="005F35A8">
        <w:rPr>
          <w:b/>
          <w:sz w:val="24"/>
          <w:szCs w:val="24"/>
        </w:rPr>
        <w:t>Punkte für jede richtige Antwort</w:t>
      </w:r>
      <w:r w:rsidRPr="005F35A8">
        <w:rPr>
          <w:b/>
          <w:sz w:val="24"/>
          <w:szCs w:val="24"/>
        </w:rPr>
        <w:t xml:space="preserve">    </w:t>
      </w:r>
      <w:r w:rsidRPr="005F35A8">
        <w:rPr>
          <w:sz w:val="24"/>
          <w:szCs w:val="24"/>
        </w:rPr>
        <w:t xml:space="preserve"> </w:t>
      </w:r>
    </w:p>
    <w:p w:rsidR="00D97F94" w:rsidRDefault="00D97F94" w:rsidP="00D97F94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  <w:r w:rsidRPr="00B170D0">
        <w:rPr>
          <w:rFonts w:eastAsia="Calibri" w:cs="Arial"/>
          <w:b/>
          <w:sz w:val="24"/>
          <w:szCs w:val="24"/>
          <w:lang w:val="en-GB" w:eastAsia="de-DE"/>
        </w:rPr>
        <w:t>f)</w:t>
      </w:r>
      <w:r w:rsidRPr="00B170D0">
        <w:rPr>
          <w:rFonts w:eastAsia="Calibri" w:cs="Arial"/>
          <w:sz w:val="24"/>
          <w:szCs w:val="24"/>
          <w:lang w:val="en-GB" w:eastAsia="de-DE"/>
        </w:rPr>
        <w:t xml:space="preserve">  </w:t>
      </w:r>
      <w:r>
        <w:rPr>
          <w:rFonts w:eastAsia="Calibri" w:cs="Arial"/>
          <w:sz w:val="24"/>
          <w:szCs w:val="24"/>
          <w:lang w:val="en-GB" w:eastAsia="de-DE"/>
        </w:rPr>
        <w:t xml:space="preserve">What is Robert Butler famous </w:t>
      </w:r>
      <w:proofErr w:type="gramStart"/>
      <w:r>
        <w:rPr>
          <w:rFonts w:eastAsia="Calibri" w:cs="Arial"/>
          <w:sz w:val="24"/>
          <w:szCs w:val="24"/>
          <w:lang w:val="en-GB" w:eastAsia="de-DE"/>
        </w:rPr>
        <w:t>for</w:t>
      </w:r>
      <w:proofErr w:type="gramEnd"/>
      <w:r>
        <w:rPr>
          <w:rFonts w:eastAsia="Calibri" w:cs="Arial"/>
          <w:sz w:val="24"/>
          <w:szCs w:val="24"/>
          <w:lang w:val="en-GB" w:eastAsia="de-DE"/>
        </w:rPr>
        <w:t>?</w:t>
      </w:r>
    </w:p>
    <w:p w:rsidR="00D97F94" w:rsidRPr="00A950C2" w:rsidRDefault="00D97F94" w:rsidP="00D97F94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  <w:t xml:space="preserve">He is a </w:t>
      </w:r>
      <w:r w:rsidRPr="00A950C2">
        <w:rPr>
          <w:b/>
          <w:sz w:val="24"/>
          <w:szCs w:val="24"/>
          <w:lang w:val="en-GB"/>
        </w:rPr>
        <w:t>leading expert on the bamboo plant</w:t>
      </w:r>
      <w:r>
        <w:rPr>
          <w:b/>
          <w:sz w:val="24"/>
          <w:szCs w:val="24"/>
          <w:lang w:val="en-GB"/>
        </w:rPr>
        <w:t>.</w:t>
      </w:r>
    </w:p>
    <w:p w:rsidR="00D97F94" w:rsidRDefault="00D97F94" w:rsidP="00D97F94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</w:p>
    <w:p w:rsidR="00D97F94" w:rsidRPr="00B170D0" w:rsidRDefault="00D97F94" w:rsidP="00D97F94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  <w:r>
        <w:rPr>
          <w:rFonts w:eastAsia="Calibri" w:cs="Arial"/>
          <w:b/>
          <w:sz w:val="24"/>
          <w:szCs w:val="24"/>
          <w:lang w:val="en-GB" w:eastAsia="de-DE"/>
        </w:rPr>
        <w:t>g</w:t>
      </w:r>
      <w:r w:rsidRPr="00B170D0">
        <w:rPr>
          <w:rFonts w:eastAsia="Calibri" w:cs="Arial"/>
          <w:b/>
          <w:sz w:val="24"/>
          <w:szCs w:val="24"/>
          <w:lang w:val="en-GB" w:eastAsia="de-DE"/>
        </w:rPr>
        <w:t>)</w:t>
      </w:r>
      <w:r w:rsidRPr="00B170D0">
        <w:rPr>
          <w:rFonts w:eastAsia="Calibri" w:cs="Arial"/>
          <w:sz w:val="24"/>
          <w:szCs w:val="24"/>
          <w:lang w:val="en-GB" w:eastAsia="de-DE"/>
        </w:rPr>
        <w:t xml:space="preserve">  </w:t>
      </w:r>
      <w:r>
        <w:rPr>
          <w:rFonts w:eastAsia="Calibri" w:cs="Arial"/>
          <w:sz w:val="24"/>
          <w:szCs w:val="24"/>
          <w:lang w:val="en-GB" w:eastAsia="de-DE"/>
        </w:rPr>
        <w:t>Why does Bob think that Bamboo is the most important plant in the world?  (</w:t>
      </w:r>
      <w:proofErr w:type="gramStart"/>
      <w:r>
        <w:rPr>
          <w:rFonts w:eastAsia="Calibri" w:cs="Arial"/>
          <w:sz w:val="24"/>
          <w:szCs w:val="24"/>
          <w:lang w:val="en-GB" w:eastAsia="de-DE"/>
        </w:rPr>
        <w:t>3</w:t>
      </w:r>
      <w:proofErr w:type="gramEnd"/>
      <w:r>
        <w:rPr>
          <w:rFonts w:eastAsia="Calibri" w:cs="Arial"/>
          <w:sz w:val="24"/>
          <w:szCs w:val="24"/>
          <w:lang w:val="en-GB" w:eastAsia="de-DE"/>
        </w:rPr>
        <w:t xml:space="preserve"> reasons)</w:t>
      </w:r>
    </w:p>
    <w:p w:rsidR="00D97F94" w:rsidRPr="00B170D0" w:rsidRDefault="00D97F94" w:rsidP="00D97F94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</w:p>
    <w:p w:rsidR="005F35A8" w:rsidRDefault="00D97F94" w:rsidP="005F35A8">
      <w:pPr>
        <w:spacing w:line="360" w:lineRule="auto"/>
        <w:ind w:firstLine="708"/>
        <w:rPr>
          <w:b/>
          <w:sz w:val="24"/>
          <w:szCs w:val="24"/>
          <w:lang w:val="en-GB"/>
        </w:rPr>
      </w:pPr>
      <w:proofErr w:type="gramStart"/>
      <w:r w:rsidRPr="0042465F">
        <w:rPr>
          <w:b/>
          <w:sz w:val="24"/>
          <w:szCs w:val="24"/>
          <w:lang w:val="en-GB"/>
        </w:rPr>
        <w:t>it’s</w:t>
      </w:r>
      <w:proofErr w:type="gramEnd"/>
      <w:r w:rsidRPr="0042465F">
        <w:rPr>
          <w:b/>
          <w:sz w:val="24"/>
          <w:szCs w:val="24"/>
          <w:lang w:val="en-GB"/>
        </w:rPr>
        <w:t xml:space="preserve"> used for food / scaffolding / kitchen wear / furniture / it can be used for </w:t>
      </w:r>
    </w:p>
    <w:p w:rsidR="00D97F94" w:rsidRPr="0042465F" w:rsidRDefault="00D97F94" w:rsidP="005F35A8">
      <w:pPr>
        <w:spacing w:line="360" w:lineRule="auto"/>
        <w:ind w:firstLine="708"/>
        <w:rPr>
          <w:b/>
          <w:sz w:val="24"/>
          <w:szCs w:val="24"/>
          <w:lang w:val="en-GB"/>
        </w:rPr>
      </w:pPr>
      <w:proofErr w:type="gramStart"/>
      <w:r w:rsidRPr="0042465F">
        <w:rPr>
          <w:b/>
          <w:sz w:val="24"/>
          <w:szCs w:val="24"/>
          <w:lang w:val="en-GB"/>
        </w:rPr>
        <w:t>almost</w:t>
      </w:r>
      <w:proofErr w:type="gramEnd"/>
      <w:r w:rsidRPr="0042465F">
        <w:rPr>
          <w:b/>
          <w:sz w:val="24"/>
          <w:szCs w:val="24"/>
          <w:lang w:val="en-GB"/>
        </w:rPr>
        <w:t xml:space="preserve"> everything</w:t>
      </w:r>
    </w:p>
    <w:p w:rsidR="00D97F94" w:rsidRPr="00B170D0" w:rsidRDefault="00D97F94" w:rsidP="00D97F94">
      <w:pPr>
        <w:spacing w:line="240" w:lineRule="auto"/>
        <w:rPr>
          <w:sz w:val="24"/>
          <w:szCs w:val="24"/>
          <w:lang w:val="en-GB"/>
        </w:rPr>
      </w:pPr>
    </w:p>
    <w:p w:rsidR="00D97F94" w:rsidRDefault="00D97F94" w:rsidP="00D97F94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  <w:r>
        <w:rPr>
          <w:rFonts w:eastAsia="Calibri" w:cs="Arial"/>
          <w:b/>
          <w:sz w:val="24"/>
          <w:szCs w:val="24"/>
          <w:lang w:val="en-GB" w:eastAsia="de-DE"/>
        </w:rPr>
        <w:t>h</w:t>
      </w:r>
      <w:r w:rsidRPr="00B170D0">
        <w:rPr>
          <w:rFonts w:eastAsia="Calibri" w:cs="Arial"/>
          <w:b/>
          <w:sz w:val="24"/>
          <w:szCs w:val="24"/>
          <w:lang w:val="en-GB" w:eastAsia="de-DE"/>
        </w:rPr>
        <w:t>)</w:t>
      </w:r>
      <w:r w:rsidRPr="00B170D0">
        <w:rPr>
          <w:rFonts w:eastAsia="Calibri" w:cs="Arial"/>
          <w:sz w:val="24"/>
          <w:szCs w:val="24"/>
          <w:lang w:val="en-GB" w:eastAsia="de-DE"/>
        </w:rPr>
        <w:t xml:space="preserve">  </w:t>
      </w:r>
      <w:r>
        <w:rPr>
          <w:rFonts w:eastAsia="Calibri" w:cs="Arial"/>
          <w:sz w:val="24"/>
          <w:szCs w:val="24"/>
          <w:lang w:val="en-GB" w:eastAsia="de-DE"/>
        </w:rPr>
        <w:t>What do Bamboo plants need to grow very fast?  (</w:t>
      </w:r>
      <w:proofErr w:type="gramStart"/>
      <w:r>
        <w:rPr>
          <w:rFonts w:eastAsia="Calibri" w:cs="Arial"/>
          <w:sz w:val="24"/>
          <w:szCs w:val="24"/>
          <w:lang w:val="en-GB" w:eastAsia="de-DE"/>
        </w:rPr>
        <w:t>2</w:t>
      </w:r>
      <w:proofErr w:type="gramEnd"/>
      <w:r>
        <w:rPr>
          <w:rFonts w:eastAsia="Calibri" w:cs="Arial"/>
          <w:sz w:val="24"/>
          <w:szCs w:val="24"/>
          <w:lang w:val="en-GB" w:eastAsia="de-DE"/>
        </w:rPr>
        <w:t xml:space="preserve"> reasons)</w:t>
      </w:r>
    </w:p>
    <w:p w:rsidR="00D97F94" w:rsidRPr="00E21D80" w:rsidRDefault="00D97F94" w:rsidP="00D97F94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proofErr w:type="gramStart"/>
      <w:r w:rsidRPr="00E21D80">
        <w:rPr>
          <w:b/>
          <w:sz w:val="24"/>
          <w:szCs w:val="24"/>
          <w:lang w:val="en-GB"/>
        </w:rPr>
        <w:t>ideal</w:t>
      </w:r>
      <w:proofErr w:type="gramEnd"/>
      <w:r w:rsidRPr="00E21D80">
        <w:rPr>
          <w:b/>
          <w:sz w:val="24"/>
          <w:szCs w:val="24"/>
          <w:lang w:val="en-GB"/>
        </w:rPr>
        <w:t xml:space="preserve"> conditions of heat, humidity and fertile soil</w:t>
      </w:r>
    </w:p>
    <w:p w:rsidR="00D97F94" w:rsidRPr="00B170D0" w:rsidRDefault="00D97F94" w:rsidP="00D97F94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</w:p>
    <w:p w:rsidR="00D97F94" w:rsidRPr="00B170D0" w:rsidRDefault="00D97F94" w:rsidP="00D97F94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  <w:proofErr w:type="spellStart"/>
      <w:r>
        <w:rPr>
          <w:rFonts w:eastAsia="Calibri" w:cs="Arial"/>
          <w:b/>
          <w:sz w:val="24"/>
          <w:szCs w:val="24"/>
          <w:lang w:val="en-GB" w:eastAsia="de-DE"/>
        </w:rPr>
        <w:t>i</w:t>
      </w:r>
      <w:proofErr w:type="spellEnd"/>
      <w:r w:rsidRPr="00B170D0">
        <w:rPr>
          <w:rFonts w:eastAsia="Calibri" w:cs="Arial"/>
          <w:b/>
          <w:sz w:val="24"/>
          <w:szCs w:val="24"/>
          <w:lang w:val="en-GB" w:eastAsia="de-DE"/>
        </w:rPr>
        <w:t>)</w:t>
      </w:r>
      <w:r w:rsidRPr="00B170D0">
        <w:rPr>
          <w:rFonts w:eastAsia="Calibri" w:cs="Arial"/>
          <w:sz w:val="24"/>
          <w:szCs w:val="24"/>
          <w:lang w:val="en-GB" w:eastAsia="de-DE"/>
        </w:rPr>
        <w:t xml:space="preserve">  </w:t>
      </w:r>
      <w:r>
        <w:rPr>
          <w:rFonts w:eastAsia="Calibri" w:cs="Arial"/>
          <w:sz w:val="24"/>
          <w:szCs w:val="24"/>
          <w:lang w:val="en-GB" w:eastAsia="de-DE"/>
        </w:rPr>
        <w:t xml:space="preserve">Why </w:t>
      </w:r>
      <w:proofErr w:type="gramStart"/>
      <w:r>
        <w:rPr>
          <w:rFonts w:eastAsia="Calibri" w:cs="Arial"/>
          <w:sz w:val="24"/>
          <w:szCs w:val="24"/>
          <w:lang w:val="en-GB" w:eastAsia="de-DE"/>
        </w:rPr>
        <w:t>is Bamboo used</w:t>
      </w:r>
      <w:proofErr w:type="gramEnd"/>
      <w:r>
        <w:rPr>
          <w:rFonts w:eastAsia="Calibri" w:cs="Arial"/>
          <w:sz w:val="24"/>
          <w:szCs w:val="24"/>
          <w:lang w:val="en-GB" w:eastAsia="de-DE"/>
        </w:rPr>
        <w:t xml:space="preserve"> for scaffolding?  (</w:t>
      </w:r>
      <w:proofErr w:type="gramStart"/>
      <w:r>
        <w:rPr>
          <w:rFonts w:eastAsia="Calibri" w:cs="Arial"/>
          <w:sz w:val="24"/>
          <w:szCs w:val="24"/>
          <w:lang w:val="en-GB" w:eastAsia="de-DE"/>
        </w:rPr>
        <w:t>2</w:t>
      </w:r>
      <w:proofErr w:type="gramEnd"/>
      <w:r>
        <w:rPr>
          <w:rFonts w:eastAsia="Calibri" w:cs="Arial"/>
          <w:sz w:val="24"/>
          <w:szCs w:val="24"/>
          <w:lang w:val="en-GB" w:eastAsia="de-DE"/>
        </w:rPr>
        <w:t xml:space="preserve"> reasons)</w:t>
      </w:r>
    </w:p>
    <w:p w:rsidR="00D97F94" w:rsidRPr="00B170D0" w:rsidRDefault="00D97F94" w:rsidP="00D97F94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</w:p>
    <w:p w:rsidR="00D97F94" w:rsidRPr="00064C46" w:rsidRDefault="00D97F94" w:rsidP="00D97F94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proofErr w:type="gramStart"/>
      <w:r w:rsidRPr="00064C46">
        <w:rPr>
          <w:b/>
          <w:sz w:val="24"/>
          <w:szCs w:val="24"/>
          <w:lang w:val="en-GB"/>
        </w:rPr>
        <w:t>it</w:t>
      </w:r>
      <w:proofErr w:type="gramEnd"/>
      <w:r w:rsidRPr="00064C46">
        <w:rPr>
          <w:b/>
          <w:sz w:val="24"/>
          <w:szCs w:val="24"/>
          <w:lang w:val="en-GB"/>
        </w:rPr>
        <w:t xml:space="preserve"> is almost as strong as steel</w:t>
      </w:r>
      <w:r>
        <w:rPr>
          <w:b/>
          <w:sz w:val="24"/>
          <w:szCs w:val="24"/>
          <w:lang w:val="en-GB"/>
        </w:rPr>
        <w:t xml:space="preserve"> / </w:t>
      </w:r>
      <w:r w:rsidRPr="00064C46">
        <w:rPr>
          <w:b/>
          <w:sz w:val="24"/>
          <w:szCs w:val="24"/>
          <w:lang w:val="en-GB"/>
        </w:rPr>
        <w:t>it’s lightweight</w:t>
      </w:r>
      <w:r>
        <w:rPr>
          <w:b/>
          <w:sz w:val="24"/>
          <w:szCs w:val="24"/>
          <w:lang w:val="en-GB"/>
        </w:rPr>
        <w:t xml:space="preserve"> / </w:t>
      </w:r>
      <w:r w:rsidRPr="00064C46">
        <w:rPr>
          <w:b/>
          <w:sz w:val="24"/>
          <w:szCs w:val="24"/>
          <w:lang w:val="en-GB"/>
        </w:rPr>
        <w:t>it’s very flexible</w:t>
      </w:r>
    </w:p>
    <w:p w:rsidR="00D97F94" w:rsidRPr="00B170D0" w:rsidRDefault="00D97F94" w:rsidP="00D97F94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</w:p>
    <w:p w:rsidR="00D97F94" w:rsidRPr="0042465F" w:rsidRDefault="00D97F94" w:rsidP="00D97F94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4"/>
          <w:szCs w:val="24"/>
          <w:lang w:val="en-GB"/>
        </w:rPr>
      </w:pPr>
      <w:r>
        <w:rPr>
          <w:rFonts w:eastAsia="Calibri" w:cs="Arial"/>
          <w:b/>
          <w:sz w:val="24"/>
          <w:szCs w:val="24"/>
          <w:lang w:val="en-GB" w:eastAsia="de-DE"/>
        </w:rPr>
        <w:t>k</w:t>
      </w:r>
      <w:r w:rsidRPr="00B170D0">
        <w:rPr>
          <w:rFonts w:eastAsia="Calibri" w:cs="Arial"/>
          <w:b/>
          <w:sz w:val="24"/>
          <w:szCs w:val="24"/>
          <w:lang w:val="en-GB" w:eastAsia="de-DE"/>
        </w:rPr>
        <w:t>)</w:t>
      </w:r>
      <w:r w:rsidRPr="00B170D0">
        <w:rPr>
          <w:rFonts w:eastAsia="Calibri" w:cs="Arial"/>
          <w:sz w:val="24"/>
          <w:szCs w:val="24"/>
          <w:lang w:val="en-GB" w:eastAsia="de-DE"/>
        </w:rPr>
        <w:t xml:space="preserve">  </w:t>
      </w:r>
      <w:r>
        <w:rPr>
          <w:rFonts w:eastAsia="Calibri" w:cs="Arial"/>
          <w:sz w:val="24"/>
          <w:szCs w:val="24"/>
          <w:lang w:val="en-GB" w:eastAsia="de-DE"/>
        </w:rPr>
        <w:t xml:space="preserve">Bamboo provides food </w:t>
      </w:r>
      <w:proofErr w:type="gramStart"/>
      <w:r>
        <w:rPr>
          <w:rFonts w:eastAsia="Calibri" w:cs="Arial"/>
          <w:sz w:val="24"/>
          <w:szCs w:val="24"/>
          <w:lang w:val="en-GB" w:eastAsia="de-DE"/>
        </w:rPr>
        <w:t>for?</w:t>
      </w:r>
      <w:proofErr w:type="gramEnd"/>
    </w:p>
    <w:p w:rsidR="00D97F94" w:rsidRPr="00B24501" w:rsidRDefault="00D97F94" w:rsidP="00D97F94">
      <w:pPr>
        <w:spacing w:line="240" w:lineRule="auto"/>
        <w:rPr>
          <w:b/>
          <w:sz w:val="24"/>
          <w:szCs w:val="24"/>
          <w:lang w:val="en-GB"/>
        </w:rPr>
      </w:pPr>
      <w:r w:rsidRPr="00B24501">
        <w:rPr>
          <w:b/>
          <w:sz w:val="24"/>
          <w:szCs w:val="24"/>
          <w:lang w:val="en-GB"/>
        </w:rPr>
        <w:tab/>
      </w:r>
      <w:proofErr w:type="gramStart"/>
      <w:r w:rsidRPr="00B24501">
        <w:rPr>
          <w:b/>
          <w:sz w:val="24"/>
          <w:szCs w:val="24"/>
          <w:lang w:val="en-GB"/>
        </w:rPr>
        <w:t>pandas</w:t>
      </w:r>
      <w:proofErr w:type="gramEnd"/>
      <w:r w:rsidRPr="00B24501">
        <w:rPr>
          <w:b/>
          <w:sz w:val="24"/>
          <w:szCs w:val="24"/>
          <w:lang w:val="en-GB"/>
        </w:rPr>
        <w:t xml:space="preserve"> / humans</w:t>
      </w:r>
    </w:p>
    <w:p w:rsidR="005D10CE" w:rsidRPr="00050276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u w:val="single"/>
          <w:lang w:val="en-GB"/>
        </w:rPr>
      </w:pPr>
    </w:p>
    <w:p w:rsidR="005D10CE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u w:val="single"/>
          <w:lang w:val="en-GB"/>
        </w:rPr>
      </w:pPr>
    </w:p>
    <w:p w:rsidR="00F921E1" w:rsidRPr="00050276" w:rsidRDefault="00F921E1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u w:val="single"/>
          <w:lang w:val="en-GB"/>
        </w:rPr>
      </w:pPr>
    </w:p>
    <w:p w:rsidR="005D10CE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u w:val="single"/>
          <w:lang w:val="en-GB"/>
        </w:rPr>
      </w:pPr>
    </w:p>
    <w:p w:rsidR="004C2335" w:rsidRDefault="004C2335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u w:val="single"/>
          <w:lang w:val="en-GB"/>
        </w:rPr>
      </w:pPr>
      <w:bookmarkStart w:id="0" w:name="_GoBack"/>
      <w:bookmarkEnd w:id="0"/>
    </w:p>
    <w:p w:rsidR="005D10CE" w:rsidRPr="00CE46E5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4"/>
          <w:u w:val="single"/>
          <w:lang w:val="en-GB"/>
        </w:rPr>
      </w:pPr>
      <w:r w:rsidRPr="00CE46E5">
        <w:rPr>
          <w:b/>
          <w:sz w:val="28"/>
          <w:szCs w:val="24"/>
          <w:u w:val="single"/>
          <w:lang w:val="en-GB"/>
        </w:rPr>
        <w:lastRenderedPageBreak/>
        <w:t>C</w:t>
      </w:r>
      <w:r w:rsidRPr="00CE46E5">
        <w:rPr>
          <w:b/>
          <w:sz w:val="28"/>
          <w:szCs w:val="24"/>
          <w:u w:val="single"/>
          <w:lang w:val="en-GB"/>
        </w:rPr>
        <w:tab/>
      </w:r>
      <w:r w:rsidRPr="00CE46E5">
        <w:rPr>
          <w:b/>
          <w:sz w:val="28"/>
          <w:szCs w:val="24"/>
          <w:u w:val="single"/>
          <w:lang w:val="en-GB"/>
        </w:rPr>
        <w:tab/>
      </w:r>
      <w:r w:rsidRPr="00CE46E5">
        <w:rPr>
          <w:b/>
          <w:sz w:val="28"/>
          <w:szCs w:val="24"/>
          <w:u w:val="single"/>
          <w:lang w:val="en-GB"/>
        </w:rPr>
        <w:tab/>
      </w:r>
      <w:r w:rsidRPr="00CE46E5">
        <w:rPr>
          <w:b/>
          <w:sz w:val="28"/>
          <w:szCs w:val="24"/>
          <w:u w:val="single"/>
          <w:lang w:val="en-GB"/>
        </w:rPr>
        <w:tab/>
      </w:r>
      <w:r w:rsidRPr="00CE46E5">
        <w:rPr>
          <w:b/>
          <w:sz w:val="28"/>
          <w:szCs w:val="24"/>
          <w:u w:val="single"/>
          <w:lang w:val="en-GB"/>
        </w:rPr>
        <w:tab/>
        <w:t>Use of English</w:t>
      </w:r>
      <w:r w:rsidRPr="00CE46E5">
        <w:rPr>
          <w:b/>
          <w:sz w:val="28"/>
          <w:szCs w:val="24"/>
          <w:u w:val="single"/>
          <w:lang w:val="en-GB"/>
        </w:rPr>
        <w:tab/>
      </w:r>
      <w:r w:rsidRPr="00CE46E5">
        <w:rPr>
          <w:b/>
          <w:sz w:val="28"/>
          <w:szCs w:val="24"/>
          <w:u w:val="single"/>
          <w:lang w:val="en-GB"/>
        </w:rPr>
        <w:tab/>
      </w:r>
      <w:r w:rsidRPr="00CE46E5">
        <w:rPr>
          <w:b/>
          <w:sz w:val="28"/>
          <w:szCs w:val="24"/>
          <w:u w:val="single"/>
          <w:lang w:val="en-GB"/>
        </w:rPr>
        <w:tab/>
        <w:t xml:space="preserve">           </w:t>
      </w:r>
      <w:r w:rsidRPr="00CE46E5">
        <w:rPr>
          <w:b/>
          <w:sz w:val="28"/>
          <w:szCs w:val="24"/>
          <w:u w:val="single"/>
          <w:lang w:val="en-GB"/>
        </w:rPr>
        <w:tab/>
        <w:t>(20 points)</w:t>
      </w:r>
    </w:p>
    <w:p w:rsidR="005D10CE" w:rsidRPr="00050276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u w:val="single"/>
          <w:lang w:val="en-GB"/>
        </w:rPr>
      </w:pPr>
    </w:p>
    <w:p w:rsidR="004303E3" w:rsidRPr="008162CC" w:rsidRDefault="004303E3" w:rsidP="004303E3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  <w:r w:rsidRPr="008162CC">
        <w:rPr>
          <w:b/>
          <w:sz w:val="24"/>
          <w:szCs w:val="24"/>
        </w:rPr>
        <w:t>Part 1</w:t>
      </w:r>
      <w:r w:rsidRPr="008162CC">
        <w:rPr>
          <w:b/>
          <w:sz w:val="24"/>
          <w:szCs w:val="24"/>
        </w:rPr>
        <w:tab/>
      </w:r>
      <w:r w:rsidRPr="008162CC">
        <w:rPr>
          <w:b/>
          <w:sz w:val="24"/>
          <w:szCs w:val="24"/>
        </w:rPr>
        <w:tab/>
      </w:r>
      <w:r w:rsidR="00D56F69" w:rsidRPr="008162CC">
        <w:rPr>
          <w:b/>
          <w:sz w:val="24"/>
          <w:szCs w:val="24"/>
        </w:rPr>
        <w:t>Maximal 7 Punkte</w:t>
      </w:r>
    </w:p>
    <w:p w:rsidR="00921FD6" w:rsidRPr="008162CC" w:rsidRDefault="00921FD6" w:rsidP="00952AA5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</w:p>
    <w:p w:rsidR="00B87361" w:rsidRPr="005F35A8" w:rsidRDefault="00921FD6" w:rsidP="00921FD6">
      <w:pPr>
        <w:widowControl/>
        <w:overflowPunct/>
        <w:autoSpaceDE/>
        <w:autoSpaceDN/>
        <w:adjustRightInd/>
        <w:spacing w:line="480" w:lineRule="auto"/>
        <w:textAlignment w:val="auto"/>
        <w:rPr>
          <w:b/>
          <w:sz w:val="24"/>
          <w:szCs w:val="24"/>
        </w:rPr>
      </w:pPr>
      <w:r w:rsidRPr="008162CC">
        <w:rPr>
          <w:b/>
          <w:sz w:val="24"/>
          <w:szCs w:val="24"/>
        </w:rPr>
        <w:tab/>
      </w:r>
      <w:r w:rsidRPr="005F35A8">
        <w:rPr>
          <w:b/>
          <w:sz w:val="24"/>
          <w:szCs w:val="24"/>
        </w:rPr>
        <w:t xml:space="preserve">1 </w:t>
      </w:r>
      <w:r w:rsidR="00D56F69" w:rsidRPr="005F35A8">
        <w:rPr>
          <w:b/>
          <w:sz w:val="24"/>
          <w:szCs w:val="24"/>
        </w:rPr>
        <w:t>Punkt für jede richtige Antwort.</w:t>
      </w:r>
      <w:r w:rsidR="00B87361" w:rsidRPr="005F35A8">
        <w:rPr>
          <w:b/>
          <w:sz w:val="24"/>
          <w:szCs w:val="24"/>
        </w:rPr>
        <w:t xml:space="preserve">   </w:t>
      </w:r>
    </w:p>
    <w:p w:rsidR="00EE1B94" w:rsidRPr="00D56F69" w:rsidRDefault="00E94CA6" w:rsidP="00EE1B94">
      <w:pPr>
        <w:pStyle w:val="Listenabsatz"/>
        <w:numPr>
          <w:ilvl w:val="0"/>
          <w:numId w:val="8"/>
        </w:numPr>
        <w:spacing w:line="360" w:lineRule="auto"/>
        <w:ind w:left="641" w:hanging="357"/>
        <w:rPr>
          <w:sz w:val="24"/>
          <w:szCs w:val="24"/>
          <w:lang w:val="en-GB"/>
        </w:rPr>
      </w:pPr>
      <w:r w:rsidRPr="00D56F69">
        <w:rPr>
          <w:sz w:val="24"/>
          <w:szCs w:val="24"/>
          <w:lang w:val="en-GB"/>
        </w:rPr>
        <w:t>to argue</w:t>
      </w:r>
    </w:p>
    <w:p w:rsidR="00EE1B94" w:rsidRPr="00D56F69" w:rsidRDefault="00E94CA6" w:rsidP="00EE1B94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D56F69">
        <w:rPr>
          <w:sz w:val="24"/>
          <w:szCs w:val="24"/>
          <w:lang w:val="en-GB"/>
        </w:rPr>
        <w:t>living</w:t>
      </w:r>
    </w:p>
    <w:p w:rsidR="00EE1B94" w:rsidRPr="00D56F69" w:rsidRDefault="00E94CA6" w:rsidP="00EE1B94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D56F69">
        <w:rPr>
          <w:sz w:val="24"/>
          <w:szCs w:val="24"/>
          <w:lang w:val="en-GB"/>
        </w:rPr>
        <w:t>going</w:t>
      </w:r>
    </w:p>
    <w:p w:rsidR="00E94CA6" w:rsidRPr="00D56F69" w:rsidRDefault="00E94CA6" w:rsidP="00EE1B94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D56F69">
        <w:rPr>
          <w:sz w:val="24"/>
          <w:szCs w:val="24"/>
          <w:lang w:val="en-GB"/>
        </w:rPr>
        <w:t>Are you doing</w:t>
      </w:r>
    </w:p>
    <w:p w:rsidR="00E94CA6" w:rsidRPr="00D56F69" w:rsidRDefault="00E94CA6" w:rsidP="00EE1B94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proofErr w:type="spellStart"/>
      <w:r w:rsidRPr="00D56F69">
        <w:rPr>
          <w:sz w:val="24"/>
          <w:szCs w:val="24"/>
          <w:lang w:val="en-GB"/>
        </w:rPr>
        <w:t>were</w:t>
      </w:r>
      <w:proofErr w:type="spellEnd"/>
      <w:r w:rsidRPr="00D56F69">
        <w:rPr>
          <w:sz w:val="24"/>
          <w:szCs w:val="24"/>
          <w:lang w:val="en-GB"/>
        </w:rPr>
        <w:t xml:space="preserve"> being built</w:t>
      </w:r>
    </w:p>
    <w:p w:rsidR="00E94CA6" w:rsidRPr="00D56F69" w:rsidRDefault="00E94CA6" w:rsidP="00EE1B94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D56F69">
        <w:rPr>
          <w:sz w:val="24"/>
          <w:szCs w:val="24"/>
          <w:lang w:val="en-GB"/>
        </w:rPr>
        <w:t>want to do</w:t>
      </w:r>
    </w:p>
    <w:p w:rsidR="00E94CA6" w:rsidRPr="00D56F69" w:rsidRDefault="00E94CA6" w:rsidP="00EE1B94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D56F69">
        <w:rPr>
          <w:sz w:val="24"/>
          <w:szCs w:val="24"/>
          <w:lang w:val="en-GB"/>
        </w:rPr>
        <w:t>getting</w:t>
      </w:r>
    </w:p>
    <w:p w:rsidR="005D10CE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en-GB"/>
        </w:rPr>
      </w:pPr>
    </w:p>
    <w:p w:rsidR="00D56F69" w:rsidRDefault="00D56F69" w:rsidP="00D56F69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Part 2</w:t>
      </w:r>
      <w:r>
        <w:rPr>
          <w:b/>
          <w:sz w:val="24"/>
          <w:szCs w:val="24"/>
          <w:lang w:val="en-GB"/>
        </w:rPr>
        <w:tab/>
      </w:r>
      <w:r w:rsidRPr="00045971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 xml:space="preserve">Maximal 6 </w:t>
      </w:r>
      <w:proofErr w:type="spellStart"/>
      <w:r>
        <w:rPr>
          <w:b/>
          <w:sz w:val="24"/>
          <w:szCs w:val="24"/>
          <w:lang w:val="en-GB"/>
        </w:rPr>
        <w:t>Punkte</w:t>
      </w:r>
      <w:proofErr w:type="spellEnd"/>
    </w:p>
    <w:p w:rsidR="00CA0781" w:rsidRDefault="00CA0781" w:rsidP="00D56F69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</w:p>
    <w:p w:rsidR="00952AA5" w:rsidRPr="00CA0781" w:rsidRDefault="00952AA5" w:rsidP="00952AA5">
      <w:pPr>
        <w:widowControl/>
        <w:overflowPunct/>
        <w:autoSpaceDE/>
        <w:autoSpaceDN/>
        <w:adjustRightInd/>
        <w:spacing w:line="480" w:lineRule="auto"/>
        <w:jc w:val="both"/>
        <w:textAlignment w:val="auto"/>
        <w:rPr>
          <w:sz w:val="24"/>
          <w:szCs w:val="24"/>
          <w:lang w:val="en-GB"/>
        </w:rPr>
      </w:pPr>
      <w:r w:rsidRPr="00CA0781">
        <w:rPr>
          <w:b/>
          <w:sz w:val="24"/>
          <w:szCs w:val="24"/>
          <w:lang w:val="en-GB"/>
        </w:rPr>
        <w:tab/>
      </w:r>
      <w:proofErr w:type="gramStart"/>
      <w:r w:rsidRPr="00CA0781">
        <w:rPr>
          <w:b/>
          <w:sz w:val="24"/>
          <w:szCs w:val="24"/>
          <w:lang w:val="en-GB"/>
        </w:rPr>
        <w:t>1</w:t>
      </w:r>
      <w:proofErr w:type="gramEnd"/>
      <w:r w:rsidRPr="00CA0781">
        <w:rPr>
          <w:b/>
          <w:sz w:val="24"/>
          <w:szCs w:val="24"/>
          <w:lang w:val="en-GB"/>
        </w:rPr>
        <w:t xml:space="preserve"> </w:t>
      </w:r>
      <w:proofErr w:type="spellStart"/>
      <w:r w:rsidR="00D56F69" w:rsidRPr="00CA0781">
        <w:rPr>
          <w:b/>
          <w:sz w:val="24"/>
          <w:szCs w:val="24"/>
          <w:lang w:val="en-GB"/>
        </w:rPr>
        <w:t>Punkt</w:t>
      </w:r>
      <w:proofErr w:type="spellEnd"/>
      <w:r w:rsidR="00D56F69" w:rsidRPr="00CA0781">
        <w:rPr>
          <w:b/>
          <w:sz w:val="24"/>
          <w:szCs w:val="24"/>
          <w:lang w:val="en-GB"/>
        </w:rPr>
        <w:t xml:space="preserve"> </w:t>
      </w:r>
      <w:proofErr w:type="spellStart"/>
      <w:r w:rsidR="00D56F69" w:rsidRPr="00CA0781">
        <w:rPr>
          <w:b/>
          <w:sz w:val="24"/>
          <w:szCs w:val="24"/>
          <w:lang w:val="en-GB"/>
        </w:rPr>
        <w:t>für</w:t>
      </w:r>
      <w:proofErr w:type="spellEnd"/>
      <w:r w:rsidR="00D56F69" w:rsidRPr="00CA0781">
        <w:rPr>
          <w:b/>
          <w:sz w:val="24"/>
          <w:szCs w:val="24"/>
          <w:lang w:val="en-GB"/>
        </w:rPr>
        <w:t xml:space="preserve"> </w:t>
      </w:r>
      <w:proofErr w:type="spellStart"/>
      <w:r w:rsidR="00D56F69" w:rsidRPr="00CA0781">
        <w:rPr>
          <w:b/>
          <w:sz w:val="24"/>
          <w:szCs w:val="24"/>
          <w:lang w:val="en-GB"/>
        </w:rPr>
        <w:t>jede</w:t>
      </w:r>
      <w:proofErr w:type="spellEnd"/>
      <w:r w:rsidR="00D56F69" w:rsidRPr="00CA0781">
        <w:rPr>
          <w:b/>
          <w:sz w:val="24"/>
          <w:szCs w:val="24"/>
          <w:lang w:val="en-GB"/>
        </w:rPr>
        <w:t xml:space="preserve"> </w:t>
      </w:r>
      <w:proofErr w:type="spellStart"/>
      <w:r w:rsidR="00D56F69" w:rsidRPr="00CA0781">
        <w:rPr>
          <w:b/>
          <w:sz w:val="24"/>
          <w:szCs w:val="24"/>
          <w:lang w:val="en-GB"/>
        </w:rPr>
        <w:t>richtige</w:t>
      </w:r>
      <w:proofErr w:type="spellEnd"/>
      <w:r w:rsidR="00D56F69" w:rsidRPr="00CA0781">
        <w:rPr>
          <w:b/>
          <w:sz w:val="24"/>
          <w:szCs w:val="24"/>
          <w:lang w:val="en-GB"/>
        </w:rPr>
        <w:t xml:space="preserve"> </w:t>
      </w:r>
      <w:proofErr w:type="spellStart"/>
      <w:r w:rsidR="00D56F69" w:rsidRPr="00CA0781">
        <w:rPr>
          <w:b/>
          <w:sz w:val="24"/>
          <w:szCs w:val="24"/>
          <w:lang w:val="en-GB"/>
        </w:rPr>
        <w:t>Antwort</w:t>
      </w:r>
      <w:proofErr w:type="spellEnd"/>
    </w:p>
    <w:p w:rsidR="00952AA5" w:rsidRPr="00CA0781" w:rsidRDefault="00952AA5" w:rsidP="00952AA5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r w:rsidRPr="00CA0781">
        <w:rPr>
          <w:sz w:val="24"/>
          <w:szCs w:val="24"/>
          <w:lang w:val="en-GB"/>
        </w:rPr>
        <w:t>in</w:t>
      </w:r>
    </w:p>
    <w:p w:rsidR="00952AA5" w:rsidRPr="00CA0781" w:rsidRDefault="00952AA5" w:rsidP="00952AA5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gramStart"/>
      <w:r w:rsidRPr="00CA0781">
        <w:rPr>
          <w:sz w:val="24"/>
          <w:szCs w:val="24"/>
          <w:lang w:val="fr-CH"/>
        </w:rPr>
        <w:t>at</w:t>
      </w:r>
      <w:proofErr w:type="gramEnd"/>
    </w:p>
    <w:p w:rsidR="00952AA5" w:rsidRPr="00CA0781" w:rsidRDefault="00952AA5" w:rsidP="00952AA5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spellStart"/>
      <w:proofErr w:type="gramStart"/>
      <w:r w:rsidRPr="00CA0781">
        <w:rPr>
          <w:sz w:val="24"/>
          <w:szCs w:val="24"/>
          <w:lang w:val="fr-CH"/>
        </w:rPr>
        <w:t>too</w:t>
      </w:r>
      <w:proofErr w:type="spellEnd"/>
      <w:proofErr w:type="gramEnd"/>
      <w:r w:rsidRPr="00CA0781">
        <w:rPr>
          <w:sz w:val="24"/>
          <w:szCs w:val="24"/>
          <w:lang w:val="fr-CH"/>
        </w:rPr>
        <w:t xml:space="preserve"> </w:t>
      </w:r>
      <w:proofErr w:type="spellStart"/>
      <w:r w:rsidRPr="00CA0781">
        <w:rPr>
          <w:sz w:val="24"/>
          <w:szCs w:val="24"/>
          <w:lang w:val="fr-CH"/>
        </w:rPr>
        <w:t>much</w:t>
      </w:r>
      <w:proofErr w:type="spellEnd"/>
    </w:p>
    <w:p w:rsidR="00952AA5" w:rsidRPr="00CA0781" w:rsidRDefault="00952AA5" w:rsidP="00952AA5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r w:rsidRPr="00CA0781">
        <w:rPr>
          <w:sz w:val="24"/>
          <w:szCs w:val="24"/>
          <w:lang w:val="fr-CH"/>
        </w:rPr>
        <w:t>So have I</w:t>
      </w:r>
    </w:p>
    <w:p w:rsidR="00952AA5" w:rsidRDefault="00467DED" w:rsidP="00952AA5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spellStart"/>
      <w:proofErr w:type="gramStart"/>
      <w:r>
        <w:rPr>
          <w:sz w:val="24"/>
          <w:szCs w:val="24"/>
          <w:lang w:val="fr-CH"/>
        </w:rPr>
        <w:t>n</w:t>
      </w:r>
      <w:r w:rsidR="00952AA5" w:rsidRPr="00CA0781">
        <w:rPr>
          <w:sz w:val="24"/>
          <w:szCs w:val="24"/>
          <w:lang w:val="fr-CH"/>
        </w:rPr>
        <w:t>othing</w:t>
      </w:r>
      <w:proofErr w:type="spellEnd"/>
      <w:proofErr w:type="gramEnd"/>
    </w:p>
    <w:p w:rsidR="00467DED" w:rsidRPr="00CA0781" w:rsidRDefault="00467DED" w:rsidP="00952AA5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gramStart"/>
      <w:r>
        <w:rPr>
          <w:sz w:val="24"/>
          <w:szCs w:val="24"/>
          <w:lang w:val="fr-CH"/>
        </w:rPr>
        <w:t>do</w:t>
      </w:r>
      <w:proofErr w:type="gramEnd"/>
    </w:p>
    <w:p w:rsidR="00EE1B94" w:rsidRPr="00CA0781" w:rsidRDefault="00EE1B94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en-GB"/>
        </w:rPr>
      </w:pPr>
    </w:p>
    <w:p w:rsidR="00EE1B94" w:rsidRPr="00CA0781" w:rsidRDefault="00EE1B94" w:rsidP="00F921E1">
      <w:pPr>
        <w:widowControl/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  <w:lang w:val="en-GB"/>
        </w:rPr>
      </w:pPr>
    </w:p>
    <w:p w:rsidR="00CA0781" w:rsidRPr="00CA0781" w:rsidRDefault="00CA0781" w:rsidP="00CA0781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  <w:r w:rsidRPr="00CA0781">
        <w:rPr>
          <w:b/>
          <w:sz w:val="24"/>
          <w:szCs w:val="24"/>
          <w:lang w:val="en-GB"/>
        </w:rPr>
        <w:t>Part 3</w:t>
      </w:r>
      <w:r w:rsidR="00B87361" w:rsidRPr="00CA0781">
        <w:rPr>
          <w:b/>
          <w:sz w:val="24"/>
          <w:szCs w:val="24"/>
          <w:lang w:val="en-GB"/>
        </w:rPr>
        <w:tab/>
      </w:r>
      <w:r w:rsidR="00B87361" w:rsidRPr="00CA0781">
        <w:rPr>
          <w:b/>
          <w:sz w:val="24"/>
          <w:szCs w:val="24"/>
          <w:lang w:val="en-GB"/>
        </w:rPr>
        <w:tab/>
      </w:r>
      <w:r w:rsidRPr="00CA0781">
        <w:rPr>
          <w:b/>
          <w:sz w:val="24"/>
          <w:szCs w:val="24"/>
          <w:lang w:val="en-GB"/>
        </w:rPr>
        <w:t xml:space="preserve">Maximal 7 </w:t>
      </w:r>
      <w:proofErr w:type="spellStart"/>
      <w:r w:rsidRPr="00CA0781">
        <w:rPr>
          <w:b/>
          <w:sz w:val="24"/>
          <w:szCs w:val="24"/>
          <w:lang w:val="en-GB"/>
        </w:rPr>
        <w:t>Punkte</w:t>
      </w:r>
      <w:proofErr w:type="spellEnd"/>
      <w:r w:rsidRPr="00CA0781">
        <w:rPr>
          <w:b/>
          <w:sz w:val="24"/>
          <w:szCs w:val="24"/>
          <w:lang w:val="en-GB"/>
        </w:rPr>
        <w:t xml:space="preserve">. </w:t>
      </w:r>
    </w:p>
    <w:p w:rsidR="00CA0781" w:rsidRPr="00CA0781" w:rsidRDefault="00CA0781" w:rsidP="00CA0781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</w:p>
    <w:p w:rsidR="00CA0781" w:rsidRPr="00CA0781" w:rsidRDefault="00CA0781" w:rsidP="00CA0781">
      <w:pPr>
        <w:pStyle w:val="Listenabsatz"/>
        <w:widowControl/>
        <w:overflowPunct/>
        <w:autoSpaceDE/>
        <w:autoSpaceDN/>
        <w:adjustRightInd/>
        <w:spacing w:line="480" w:lineRule="auto"/>
        <w:ind w:left="786"/>
        <w:jc w:val="both"/>
        <w:textAlignment w:val="auto"/>
        <w:rPr>
          <w:sz w:val="24"/>
          <w:szCs w:val="24"/>
          <w:lang w:val="en-GB"/>
        </w:rPr>
      </w:pPr>
      <w:proofErr w:type="gramStart"/>
      <w:r w:rsidRPr="00CA0781">
        <w:rPr>
          <w:b/>
          <w:sz w:val="24"/>
          <w:szCs w:val="24"/>
          <w:lang w:val="en-GB"/>
        </w:rPr>
        <w:t>1</w:t>
      </w:r>
      <w:proofErr w:type="gramEnd"/>
      <w:r w:rsidRPr="00CA0781">
        <w:rPr>
          <w:b/>
          <w:sz w:val="24"/>
          <w:szCs w:val="24"/>
          <w:lang w:val="en-GB"/>
        </w:rPr>
        <w:t xml:space="preserve"> </w:t>
      </w:r>
      <w:proofErr w:type="spellStart"/>
      <w:r w:rsidRPr="00CA0781">
        <w:rPr>
          <w:b/>
          <w:sz w:val="24"/>
          <w:szCs w:val="24"/>
          <w:lang w:val="en-GB"/>
        </w:rPr>
        <w:t>Punkt</w:t>
      </w:r>
      <w:proofErr w:type="spellEnd"/>
      <w:r w:rsidRPr="00CA0781">
        <w:rPr>
          <w:b/>
          <w:sz w:val="24"/>
          <w:szCs w:val="24"/>
          <w:lang w:val="en-GB"/>
        </w:rPr>
        <w:t xml:space="preserve"> </w:t>
      </w:r>
      <w:proofErr w:type="spellStart"/>
      <w:r w:rsidRPr="00CA0781">
        <w:rPr>
          <w:b/>
          <w:sz w:val="24"/>
          <w:szCs w:val="24"/>
          <w:lang w:val="en-GB"/>
        </w:rPr>
        <w:t>für</w:t>
      </w:r>
      <w:proofErr w:type="spellEnd"/>
      <w:r w:rsidRPr="00CA0781">
        <w:rPr>
          <w:b/>
          <w:sz w:val="24"/>
          <w:szCs w:val="24"/>
          <w:lang w:val="en-GB"/>
        </w:rPr>
        <w:t xml:space="preserve"> </w:t>
      </w:r>
      <w:proofErr w:type="spellStart"/>
      <w:r w:rsidRPr="00CA0781">
        <w:rPr>
          <w:b/>
          <w:sz w:val="24"/>
          <w:szCs w:val="24"/>
          <w:lang w:val="en-GB"/>
        </w:rPr>
        <w:t>jede</w:t>
      </w:r>
      <w:proofErr w:type="spellEnd"/>
      <w:r w:rsidRPr="00CA0781">
        <w:rPr>
          <w:b/>
          <w:sz w:val="24"/>
          <w:szCs w:val="24"/>
          <w:lang w:val="en-GB"/>
        </w:rPr>
        <w:t xml:space="preserve"> </w:t>
      </w:r>
      <w:proofErr w:type="spellStart"/>
      <w:r w:rsidRPr="00CA0781">
        <w:rPr>
          <w:b/>
          <w:sz w:val="24"/>
          <w:szCs w:val="24"/>
          <w:lang w:val="en-GB"/>
        </w:rPr>
        <w:t>richtige</w:t>
      </w:r>
      <w:proofErr w:type="spellEnd"/>
      <w:r w:rsidRPr="00CA0781">
        <w:rPr>
          <w:b/>
          <w:sz w:val="24"/>
          <w:szCs w:val="24"/>
          <w:lang w:val="en-GB"/>
        </w:rPr>
        <w:t xml:space="preserve"> </w:t>
      </w:r>
      <w:proofErr w:type="spellStart"/>
      <w:r w:rsidRPr="00CA0781">
        <w:rPr>
          <w:b/>
          <w:sz w:val="24"/>
          <w:szCs w:val="24"/>
          <w:lang w:val="en-GB"/>
        </w:rPr>
        <w:t>Antwort</w:t>
      </w:r>
      <w:proofErr w:type="spellEnd"/>
    </w:p>
    <w:p w:rsidR="005D10CE" w:rsidRPr="00CA0781" w:rsidRDefault="00596295" w:rsidP="005D10CE">
      <w:pPr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spellStart"/>
      <w:proofErr w:type="gramStart"/>
      <w:r w:rsidRPr="00CA0781">
        <w:rPr>
          <w:sz w:val="24"/>
          <w:szCs w:val="24"/>
          <w:lang w:val="fr-CH"/>
        </w:rPr>
        <w:t>weather</w:t>
      </w:r>
      <w:proofErr w:type="spellEnd"/>
      <w:proofErr w:type="gramEnd"/>
    </w:p>
    <w:p w:rsidR="005D10CE" w:rsidRPr="00CA0781" w:rsidRDefault="00596295" w:rsidP="005D10CE">
      <w:pPr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spellStart"/>
      <w:proofErr w:type="gramStart"/>
      <w:r w:rsidRPr="00CA0781">
        <w:rPr>
          <w:sz w:val="24"/>
          <w:szCs w:val="24"/>
          <w:lang w:val="fr-CH"/>
        </w:rPr>
        <w:t>past</w:t>
      </w:r>
      <w:proofErr w:type="spellEnd"/>
      <w:proofErr w:type="gramEnd"/>
    </w:p>
    <w:p w:rsidR="005D10CE" w:rsidRPr="00CA0781" w:rsidRDefault="00596295" w:rsidP="005D10CE">
      <w:pPr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gramStart"/>
      <w:r w:rsidRPr="00CA0781">
        <w:rPr>
          <w:sz w:val="24"/>
          <w:szCs w:val="24"/>
          <w:lang w:val="fr-CH"/>
        </w:rPr>
        <w:t>copies</w:t>
      </w:r>
      <w:proofErr w:type="gramEnd"/>
    </w:p>
    <w:p w:rsidR="005D10CE" w:rsidRPr="00CA0781" w:rsidRDefault="00596295" w:rsidP="005D10CE">
      <w:pPr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gramStart"/>
      <w:r w:rsidRPr="00CA0781">
        <w:rPr>
          <w:sz w:val="24"/>
          <w:szCs w:val="24"/>
          <w:lang w:val="fr-CH"/>
        </w:rPr>
        <w:t>round</w:t>
      </w:r>
      <w:proofErr w:type="gramEnd"/>
    </w:p>
    <w:p w:rsidR="005D10CE" w:rsidRPr="00CA0781" w:rsidRDefault="007D0F81" w:rsidP="005D10CE">
      <w:pPr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spellStart"/>
      <w:proofErr w:type="gramStart"/>
      <w:r w:rsidRPr="00CA0781">
        <w:rPr>
          <w:sz w:val="24"/>
          <w:szCs w:val="24"/>
          <w:lang w:val="fr-CH"/>
        </w:rPr>
        <w:t>telling</w:t>
      </w:r>
      <w:proofErr w:type="spellEnd"/>
      <w:proofErr w:type="gramEnd"/>
    </w:p>
    <w:p w:rsidR="0046749D" w:rsidRPr="00CA0781" w:rsidRDefault="0046749D" w:rsidP="005D10CE">
      <w:pPr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gramStart"/>
      <w:r w:rsidRPr="00CA0781">
        <w:rPr>
          <w:sz w:val="24"/>
          <w:szCs w:val="24"/>
          <w:lang w:val="fr-CH"/>
        </w:rPr>
        <w:t>cuisine</w:t>
      </w:r>
      <w:proofErr w:type="gramEnd"/>
    </w:p>
    <w:p w:rsidR="0046749D" w:rsidRPr="00CA0781" w:rsidRDefault="0046749D" w:rsidP="005D10CE">
      <w:pPr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gramStart"/>
      <w:r w:rsidRPr="00CA0781">
        <w:rPr>
          <w:sz w:val="24"/>
          <w:szCs w:val="24"/>
          <w:lang w:val="fr-CH"/>
        </w:rPr>
        <w:t>a</w:t>
      </w:r>
      <w:proofErr w:type="gramEnd"/>
      <w:r w:rsidRPr="00CA0781">
        <w:rPr>
          <w:sz w:val="24"/>
          <w:szCs w:val="24"/>
          <w:lang w:val="fr-CH"/>
        </w:rPr>
        <w:t xml:space="preserve"> lot of</w:t>
      </w:r>
    </w:p>
    <w:p w:rsidR="005D10CE" w:rsidRPr="00CE46E5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4"/>
          <w:u w:val="single"/>
        </w:rPr>
      </w:pPr>
      <w:r w:rsidRPr="00CA0781">
        <w:rPr>
          <w:b/>
          <w:sz w:val="28"/>
          <w:szCs w:val="24"/>
          <w:u w:val="single"/>
          <w:lang w:val="fr-CH"/>
        </w:rPr>
        <w:lastRenderedPageBreak/>
        <w:t>D</w:t>
      </w:r>
      <w:r w:rsidRPr="00CA0781">
        <w:rPr>
          <w:b/>
          <w:sz w:val="28"/>
          <w:szCs w:val="24"/>
          <w:u w:val="single"/>
          <w:lang w:val="fr-CH"/>
        </w:rPr>
        <w:tab/>
      </w:r>
      <w:r w:rsidRPr="00CA0781">
        <w:rPr>
          <w:b/>
          <w:sz w:val="28"/>
          <w:szCs w:val="24"/>
          <w:u w:val="single"/>
          <w:lang w:val="fr-CH"/>
        </w:rPr>
        <w:tab/>
      </w:r>
      <w:r w:rsidRPr="00CA0781">
        <w:rPr>
          <w:b/>
          <w:sz w:val="28"/>
          <w:szCs w:val="24"/>
          <w:u w:val="single"/>
          <w:lang w:val="fr-CH"/>
        </w:rPr>
        <w:tab/>
      </w:r>
      <w:r w:rsidRPr="00CA0781">
        <w:rPr>
          <w:b/>
          <w:sz w:val="28"/>
          <w:szCs w:val="24"/>
          <w:u w:val="single"/>
          <w:lang w:val="fr-CH"/>
        </w:rPr>
        <w:tab/>
      </w:r>
      <w:r w:rsidRPr="00CA0781">
        <w:rPr>
          <w:b/>
          <w:sz w:val="28"/>
          <w:szCs w:val="24"/>
          <w:u w:val="single"/>
          <w:lang w:val="fr-CH"/>
        </w:rPr>
        <w:tab/>
      </w:r>
      <w:proofErr w:type="spellStart"/>
      <w:r w:rsidRPr="00CA0781">
        <w:rPr>
          <w:b/>
          <w:sz w:val="28"/>
          <w:szCs w:val="24"/>
          <w:u w:val="single"/>
          <w:lang w:val="fr-CH"/>
        </w:rPr>
        <w:t>Writing</w:t>
      </w:r>
      <w:proofErr w:type="spellEnd"/>
      <w:r w:rsidRPr="00CA0781">
        <w:rPr>
          <w:b/>
          <w:sz w:val="28"/>
          <w:szCs w:val="24"/>
          <w:u w:val="single"/>
          <w:lang w:val="fr-CH"/>
        </w:rPr>
        <w:tab/>
      </w:r>
      <w:r w:rsidRPr="00CA0781">
        <w:rPr>
          <w:b/>
          <w:sz w:val="28"/>
          <w:szCs w:val="24"/>
          <w:u w:val="single"/>
          <w:lang w:val="fr-CH"/>
        </w:rPr>
        <w:tab/>
      </w:r>
      <w:r w:rsidRPr="00CA0781">
        <w:rPr>
          <w:b/>
          <w:sz w:val="28"/>
          <w:szCs w:val="24"/>
          <w:u w:val="single"/>
          <w:lang w:val="fr-CH"/>
        </w:rPr>
        <w:tab/>
        <w:t xml:space="preserve">           </w:t>
      </w:r>
      <w:r w:rsidR="00CE46E5" w:rsidRPr="00CA0781">
        <w:rPr>
          <w:b/>
          <w:sz w:val="28"/>
          <w:szCs w:val="24"/>
          <w:u w:val="single"/>
          <w:lang w:val="fr-CH"/>
        </w:rPr>
        <w:tab/>
      </w:r>
      <w:r w:rsidR="00CE46E5" w:rsidRPr="00CA0781">
        <w:rPr>
          <w:b/>
          <w:sz w:val="28"/>
          <w:szCs w:val="24"/>
          <w:u w:val="single"/>
          <w:lang w:val="fr-CH"/>
        </w:rPr>
        <w:tab/>
        <w:t>(2</w:t>
      </w:r>
      <w:r w:rsidRPr="00CA0781">
        <w:rPr>
          <w:b/>
          <w:sz w:val="28"/>
          <w:szCs w:val="24"/>
          <w:u w:val="single"/>
          <w:lang w:val="fr-CH"/>
        </w:rPr>
        <w:t xml:space="preserve">0 </w:t>
      </w:r>
      <w:proofErr w:type="spellStart"/>
      <w:r w:rsidRPr="00CE46E5">
        <w:rPr>
          <w:b/>
          <w:sz w:val="28"/>
          <w:szCs w:val="24"/>
          <w:u w:val="single"/>
        </w:rPr>
        <w:t>points</w:t>
      </w:r>
      <w:proofErr w:type="spellEnd"/>
      <w:r w:rsidRPr="00CE46E5">
        <w:rPr>
          <w:b/>
          <w:sz w:val="28"/>
          <w:szCs w:val="24"/>
          <w:u w:val="single"/>
        </w:rPr>
        <w:t>)</w:t>
      </w:r>
    </w:p>
    <w:p w:rsidR="005D10CE" w:rsidRPr="005D10CE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u w:val="single"/>
        </w:rPr>
      </w:pPr>
    </w:p>
    <w:p w:rsidR="005D10CE" w:rsidRPr="00F921E1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b/>
          <w:sz w:val="24"/>
          <w:szCs w:val="24"/>
        </w:rPr>
      </w:pPr>
      <w:r w:rsidRPr="00F921E1">
        <w:rPr>
          <w:rFonts w:cs="Arial"/>
          <w:b/>
          <w:sz w:val="24"/>
          <w:szCs w:val="24"/>
        </w:rPr>
        <w:t>Beurteilungskriterien</w:t>
      </w:r>
    </w:p>
    <w:p w:rsidR="005D10CE" w:rsidRPr="00E6790E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b/>
          <w:sz w:val="24"/>
          <w:szCs w:val="24"/>
        </w:rPr>
      </w:pPr>
    </w:p>
    <w:p w:rsidR="005D10CE" w:rsidRPr="00E6790E" w:rsidRDefault="00274849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5D10CE" w:rsidRPr="00E6790E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r</w:t>
      </w:r>
      <w:r w:rsidR="005D10CE" w:rsidRPr="00E6790E">
        <w:rPr>
          <w:rFonts w:cs="Arial"/>
          <w:sz w:val="24"/>
          <w:szCs w:val="24"/>
        </w:rPr>
        <w:t xml:space="preserve"> Text</w:t>
      </w:r>
      <w:r>
        <w:rPr>
          <w:rFonts w:cs="Arial"/>
          <w:sz w:val="24"/>
          <w:szCs w:val="24"/>
        </w:rPr>
        <w:t xml:space="preserve"> wird</w:t>
      </w:r>
      <w:r w:rsidR="005D10CE" w:rsidRPr="00E6790E">
        <w:rPr>
          <w:rFonts w:cs="Arial"/>
          <w:sz w:val="24"/>
          <w:szCs w:val="24"/>
        </w:rPr>
        <w:t xml:space="preserve"> beurteilt mit der Skala, die den </w:t>
      </w:r>
      <w:proofErr w:type="spellStart"/>
      <w:r w:rsidR="005D10CE" w:rsidRPr="00E6790E">
        <w:rPr>
          <w:rFonts w:cs="Arial"/>
          <w:sz w:val="24"/>
          <w:szCs w:val="24"/>
        </w:rPr>
        <w:t>Voices</w:t>
      </w:r>
      <w:proofErr w:type="spellEnd"/>
      <w:r w:rsidR="005D10CE" w:rsidRPr="00E6790E">
        <w:rPr>
          <w:rFonts w:cs="Arial"/>
          <w:sz w:val="24"/>
          <w:szCs w:val="24"/>
        </w:rPr>
        <w:t xml:space="preserve"> Assessment Packs beigelegt </w:t>
      </w: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  <w:r w:rsidRPr="00E6790E">
        <w:rPr>
          <w:rFonts w:cs="Arial"/>
          <w:sz w:val="24"/>
          <w:szCs w:val="24"/>
        </w:rPr>
        <w:t>ist. Die folge</w:t>
      </w:r>
      <w:r w:rsidR="00274849">
        <w:rPr>
          <w:rFonts w:cs="Arial"/>
          <w:sz w:val="24"/>
          <w:szCs w:val="24"/>
        </w:rPr>
        <w:t>nden Kriterien werden für den Text</w:t>
      </w:r>
      <w:r w:rsidRPr="00E6790E">
        <w:rPr>
          <w:rFonts w:cs="Arial"/>
          <w:sz w:val="24"/>
          <w:szCs w:val="24"/>
        </w:rPr>
        <w:t xml:space="preserve"> beigezogen:</w:t>
      </w:r>
    </w:p>
    <w:p w:rsidR="005D10CE" w:rsidRPr="00E6790E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</w:p>
    <w:p w:rsidR="005D10CE" w:rsidRPr="00E6790E" w:rsidRDefault="00467DED" w:rsidP="005D10CE">
      <w:pPr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Inhalt</w:t>
      </w:r>
      <w:r w:rsidR="005D10CE" w:rsidRPr="00E6790E">
        <w:rPr>
          <w:rFonts w:cs="Arial"/>
          <w:sz w:val="24"/>
          <w:szCs w:val="24"/>
        </w:rPr>
        <w:t xml:space="preserve"> (max. </w:t>
      </w:r>
      <w:r w:rsidR="00274849">
        <w:rPr>
          <w:rFonts w:cs="Arial"/>
          <w:sz w:val="24"/>
          <w:szCs w:val="24"/>
        </w:rPr>
        <w:t>8</w:t>
      </w:r>
      <w:r w:rsidR="005D10CE" w:rsidRPr="00E6790E">
        <w:rPr>
          <w:rFonts w:cs="Arial"/>
          <w:sz w:val="24"/>
          <w:szCs w:val="24"/>
        </w:rPr>
        <w:t xml:space="preserve"> Punkte; Aufgabenerfüllung, relevante, klare und </w:t>
      </w: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ind w:left="720"/>
        <w:textAlignment w:val="auto"/>
        <w:rPr>
          <w:rFonts w:cs="Arial"/>
          <w:sz w:val="24"/>
          <w:szCs w:val="24"/>
        </w:rPr>
      </w:pPr>
      <w:r w:rsidRPr="00E6790E">
        <w:rPr>
          <w:rFonts w:cs="Arial"/>
          <w:sz w:val="24"/>
          <w:szCs w:val="24"/>
        </w:rPr>
        <w:t>verständliche Aussagen zu allen Aspekten)</w:t>
      </w:r>
    </w:p>
    <w:p w:rsidR="005D10CE" w:rsidRPr="00E6790E" w:rsidRDefault="005D10CE" w:rsidP="005D10CE">
      <w:pPr>
        <w:widowControl/>
        <w:overflowPunct/>
        <w:autoSpaceDE/>
        <w:autoSpaceDN/>
        <w:adjustRightInd/>
        <w:spacing w:line="240" w:lineRule="auto"/>
        <w:ind w:left="720"/>
        <w:textAlignment w:val="auto"/>
        <w:rPr>
          <w:rFonts w:cs="Arial"/>
          <w:sz w:val="24"/>
          <w:szCs w:val="24"/>
        </w:rPr>
      </w:pPr>
    </w:p>
    <w:p w:rsidR="005D10CE" w:rsidRPr="00E6790E" w:rsidRDefault="005D10CE" w:rsidP="005D10CE">
      <w:pPr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  <w:r w:rsidRPr="00E6790E">
        <w:rPr>
          <w:rFonts w:cs="Arial"/>
          <w:sz w:val="24"/>
          <w:szCs w:val="24"/>
        </w:rPr>
        <w:t xml:space="preserve">Textmerkmale (max. </w:t>
      </w:r>
      <w:r w:rsidR="00274849">
        <w:rPr>
          <w:rFonts w:cs="Arial"/>
          <w:sz w:val="24"/>
          <w:szCs w:val="24"/>
        </w:rPr>
        <w:t>4</w:t>
      </w:r>
      <w:r w:rsidRPr="00E6790E">
        <w:rPr>
          <w:rFonts w:cs="Arial"/>
          <w:sz w:val="24"/>
          <w:szCs w:val="24"/>
        </w:rPr>
        <w:t xml:space="preserve"> Punkte, strukturierter, kohärenter Text, ausreichend lang </w:t>
      </w: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ind w:left="720"/>
        <w:textAlignment w:val="auto"/>
        <w:rPr>
          <w:rFonts w:cs="Arial"/>
          <w:sz w:val="24"/>
          <w:szCs w:val="24"/>
        </w:rPr>
      </w:pPr>
      <w:r w:rsidRPr="00E6790E">
        <w:rPr>
          <w:rFonts w:cs="Arial"/>
          <w:sz w:val="24"/>
          <w:szCs w:val="24"/>
        </w:rPr>
        <w:t>mit variierenden Satzmustern)</w:t>
      </w:r>
    </w:p>
    <w:p w:rsidR="005D10CE" w:rsidRPr="00E6790E" w:rsidRDefault="005D10CE" w:rsidP="005D10CE">
      <w:pPr>
        <w:widowControl/>
        <w:overflowPunct/>
        <w:autoSpaceDE/>
        <w:autoSpaceDN/>
        <w:adjustRightInd/>
        <w:spacing w:line="240" w:lineRule="auto"/>
        <w:ind w:left="720"/>
        <w:textAlignment w:val="auto"/>
        <w:rPr>
          <w:rFonts w:cs="Arial"/>
          <w:sz w:val="24"/>
          <w:szCs w:val="24"/>
        </w:rPr>
      </w:pPr>
    </w:p>
    <w:p w:rsidR="005D10CE" w:rsidRPr="00E6790E" w:rsidRDefault="005D10CE" w:rsidP="005D10CE">
      <w:pPr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  <w:r w:rsidRPr="00E6790E">
        <w:rPr>
          <w:rFonts w:cs="Arial"/>
          <w:sz w:val="24"/>
          <w:szCs w:val="24"/>
        </w:rPr>
        <w:t xml:space="preserve">Wortschatz (max. </w:t>
      </w:r>
      <w:r w:rsidR="00274849">
        <w:rPr>
          <w:rFonts w:cs="Arial"/>
          <w:sz w:val="24"/>
          <w:szCs w:val="24"/>
        </w:rPr>
        <w:t>4</w:t>
      </w:r>
      <w:r w:rsidRPr="00E6790E">
        <w:rPr>
          <w:rFonts w:cs="Arial"/>
          <w:sz w:val="24"/>
          <w:szCs w:val="24"/>
        </w:rPr>
        <w:t xml:space="preserve"> Punkte; Spektrum an grundlegenden Wörtern, erweiterter </w:t>
      </w: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ind w:left="720"/>
        <w:textAlignment w:val="auto"/>
        <w:rPr>
          <w:rFonts w:cs="Arial"/>
          <w:sz w:val="24"/>
          <w:szCs w:val="24"/>
        </w:rPr>
      </w:pPr>
      <w:r w:rsidRPr="00E6790E">
        <w:rPr>
          <w:rFonts w:cs="Arial"/>
          <w:sz w:val="24"/>
          <w:szCs w:val="24"/>
        </w:rPr>
        <w:t>Wortschatz, meist korrekte Verwendung der Wörter)</w:t>
      </w:r>
    </w:p>
    <w:p w:rsidR="005D10CE" w:rsidRPr="00E6790E" w:rsidRDefault="005D10CE" w:rsidP="005D10CE">
      <w:pPr>
        <w:widowControl/>
        <w:overflowPunct/>
        <w:autoSpaceDE/>
        <w:autoSpaceDN/>
        <w:adjustRightInd/>
        <w:spacing w:line="240" w:lineRule="auto"/>
        <w:ind w:left="720"/>
        <w:textAlignment w:val="auto"/>
        <w:rPr>
          <w:rFonts w:cs="Arial"/>
          <w:sz w:val="24"/>
          <w:szCs w:val="24"/>
        </w:rPr>
      </w:pPr>
    </w:p>
    <w:p w:rsidR="005D10CE" w:rsidRPr="00E6790E" w:rsidRDefault="005D10CE" w:rsidP="005D10CE">
      <w:pPr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  <w:r w:rsidRPr="00E6790E">
        <w:rPr>
          <w:rFonts w:cs="Arial"/>
          <w:sz w:val="24"/>
          <w:szCs w:val="24"/>
        </w:rPr>
        <w:t xml:space="preserve">Grammatische Strukturen (max. </w:t>
      </w:r>
      <w:r w:rsidR="00274849">
        <w:rPr>
          <w:rFonts w:cs="Arial"/>
          <w:sz w:val="24"/>
          <w:szCs w:val="24"/>
        </w:rPr>
        <w:t>4</w:t>
      </w:r>
      <w:r w:rsidRPr="00E6790E">
        <w:rPr>
          <w:rFonts w:cs="Arial"/>
          <w:sz w:val="24"/>
          <w:szCs w:val="24"/>
        </w:rPr>
        <w:t xml:space="preserve"> Punkte; Spektrum an einfacheren und einigen </w:t>
      </w:r>
    </w:p>
    <w:p w:rsidR="005D10CE" w:rsidRPr="00E6790E" w:rsidRDefault="005D10CE" w:rsidP="005D10CE">
      <w:pPr>
        <w:widowControl/>
        <w:overflowPunct/>
        <w:autoSpaceDE/>
        <w:autoSpaceDN/>
        <w:adjustRightInd/>
        <w:spacing w:line="240" w:lineRule="auto"/>
        <w:ind w:left="720"/>
        <w:textAlignment w:val="auto"/>
        <w:rPr>
          <w:rFonts w:cs="Arial"/>
          <w:sz w:val="24"/>
          <w:szCs w:val="24"/>
        </w:rPr>
      </w:pPr>
      <w:r w:rsidRPr="00E6790E">
        <w:rPr>
          <w:rFonts w:cs="Arial"/>
          <w:sz w:val="24"/>
          <w:szCs w:val="24"/>
        </w:rPr>
        <w:t>komplexeren grammatische</w:t>
      </w:r>
      <w:r>
        <w:rPr>
          <w:rFonts w:cs="Arial"/>
          <w:sz w:val="24"/>
          <w:szCs w:val="24"/>
        </w:rPr>
        <w:t>n</w:t>
      </w:r>
      <w:r w:rsidRPr="00E6790E">
        <w:rPr>
          <w:rFonts w:cs="Arial"/>
          <w:sz w:val="24"/>
          <w:szCs w:val="24"/>
        </w:rPr>
        <w:t xml:space="preserve"> Strukturen, meist korrekte Verwendung der </w:t>
      </w:r>
      <w:proofErr w:type="spellStart"/>
      <w:r w:rsidRPr="00E6790E">
        <w:rPr>
          <w:rFonts w:cs="Arial"/>
          <w:sz w:val="24"/>
          <w:szCs w:val="24"/>
        </w:rPr>
        <w:t>einfa</w:t>
      </w:r>
      <w:proofErr w:type="spellEnd"/>
      <w:r w:rsidRPr="00E6790E">
        <w:rPr>
          <w:rFonts w:cs="Arial"/>
          <w:sz w:val="24"/>
          <w:szCs w:val="24"/>
        </w:rPr>
        <w:t>-</w:t>
      </w: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ind w:left="720"/>
        <w:textAlignment w:val="auto"/>
        <w:rPr>
          <w:rFonts w:cs="Arial"/>
          <w:sz w:val="24"/>
          <w:szCs w:val="24"/>
        </w:rPr>
      </w:pPr>
      <w:proofErr w:type="spellStart"/>
      <w:r w:rsidRPr="00E6790E">
        <w:rPr>
          <w:rFonts w:cs="Arial"/>
          <w:sz w:val="24"/>
          <w:szCs w:val="24"/>
        </w:rPr>
        <w:t>cheren</w:t>
      </w:r>
      <w:proofErr w:type="spellEnd"/>
      <w:r w:rsidRPr="00E6790E">
        <w:rPr>
          <w:rFonts w:cs="Arial"/>
          <w:sz w:val="24"/>
          <w:szCs w:val="24"/>
        </w:rPr>
        <w:t xml:space="preserve"> Strukturen).</w:t>
      </w: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</w:p>
    <w:p w:rsidR="005D10CE" w:rsidRPr="00E6790E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</w:p>
    <w:p w:rsidR="005D10CE" w:rsidRDefault="00274849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Total </w:t>
      </w:r>
      <w:r w:rsidRPr="00274849">
        <w:rPr>
          <w:rFonts w:cs="Arial"/>
          <w:b/>
          <w:sz w:val="24"/>
          <w:szCs w:val="24"/>
        </w:rPr>
        <w:t>20 Punkte</w:t>
      </w:r>
      <w:r>
        <w:rPr>
          <w:rFonts w:cs="Arial"/>
          <w:sz w:val="24"/>
          <w:szCs w:val="24"/>
        </w:rPr>
        <w:t xml:space="preserve"> für die </w:t>
      </w:r>
      <w:r w:rsidR="005D10CE" w:rsidRPr="00E6790E">
        <w:rPr>
          <w:rFonts w:cs="Arial"/>
          <w:sz w:val="24"/>
          <w:szCs w:val="24"/>
        </w:rPr>
        <w:t>Aufgabe</w:t>
      </w:r>
      <w:r>
        <w:rPr>
          <w:rFonts w:cs="Arial"/>
          <w:sz w:val="24"/>
          <w:szCs w:val="24"/>
        </w:rPr>
        <w:t xml:space="preserve">.   </w:t>
      </w: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</w:p>
    <w:p w:rsidR="005D10CE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</w:p>
    <w:p w:rsidR="00B62E41" w:rsidRPr="005D10CE" w:rsidRDefault="00B62E41" w:rsidP="005D10CE"/>
    <w:sectPr w:rsidR="00B62E41" w:rsidRPr="005D10CE" w:rsidSect="005D1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E9" w:rsidRDefault="001230E9" w:rsidP="00EB327D">
      <w:pPr>
        <w:spacing w:line="240" w:lineRule="auto"/>
      </w:pPr>
      <w:r>
        <w:separator/>
      </w:r>
    </w:p>
  </w:endnote>
  <w:endnote w:type="continuationSeparator" w:id="0">
    <w:p w:rsidR="001230E9" w:rsidRDefault="001230E9" w:rsidP="00EB3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2C" w:rsidRDefault="0073602C" w:rsidP="00EB327D">
    <w:pPr>
      <w:pStyle w:val="Fuzeile"/>
      <w:tabs>
        <w:tab w:val="right" w:pos="9782"/>
      </w:tabs>
    </w:pPr>
    <w:r>
      <w:rPr>
        <w:lang w:val="de-DE"/>
      </w:rPr>
      <w:t>[Geben Sie Text ein]</w:t>
    </w:r>
    <w:r>
      <w:t xml:space="preserve"> </w:t>
    </w:r>
    <w:r>
      <w:rPr>
        <w:lang w:val="de-DE"/>
      </w:rPr>
      <w:t>[Geben Sie Text ein]</w:t>
    </w:r>
    <w:r>
      <w:tab/>
    </w:r>
    <w:r>
      <w:rPr>
        <w:lang w:val="de-DE"/>
      </w:rPr>
      <w:t>[Geben Sie Text ein]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2C" w:rsidRPr="00EB327D" w:rsidRDefault="0073602C" w:rsidP="00EB327D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B327D">
      <w:rPr>
        <w:sz w:val="16"/>
        <w:szCs w:val="16"/>
      </w:rPr>
      <w:t xml:space="preserve">Seite </w:t>
    </w:r>
    <w:r w:rsidR="004979CC" w:rsidRPr="00EB327D">
      <w:rPr>
        <w:rStyle w:val="Seitenzahl"/>
        <w:szCs w:val="16"/>
      </w:rPr>
      <w:fldChar w:fldCharType="begin"/>
    </w:r>
    <w:r w:rsidRPr="00EB327D">
      <w:rPr>
        <w:rStyle w:val="Seitenzahl"/>
        <w:szCs w:val="16"/>
      </w:rPr>
      <w:instrText xml:space="preserve"> </w:instrText>
    </w:r>
    <w:r w:rsidR="000F0E8F">
      <w:rPr>
        <w:rStyle w:val="Seitenzahl"/>
        <w:szCs w:val="16"/>
      </w:rPr>
      <w:instrText>PAGE</w:instrText>
    </w:r>
    <w:r w:rsidRPr="00EB327D">
      <w:rPr>
        <w:rStyle w:val="Seitenzahl"/>
        <w:szCs w:val="16"/>
      </w:rPr>
      <w:instrText xml:space="preserve"> </w:instrText>
    </w:r>
    <w:r w:rsidR="004979CC" w:rsidRPr="00EB327D">
      <w:rPr>
        <w:rStyle w:val="Seitenzahl"/>
        <w:szCs w:val="16"/>
      </w:rPr>
      <w:fldChar w:fldCharType="separate"/>
    </w:r>
    <w:r w:rsidR="002068AA">
      <w:rPr>
        <w:rStyle w:val="Seitenzahl"/>
        <w:noProof/>
        <w:szCs w:val="16"/>
      </w:rPr>
      <w:t>9</w:t>
    </w:r>
    <w:r w:rsidR="004979CC" w:rsidRPr="00EB327D">
      <w:rPr>
        <w:rStyle w:val="Seitenzah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E9" w:rsidRDefault="001230E9" w:rsidP="00EB327D">
      <w:pPr>
        <w:spacing w:line="240" w:lineRule="auto"/>
      </w:pPr>
      <w:r>
        <w:separator/>
      </w:r>
    </w:p>
  </w:footnote>
  <w:footnote w:type="continuationSeparator" w:id="0">
    <w:p w:rsidR="001230E9" w:rsidRDefault="001230E9" w:rsidP="00EB32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2C" w:rsidRDefault="0073602C" w:rsidP="00EB327D">
    <w:pPr>
      <w:pStyle w:val="Kopfzeile"/>
      <w:tabs>
        <w:tab w:val="clear" w:pos="4536"/>
        <w:tab w:val="clear" w:pos="9072"/>
        <w:tab w:val="center" w:pos="4891"/>
        <w:tab w:val="right" w:pos="9782"/>
      </w:tabs>
    </w:pPr>
    <w:r>
      <w:rPr>
        <w:lang w:val="de-DE"/>
      </w:rPr>
      <w:t>[Geben Sie Text ein]</w:t>
    </w:r>
    <w:r>
      <w:tab/>
    </w:r>
    <w:r>
      <w:rPr>
        <w:lang w:val="de-DE"/>
      </w:rPr>
      <w:t>[Geben Sie Text ein]</w:t>
    </w:r>
    <w:r>
      <w:tab/>
    </w:r>
    <w:r>
      <w:rPr>
        <w:lang w:val="de-DE"/>
      </w:rPr>
      <w:t>[Geben Sie Text ein]</w:t>
    </w:r>
  </w:p>
  <w:p w:rsidR="0073602C" w:rsidRDefault="007360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2C" w:rsidRDefault="0073602C">
    <w:pPr>
      <w:pStyle w:val="Kopfzeile"/>
    </w:pPr>
    <w:r>
      <w:t>S</w:t>
    </w:r>
    <w:r w:rsidR="00627D7A">
      <w:t>AE 2020</w:t>
    </w:r>
    <w:r>
      <w:tab/>
      <w:t>Englisch A</w:t>
    </w:r>
    <w:proofErr w:type="gramStart"/>
    <w:r>
      <w:tab/>
      <w:t xml:space="preserve">  Nummer</w:t>
    </w:r>
    <w:proofErr w:type="gramEnd"/>
    <w:r>
      <w:t>: ______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2C" w:rsidRDefault="007726CB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4486275</wp:posOffset>
              </wp:positionH>
              <wp:positionV relativeFrom="paragraph">
                <wp:posOffset>-100330</wp:posOffset>
              </wp:positionV>
              <wp:extent cx="1574165" cy="600075"/>
              <wp:effectExtent l="0" t="0" r="6985" b="0"/>
              <wp:wrapSquare wrapText="bothSides"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4165" cy="600075"/>
                        <a:chOff x="8317" y="873"/>
                        <a:chExt cx="2479" cy="856"/>
                      </a:xfrm>
                    </wpg:grpSpPr>
                    <pic:pic xmlns:pic="http://schemas.openxmlformats.org/drawingml/2006/picture">
                      <pic:nvPicPr>
                        <pic:cNvPr id="5" name="Bild 1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10"/>
                        <a:stretch>
                          <a:fillRect/>
                        </a:stretch>
                      </pic:blipFill>
                      <pic:spPr bwMode="auto">
                        <a:xfrm>
                          <a:off x="9937" y="873"/>
                          <a:ext cx="859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Bild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480" b="38594"/>
                        <a:stretch>
                          <a:fillRect/>
                        </a:stretch>
                      </pic:blipFill>
                      <pic:spPr bwMode="auto">
                        <a:xfrm>
                          <a:off x="8317" y="873"/>
                          <a:ext cx="1499" cy="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BDD91CC" id="Group 4" o:spid="_x0000_s1026" style="position:absolute;margin-left:353.25pt;margin-top:-7.9pt;width:123.95pt;height:47.25pt;z-index:251657216" coordorigin="8317,873" coordsize="2479,8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357LGAwAAPA0AAA4AAABkcnMvZTJvRG9jLnhtbOxX227jNhB9L9B/&#10;EPSu6GLKuiDOIrGsoEDaBr18AC1RNrGSKJC0naDYf+8MKTm+bLHtLvahQAxYIDnkcOac4RF1++Gl&#10;a509k4qLfuGGN4HrsL4SNe83C/fPP0ovdR2laV/TVvRs4b4y5X64+/GH28OQs0hsRVsz6YCTXuWH&#10;YeFutR5y31fVlnVU3YiB9WBshOyohq7c+LWkB/DetX4UBHP/IGQ9SFExpWC0sEb3zvhvGlbpX5tG&#10;Me20Cxdi0+YpzXONT//uluYbSYctr8Yw6FdE0VHew6ZHVwXV1NlJfuWq45UUSjT6phKdL5qGV8zk&#10;ANmEwUU2j1LsBpPLJj9shiNMAO0FTl/ttvpl/ywdXi9c4jo97YAis6tDEJrDsMlhxqMcfh+epc0P&#10;mk+i+qjA7F/asb+xk5314WdRgzu608JA89LIDl1A0s6LYeD1yAB70U4Fg2GckHAeu04FtnkQBEls&#10;Kaq2wCMuS2dh4jpgTZPZZFqNqyOSZHZpGs/R6NPc7moiHSO7ux14lcN/xBNaV3h+ue5gld5J5o5O&#10;un/lo6Py427wgPqBar7mLdevpowBIAyq3z/zCoHGzhs1gIel5oG3tROaqp1m2PkU8znScm7zsXvm&#10;ed3yoeRti2xge8wBjsVFWX0GBluyhah2Heu1PYOStZCO6NWWD8p1ZM66NYOSkj/VoaEe6H1SGrdD&#10;os25+CtK74Mgix68ZRwsPRIkK+8+I4mXBKuEBCQNl+HyE64OSb5TDJKjbTHwMVYYvYr2s4dglAt7&#10;vMwxdfbUiIGtDwjI1MkUIpQMQoKxKln9BgKC0pHGsYUdRrVkutrihAYwxBnW09FgAH/DGOFXcHy+&#10;eCKybHZR2ogWHos0Hus6iQz5x7oG3qXSj0x0DjYAcgjHQE73gLgNbJqCIfcCiYdxmrf92QD4tCMT&#10;EqdkZUG2Slcp8Ug0XwFZReHdl0vizcswiYtZsVwW4UTWltc163Gbb+cKI1Si5fVUrkpu1stWWg5L&#10;8xsP+sk0H2vmLYyJX3SGiNr6y8KIBA9R5pXzNPFISWIvS4LUC8LsIZsHJCNFeZ7SE+/Zt6fkHBZu&#10;FkexYekkaKy3k9xA++B3nRvNO67hldnyDuriOInmW0brVV8bajXlrW2fQIHhv0EBdE9Em3rFCgUr&#10;Fiv8/38aOT/TSPNqwFxQRN8l8nif+l4SCa+OlJAUblhwq5qBXJnrw/cUy+t7wCSWIcn+4RbwrpZl&#10;ea0oJxJhVdZKw7ta/ge1NPdLuKIbfR0/J/Ab4LQP7dOPnru/AQ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MpKXOfhAAAACgEAAA8AAABkcnMvZG93bnJldi54bWxMj0FPwkAQhe8m/ofN&#10;mHiDbZUC1m4JIeqJmAgmhNvSHdqG7mzTXdry7x1Pepy8L2++l61G24geO187UhBPIxBIhTM1lQq+&#10;9++TJQgfNBndOEIFN/Swyu/vMp0aN9AX9rtQCi4hn2oFVQhtKqUvKrTaT12LxNnZdVYHPrtSmk4P&#10;XG4b+RRFc2l1Tfyh0i1uKiwuu6tV8DHoYf0cv/Xby3lzO+6Tz8M2RqUeH8b1K4iAY/iD4Vef1SFn&#10;p5O7kvGiUbCI5gmjCiZxwhuYeElmMxAnjpYLkHkm/0/IfwAAAP//AwBQSwMEFAAGAAgAAAAhAPVi&#10;weBdHwAAsE8AABQAAABkcnMvbWVkaWEvaW1hZ2UxLmVtZoyba5BdVZXH97lBR69iiHHSJIoekEwH&#10;Jbfvue9LYgx0XhBIOulW0+GRubnpJgmdNHR3FHVqBgaY0qrxA1WhpobBosaAaFSM4BRBmUkKkdGK&#10;Gh+IpUNCFYxfZqZKZr7MFFDl/P77ce7N6fRtTtWqPv/9WHvttddae+19T0fGmAkoPP+YM6YVAH+P&#10;XmPM37zTmHj9DRuMicyxrca8TjnNznn+6wJjvrPAmLWRMa+dUwN45QJz19cXGBiYrw0Y8yC0cd21&#10;g3RZG5qGcelu4g3rhvT3IO2u5O/yoXUbViaFcn75K6+e/tWF+VJcjCd378+vXp0fuH7s4K0ze+Ok&#10;2EhK+TVr8tMzU2OtAxfmBwan63F7Ok7i6fbB/MDG4VJ863Q+iffF+Uq5VqiWqzCpNApJM64VSrV4&#10;aixfqdcL1VozTkr8qcUH8pVGpVAqV0LBRFpQbhTK9XJMge8yq6DUKNRKiVrUmoVKpRbPKuh0qZUK&#10;9UYSzyrwcnR4zCoolQrlUpcYWZx22JtKWikXmqVS1+R8QWdyCFwvNbq4ziqoNgvNeq1rcrMKOl38&#10;5GYVdIalSgqaVVAtF2r1apccswrSLkyv2iiUGvW4ViwkiWZnMWubFGqNuFKtI3ES18qFpFG1sMwK&#10;1yqFKuvfpnW9UKpUVVCHiWCSlONatVCUZNWa610tlJoN27xWaGAz1FfFrYagJaF608Fqkcpaocji&#10;iHmtUK5QLzsT81oh0eC1QsU2r8IcQWuFeuKaY3RNCrCguponhUaTiWlV4kqlCdeKQ1aUcp1mjVDA&#10;KvqCVDeVSgUjRy638LTwBdUi0lsT9Uw7BXqrVWJfUKmWCgn+AmwysQrrUC3XYwSrUeomWEqoLyNb&#10;Qr2WIomr1YI0370utMXlmiiRlWhaKxRTfM5hO1kci1WTTiysAYuFUjGxI6GMKoLhfxqoWGigUekX&#10;DQXWHmosN3Nf0Jm5G0y4W5iJPGYk7dVKcVkhoCI7qqigFgqcfoulapyUWT7re3SxBS5q0ALrqanF&#10;rAJFDWvQFeynXIuTtIAu1aQSw4oBZfKhIA00QbBZBU7Sifx4Hq1Vq1iKlqeK7AFXCrWqghXWXZKp&#10;ZDF2W5S/h/ZZjGWynLZ/BR/KwDpTqai2WKgkmHUWlwqVtHeZhc5iJ21n9ID35tGBtXzX40CeKFPE&#10;7lIOAYcRQ/ssZj5Y50Qeg6yV6J/FafsKonbNoOpxkDj0z2L0SeyAv5c3i0N7ZsRilbFnQkOTBZIj&#10;4fPAWlMKBlcaLhRoveRPWk+MAp+QExIPQE1Y4HwJ5ucRtt60e5bH2HWZOKelwnYDqhaSqo0ZvpbR&#10;KziZ78lW0iilfB1qS+LErZqtLeGsyM+GRUSRuBiW7A390hYs+wJX5RmaLdYss7NboTAi45QNO70S&#10;Xg0uE9hglhTqxDVpwM1O8jsEZwJA2XJWrSRWWxgR0y3CLNPZqdaaaVKxIUw7OJpoeK05vQjBV4Pa&#10;BbC1COSWoyoZkBa3oGfCbmg10Vk7xQqEqktjLlwrWwjv+C/vjUKVat4Zu0Y4zOIyapHbBT5Z7Pja&#10;qMQ+VbJmI/9VUAq4xjRATaKjpkjIqlTRoF16IQXnQrODkaUSNhvasq9pRSgkJaAtuGnHKROikVxR&#10;iXo2R5bbYcIWuEyAsbjSdLjaFJaWsd96gTAHsNrEXktOLOKq7BOk2EzMRkxfWyae245l+LFTWSQG&#10;auphlVHZUMrsANaoGtoCmLvYKqS5nRlRbW2taCVk9WRjeDIJCyIpAIPK7MwdpB3Vzt7Wknawt6O3&#10;hjSFCeLcoHLDGSDIil9rOHNVbaVQFF8sWevBH2udRbdnATVk0amMDKRoOybkKagMrJiGq8PPYu36&#10;eFgNG4JxNbGoTGCyQljvE0IINp5ip5bFwmzhVGY6WjohfIQMxrb1uKkcRD1ZOGzFbrNYDpMjPBIt&#10;aEtaIw9SnLQyVVCFbe1Vbo0Ru1L0SE1RpklfrJiVlFOUZanMA1kdBBRJOBRWtZAeIQNBmZ4ep27i&#10;so2O23jMSqBeNOUxiYQSIzwZmQlBiVsCK4VD8MY+lCj4WubH+oNsT48cXzd71aZyYC3khLOwkxs5&#10;fL2fFauNS/kJdysDzkiM8dv9KyZ+E50KZbIZjh7lJlbtg5jS1w4uEWGFFEjV3CF5IQKA2rYtriDc&#10;lGLIFMoaJou1UkraOWfUXBxOcUX5Jo7F/k1tkWgOIlFVQlLCTj1iLHxSpuFrsRi1xcjU1qMQiAPG&#10;BZma7ckohAjCsvjaQCMAWyIGsTBUcipjtUA1tINAFZculwnHtAUrgXSSMJ2mzkAEkiJ+Y2HJRhLr&#10;XjRuyP/JyEhdNDdCsoIORiIZbPASgK+yA9TmK7WcVgbtoGWP0ql5zGLr4Ma6SCLtmU5l2nEcsvLW&#10;tbS+1i+09t6GXdjOstOWMIAxk7A2GBwzIGxQT2Ihj2FyYPQk7CYLG8IdtllK4Ma2zB+QTgRlPAI5&#10;PII3JyN83mOOo03tui7CB4RP06SdD1hbUD0OPfEeVBv4OgRfXJwgIt9SLRIV2Tw1P9JoXAyblDcQ&#10;pWmL/D46YHHMR52QgihOa4uL8jVFdV8vkYEYONVMUHs62kdLoJLff1lMZstqUoVd2cnW0YGDkl/O&#10;BhtpyZ4QyeXcVD1E46RTgDqBXFrRunqeDtmZ2gF9LcK4tZEtsXB4qBaO/jQ9ZyG1h1NSQwi8UkkY&#10;S+uxS9GYS8VZsbVMzjUo0Zsiy9Ek08HPnGmW+INScQCZZkDBNAPWAjTj0NOlc0zP8nXITsiO6mu9&#10;RK5nkC/wlYQsVUd+j10SJlUxLcUFdp0wjkNWfhu/HLYy4aKuZ0BhnICJGiw1yPaUQ3T4OoT8flRf&#10;6yVyPc+VFxk40mtb1jiKsB1cIk8S0ikUT7YqTchnAC7AqpJAJGwDbEkJvgvA5+AQYEvYlssAXIAF&#10;N8hkUI4CLEh5jA+h8NJhzSPERPvKi1yA5T6nqbYuwAaUqsrXugBLz5pCHcqQ4uCr3Nwh+HKVoQXy&#10;tUxF6YsiLEbCRu+OHS7CBnlDhC3RDJaYnwuxwrod0SUJXglMXCBVjKVzhdQr2CpiaCBnuYiByNrJ&#10;vCVr/VC0t2SP0ul57IIsPfF5H0Xt7GDjYipsOVBJ4w6HpZUhN+zSdhaetgkZHfHK7e8YgsckwWTp&#10;E/lEzkZ9Fod8gEN7kSTX96e9xyF9D/2zWJuEjj1hvCwO7ZkoOiGAutOBh2H00DvgvfmSLkewRqyf&#10;mOXmo+Vw2M6nrO2ewymJp8M6xodTb6JwwiKkGOt1J75qRfImYAWulB/Lzum1G1e1W7NMiGH51+Ud&#10;AZ8rn0IhGipr1+Oyzd6xSAKXxAvDQQmKtdUam4WTuNPeclCGSgtnKgcko8UYEh0T9geW0s+Ia5h6&#10;Z37tfMLdljNJd28RcDo/3z7FnpvDYSRsi1NIQMFkGdkeE1K5PJb/co0sS0Zz6lvW9ZDuGj1CLsxd&#10;AdbVMmuP5RzaG0P7FBNOdJJwOIyML5IZBJTKRbZJouY3PfTlsdv9uc0luPrEgLsB7d8uh2jncXVS&#10;fw9dAPQ5gwdhH/XQZQy+l0sJPMeQL/jRHAyCuG4BBZ401Z7u4IG8h24bbxZKLLXb4P0Ifu8n/dVW&#10;bBGC2Eba+N174O0Q4ZBt3/dw+7pnFjZ9P46DXgLX6xzp2nk8UibpzETC1l1O6G6/lODaqOicEOgi&#10;qL8740zjXJSMjSMF518b65wHMhMZSjBINI2jd0ElA8HbSJ3p2UFdMslxJAatg+dxHtZJwsEJaotK&#10;QlCN9btzGqs3U1SWzjWc3UJTqCSCFFSHEN1SN1GoPc040IZvRRE41GktuPOnE6Ek5admQlgeOzFd&#10;dCRlMUjxPDsHpGk7lINeCNlrFSG6BJTxNnWDE+RNoU16mGQQiY2uIzs3PfaO2YtLZEFDTtzwrumr&#10;mWqcuHRhq/HienZBXKmzU2UlctKm8jh+BAndreHBHPk5OjuIUtg2SAd0c+liNFdyuqVxoJ0vhtcJ&#10;vQYr0fmyy0o8JJbZexFSZy27AzCHnUN+VP3wwSVCt0TsnGwUzDgI6CHHJk6E2p0RENtEKbqpZL0d&#10;ILI5URwkkDlI3LJnGN+4A+UJDqUDVomeKZB6mDUnCd0+NDCWA0xcrwwtHXAH0cQY5Edca2UQMyPY&#10;SQr9hsFVh4M0JZnhprTirmlsTxCrGvjonKntiJGxKq4dz4EYJWpgeyfioLkAu8WUC6FrxvHJA6cA&#10;B9Ncw6qmk3o4iFXbi0QNnPZ1ctgbD5coOLWmeYOHIcvwA2VgSDKULNoLEcfKwzDuOTJrEqwOnooG&#10;dNg5oLBBqPOQWKqrYQ5Z1os9qNpLqLROR0/XixvYkm4C3MnVATmufjBL64qsAhzVi0TPAccxhQmZ&#10;g4tmXo5zZFTMKJPUpCI3GC+FxAfyci9yCtwAKdTgrpcXy3H0QMFLN+Me6jejVOQUBCX4OolML4zW&#10;i3WOjFYJBA7qZGf8WICFYrDB7DxU7m3v2l0tkVwx1F5zYPhcWbJx2StJXqWFJnuUq9DJyl4eq4cH&#10;jlubzcvWhbEIV2RQ6dAe0hgvn4CprSXX4J6ZZBg14IxNnNuN7d5tNLa/0tkq1kqTc508cAwzE5e9&#10;6bc2yRpUoTyBKJEKFHDwe1IlbaCp5weMXjBKm0rpl08ugD3mWgLnVXt7oCN9KjKXTn9CF7/AdDCa&#10;xaDV3/5uQ/uGHILAT6ZMUlhxqIGNBYQVsGsTDH0ttsReSs+a8x0t8rnzpC3zZrv2wYS0TRPEBlxw&#10;oW+JRAdUZFEDSsfxtVxyIXroqSOcTUQtX4cYx+vLYasfq78QxM6Vw69IgtumqRktLHaZEUiprb9G&#10;QbK6Dkwho0ID+jkh1HL4xBFAhOVEK9K5RRFkHfx1GHIhoGvrrsOE2eTo667DaI9REVx1G8Yw+tVM&#10;W63Vjg4lHlnNJixOqOXnZjYDSYTZYE0WhUwxYBSK/Wqm6unzV+Ymvg7Z1a2RUIZavjNRZNFBFL5I&#10;626z3GWYMGmHElV7GYb0+ilA11T2Mkyzp0LYWS0Yqxe2t2GaIMEDrNswq1WLWJegcljrNkzrgaHS&#10;UnWS1Q0jLQmlC0lTRMYuvalrE+lcUnMuq8vt0DIxBXP02CULnOqaPtRwYuCcqis0+OinA3vwrzKq&#10;x9xV6ARImChxIAI1WEbtxfaGV5ibLWH7u6ouDTQumQat2WLB+omD+XOocZjfQVTvMgqdoC0/2QGt&#10;SbV9RJJY8uQQkzic2h97HNYUOGuJUY3f7zUh69WaLqrxGA/DnG1P2hK0mVfg65Cdrgb1lZKH+ClH&#10;pWmJMwfBBTZ2cTQb+Mg77GSYvGuscMrknAbpXGIHspjvGsSsqds/WCMqkbDCSSko3SEvMWI4HJYL&#10;TlwwBOQWE4nRtjYwjBJOXCOkmAsoXeo4R6uRvei2BVloKkRX2Qym5zC3L1xDAXQGB+grCVDChkhT&#10;bQl2FN3uMRvphK784d7QYU4k4IQVBRMWMCOw7vwZqM5SWK91YmgkebgVQ46BWA5Lb7pHgRPeFBAp&#10;N8d25PC1CjDojQMXmS3RTMclJlsVX+bMSdhqRrfxYNksMqEyZSeEMYIzSNcjIGw3AKKCDfYdXMGp&#10;QPo1DzfUT/cM03R+KGSH0QqHWjYGndhxbjriJ7qSUrCxWpQjO6z0lMnofo4wo19GHcbQhK1Oaa1h&#10;8Tl2N60rrUD6ocwKgUYdcuujw7Ov1WmSWm2H6DtFDfjQ1mPnhlpZRUL2QPkDGS36UCaLH9CW2Ka8&#10;NyS6jKuPRcBe49b2UKxWObW8IlZl+xbRcLr7o40Gm1i6+wccdn/Gsu2zWOHVhg8cQCl6Fqft5S5d&#10;uz930BaHbIh52/5ZzE7LvZi1Dzt+Fof2HAIYGufFNpXYcwpgxnKgNOH2OKTnoX0Wp9m8ji1oO4vT&#10;9vokwq6qy+/5yczidDzfP4vDaoXxszi051sIQqb2NldCssq3YWyl6YwCDhKpvXw1i7Uh2HSW86Q8&#10;PYsxGzRMb10o6E8XQjq+xrOfndi+WYyB4oS2t5U1i8NsxvNjB/e4z0j1pg9Ny10fnA5NTbaHx2bi&#10;Gwf4KjW+OT+w/s6ZjcMzrZmxWN+jbhwmmNN8uz5GHRicnJicGr691XaV+iZV353aSuo9+3oX+w2H&#10;DrZn9k0eHPns7WNxJT+wbvJAa9/B+MZinDDW9tbBW8csoEsSiAr/GWypnh/YsG9iZmwqHtgwgUzr&#10;xtqTe8a6P4zd9MWjtSFz9eK33Tx431fefOihnYW7zALzZ8cu+MvZ85asmv+NA8Njt7emWhIsHrhm&#10;otW+LR5YN/bpfe2xwRtGN8eawPabw3Q0/fB5rp1GR0X5geGr4/HWxPQYbzfEnGhL+YGtQ/HM1CFK&#10;Jm/3L1uHboiT/MA1G0saZrx1aGImP/CJwe3dcNNIV91Id1VHsdLQuZIMtW5loKHW1NjBmbgmsVHq&#10;2PTkoan22HSsdaZgcPLgDPXTsT40tmvlF6rRxW+Y4aVXX9Xsqtpy6MC0FknNt2MinVYacbZA0/mB&#10;zfv20EXyokcEOIR4aOCGsT37WtdM3ilu+lyZY3Oxm1+i4sBwkC+ftULrZIsr1l3FN5N8wZTwaSZP&#10;86PFUn+x2H8FTCf3zNcEI99zqI0VrRga3jI5daA1se9zY1OF8anWgbHPTE7ddkXXnIjrHRnceg+2&#10;ZloTk7dK0beiVq9ngetbu8cmpmNpq1uxd06NjXNzwyfcxfThAkk/jY3HrowPcvkRzdbGB30ZiF3k&#10;3DK+BGezypQl+uRsVhlHrmyZPjXIlBX1rXOmLKlwEzOrjPCSLdOemC3TgSQtm5lq7ZsYm7Lfsg+j&#10;ZOlgYPvkJMsvvWKN1x4cn+T7dg/WxTeubpSK7Vq73hjfwzXJ2Fi1Pj5Wq+8u7Snubo3VWs2xNfO3&#10;sEY0PdOamrGq506tUssvX75+64a8MYv45v7d0DsgoLkICg//CmDxqqXGHOF7f7W7KFTy910eh+/5&#10;l4DV5mLovf5d3/b/qX/nfwDMhdBFUHg283KRB2/j7ypIsrwfuggKzygv+v+A8PzRP+Lpnm8sGFwq&#10;MmY1BeIxCEke8e2HJJfk6X6WA9RG5Yv9u/7fISvHM0xOOpAcRSg8QQ6N8cySIwvWLBVtXfDMEtGR&#10;BR+jvHs+LyPEGwwgPiOBCX8Dn/fw/vLFb+QaS0VHopcvFi3PTVs6Ei0DL6N+2tJncy9fLHrD0vnG&#10;GmVivccajRpLRRHjiu4x05Yiswy87OLRaNrSb6gTjSLPaJQd62yfMXcju8aKofCEeUm/Z/vuNjv4&#10;KwpPqF9Iwdm+CfO7vh3ml30bzM/7Bs3P+j5uftK32pzqa5of9VXN830l81zfgHm270pzou8K8/W+&#10;heaLfZFpQ73W5dSSyJxaMhpd1icyURuSDJUgBH+DHG/n/TPU/23fm+bhvv9hrJeR6/tW9uycdzPn&#10;LbTvNefdfVvsfOca6y+o/0LfXugu6O/N5/ueNLsh8ZzL3i+j/jL6ibcoK9cpbPU1v+6b4BOeMMd3&#10;UXBqyWvRUN9r0bNL/pB7dskbuV/3iR7PrYde6Pt29ELfkejUEtFr6VoHv1pD/4uhW+QoPMH/gy9R&#10;dFd417r38qsKPjVMG813Ln+oLBg2lQXrzKilGu+iFWanpWVm+QJRy9xoSW0dZfWygLFa84y1AB6L&#10;LS0zC+C7gLF+nxMtMy9aavEuWk+dqGUpO9Yz6CbxY63gb3jCGiCKeSaXmB/nrrAke7w+NOJvaKfY&#10;9IPch8xTuaXmKHQYui+3AloDDYPblLepb5tnczebH+VGrC7nGvPH9Hkmdx202drlXGMez20z34HX&#10;UejL0GHaH2bMw8j85Vw/5f3U95vjuY/aeWj9Lj+P/DIRzVOU1dGjVJ6mXn1lW+EJc38HBY/mTpu/&#10;svSAuT0nOkOZ6LSlLM9t8ORfySzPODDkb+Ape9yWG+jpk9tyHzGfZG63QGPQbazRVG6l5XnleXhe&#10;QJnqP5u71FNs+a89T9t3UnZ77v1mb24p/JeardDVuRgqQqvMptw15lM5bJ128Xn6S/4bsT3Zy9rz&#10;1Iv/eG6j2Z+7FroB2m7auU+Ym6FhaDPrupFy8Z/LRjZQvyY3aj4O9RpnQ24XumzDu8382+ZzuU9C&#10;m6G14Cbj1nvOYxd+Jf5zyfHJXBX+Zbte2XVe22U7MTzC073Oa7GRXvyb1BdzP4VO9NRHEbu71NJJ&#10;y2+uWH5p7lfmytxZsxYahnaBd+VO9uS9C75bLZ3oKetW5NyIvJpTVheXoosWCtCaFoMi+Bt0odzk&#10;UmJW0dIy3kWtWXwWw0exvZftLSYG9NLp4txqsxg7Xpy7yvKZy18WYx//HYk2mAW5DZbnXLEoyg2Z&#10;16MR9rQR8yr0u2gztAYqgvsp7zf/C70ZfYR/Vi301HeE7787d7l5F6R5zDXm23KXmDeipfBeyjhL&#10;zaloBbQGGjK/idqUt80F2Pxi4ql0kl2T4zjqt7wu57Lv49G3zPPRo+aH0SM9ZTkRPWi+Gx02j0H3&#10;Q3fT/u7oaeg0+CzlZ82T0L9Ev4XX6Z56V/3T0fOWjvO3lw6+G/3EPE77x6AHoftpfz/j3h99E3yE&#10;8iPUH0G2r5rjlMlu5toDNFdRVk8n0dN8NncSvfeS8yRrc4w1ehC6FzoEPkSfQ9EwuE15m/q2OQkW&#10;r6wMx96CDMfmkeEYNvkYtvkg9CXoPvB99LkvSsD9lPdT348cCTRbhv1vQYb9Xoa57Gl/tNrsj1ZB&#10;vX1vP363ydIGsxP/66XbHdj7NuazEboKSphXghwJvncV89kIbYGG8b1PRb19b0c0YNrR5WY31GvM&#10;m6JLzHbWcSOUQJexnpcx5mXIUmAdN0I3QvtZT+kku56XoMsHvO+N8Dc8IR6+h4JLogegJ8wfjegB&#10;85qlM7yLTlInOmNWWlJbR9mxLmSsFvxk+3PFkgujFv1bJhctMxH0B7PMvEAv0b9D/2G2mT+Jthm1&#10;E2XHyDHGoB+jyN/whPkovueiQfgOmv8zH7Hvwlk+yrXm87XTtNDazGVjp6k5ifxHIc15rnZfov5L&#10;zO0o1IvfSepPcwLQuFl5T7wFeU/MI+8Js9k8Bf+jUC95H6L+IWZzFOol73HqT7DLatysvIeR92lI&#10;48RQeMI6sYzmMC3Efy5bOWweMffS6iA0Cl0LvpY+16KhUXOW8rPUn6XmNPT0LBnuhfd8Mtw7jwz3&#10;mufN5+F/ENLqjIJH6TNqvgk+QvkR6o8gxzeh2TJMIcN8PjFFi7+GxrET0QjUBIuuhbbiExOQ2omy&#10;uh5njPl8YpwWI9DN+ITeRVk+d8BH91691uwOWvRaszu4YTpgIrMXakO7wLvos8ssBC+mfDH1i80d&#10;YPHKynDTW5DhpnlkuIkxdzD2MLQFug58HX2uY8wbGJsshfrF5iaweGVlqCNDMo8e6rTo5Rt182Gz&#10;knW8BJI+i1B4gg8oVhnqZSELLW2i/aaefFdSXzcfh2afIfvhNJ/c/fPI3Q/ny81V5gOQ5F4BhSfI&#10;rfP6QuoXUvuBeWLE5dT3m49Cs+UV3+sjZ29z7U2uhVrtiBqWroveZ67j/RJPi6gTfSj6MBTaZ9d0&#10;JWPNtw+upMVK9sCFltRadAYsOkmd6Aznc5HaOsqOJb3lkaSXH43Sopcf3UL9bvN2KILeNLewm41C&#10;I9AQeIjyIepHaCdeWRkm34IMk/PIMEP9nYxxJ2PdyZgzjD0J7YfGweOUj1O/n3bilZVBa6qV6WVH&#10;I7RYb2l1z3vI9WRW28xotAf6DHQP+B6zmrnPbaP3wHfa0qqevKfJAG8zm+G9OboZGgGPmFWW9+Xw&#10;D0+wf46GrMMi2iyaNecnqQtzXhc68jf0VXx9khaHLe2IOO1Aq6PHoO/zLvoZdBws+6ich8fbKfsh&#10;GedPTQnqh5ZGP4Cf+GbX4Anayit62eITtOg11veo/2dzKdQPXRl9zwyQLQ5Y/Vx5HvkuoOwR6h+h&#10;n3iLsnI9TpunoV5yPe735rl08Dh77lPsvc9Bp6Bfmq+aFynrZRMvchJ91TwK9T5nnjEPml+QVTwH&#10;PQ49TPuHkedhcoDHyTmeg34BvWR+a16xecHcd9SvUv8b8oYXPfXS9S/NT5jLafifZm6nzbfpIz1k&#10;9fcSutvh17XIe3iCnWlveYkW/2lpUfQStiGc5fM67Srz2MfrtOgl8+vEY6JQ9CHoSqgejUQfi67r&#10;aR9rqC9FV0eJJ/GfKw9cGW2K+qPN8N8cLYby0TVQBeqP3ht9kPIP8vbBaGV0KfxW9IwJql8TxZZ6&#10;zakRLWEuC+G9kHEWRq9jw9JDVn9b0N1RZO9lx1uio3ZPn8uOt3DvMRx9hfPnV0wL2ovnHIy+1tOO&#10;J6Ovm09HD3Guf8jyXosM4Qk28E4KDkR/Z/YQbXZC10Nron+AvgE9ZdbjzSOc7XrJvoN66WltYM7f&#10;bv7t6FkzHj0H/Qj6KfL/nOj8czMEbeLOZDD6cc95DNJvVfQC9Oue41wT/RsR/yy8z5pJ6NPRL6B/&#10;hZ4B/5P5c6JMr3ncRL3mseI881A+sz06Bv9vQ0dn+dpO1jjE9JHz9NcZeme0CMsU7Yh2WloVfTYS&#10;7Yi+YGkR76KV1IsWWcra0yuMNV+e8grn719ZOmNe4Uz+CmtkciLyFEtw4B7V5J6gTvSApexYv2cj&#10;C2MNMYfwhPW9kILfw+eYpTO8i06bE5ZOmlcZ81XGOGHpCHWiB1L9rab/OyCdsy+GwrOTl8uh5dC7&#10;XeFdWhe9M30jfb4P0nMRpPf/FwAAAP//AwBQSwECLQAUAAYACAAAACEApuZR+wwBAAAVAgAAEwAA&#10;AAAAAAAAAAAAAAAAAAAAW0NvbnRlbnRfVHlwZXNdLnhtbFBLAQItABQABgAIAAAAIQA4/SH/1gAA&#10;AJQBAAALAAAAAAAAAAAAAAAAAD0BAABfcmVscy8ucmVsc1BLAQItABQABgAIAAAAIQDa9+eyxgMA&#10;ADwNAAAOAAAAAAAAAAAAAAAAADwCAABkcnMvZTJvRG9jLnhtbFBLAQItABQABgAIAAAAIQCOIglC&#10;ugAAACEBAAAZAAAAAAAAAAAAAAAAAC4GAABkcnMvX3JlbHMvZTJvRG9jLnhtbC5yZWxzUEsBAi0A&#10;FAAGAAgAAAAhAMpKXOfhAAAACgEAAA8AAAAAAAAAAAAAAAAAHwcAAGRycy9kb3ducmV2LnhtbFBL&#10;AQItABQABgAIAAAAIQD1YsHgXR8AALBPAAAUAAAAAAAAAAAAAAAAAC0IAABkcnMvbWVkaWEvaW1h&#10;Z2UxLmVtZlBLBQYAAAAABgAGAHwBAAC8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7" type="#_x0000_t75" style="position:absolute;left:9937;top:873;width:859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5dWDFAAAA2gAAAA8AAABkcnMvZG93bnJldi54bWxEj09rwkAUxO+C32F5ghfRjUJKTF3FP0h7&#10;K7Gl0Nsj+5pNm30bslsTv71bKPQ4zMxvmM1usI24UudrxwqWiwQEcel0zZWCt9fzPAPhA7LGxjEp&#10;uJGH3XY82mCuXc8FXS+hEhHCPkcFJoQ2l9KXhiz6hWuJo/fpOoshyq6SusM+wm0jV0nyIC3WHBcM&#10;tnQ0VH5ffqwCm65NVRxesvN71mdPX7O0OB0+lJpOhv0jiEBD+A//tZ+1ghR+r8QbIL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eXVgxQAAANoAAAAPAAAAAAAAAAAAAAAA&#10;AJ8CAABkcnMvZG93bnJldi54bWxQSwUGAAAAAAQABAD3AAAAkQMAAAAA&#10;">
                <v:imagedata r:id="rId2" o:title="" cropleft="56040f"/>
                <v:path arrowok="t"/>
                <o:lock v:ext="edit" aspectratio="f"/>
              </v:shape>
              <v:shape id="Bild 3" o:spid="_x0000_s1028" type="#_x0000_t75" style="position:absolute;left:8317;top:873;width:1499;height: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tGIfBAAAA2gAAAA8AAABkcnMvZG93bnJldi54bWxEj0GLwjAUhO/C/ofwFvam6Xoo0jWKCrKL&#10;4sFW2OsjebbF5qU0Udt/bwTB4zAz3zDzZW8bcaPO144VfE8SEMTamZpLBadiO56B8AHZYOOYFAzk&#10;Ybn4GM0xM+7OR7rloRQRwj5DBVUIbSal1xVZ9BPXEkfv7DqLIcqulKbDe4TbRk6TJJUWa44LFba0&#10;qUhf8qtV8H/Uu91qPejGDvt8W/DBpr8Hpb4++9UPiEB9eIdf7T+jIIXnlXg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tGIfBAAAA2gAAAA8AAAAAAAAAAAAAAAAAnwIA&#10;AGRycy9kb3ducmV2LnhtbFBLBQYAAAAABAAEAPcAAACNAwAAAAA=&#10;">
                <v:imagedata r:id="rId2" o:title="" cropbottom="25293f" cropright="55365f"/>
                <v:path arrowok="t"/>
                <o:lock v:ext="edit" aspectratio="f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-71755</wp:posOffset>
              </wp:positionV>
              <wp:extent cx="3691255" cy="481965"/>
              <wp:effectExtent l="5080" t="2540" r="0" b="1270"/>
              <wp:wrapTight wrapText="bothSides">
                <wp:wrapPolygon edited="0">
                  <wp:start x="-56" y="0"/>
                  <wp:lineTo x="-56" y="21173"/>
                  <wp:lineTo x="21600" y="21173"/>
                  <wp:lineTo x="21600" y="0"/>
                  <wp:lineTo x="-56" y="0"/>
                </wp:wrapPolygon>
              </wp:wrapTight>
              <wp:docPr id="1" name="Gruppieren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91255" cy="481965"/>
                        <a:chOff x="0" y="0"/>
                        <a:chExt cx="36915" cy="4819"/>
                      </a:xfrm>
                    </wpg:grpSpPr>
                    <pic:pic xmlns:pic="http://schemas.openxmlformats.org/drawingml/2006/picture">
                      <pic:nvPicPr>
                        <pic:cNvPr id="2" name="Bild 11" descr="BDZH_VSA2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6" y="0"/>
                          <a:ext cx="31509" cy="4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Grafik 25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" cy="48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3334D91" id="Gruppieren 23" o:spid="_x0000_s1026" style="position:absolute;margin-left:-6.8pt;margin-top:-5.65pt;width:290.65pt;height:37.95pt;z-index:251658240" coordsize="36915,48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24Kd1ADAAAbCwAADgAAAGRycy9lMm9Eb2MueG1s7FbJ&#10;btswEL0X6D8QuitaIm9C7MKRbLdAl6DboZeCpiiJiEQSJG0nKPrvHVKS4yxAi/RUoAYskyJnOPPe&#10;mzEvXt20DdpTpZngcy86Cz1EOREF49Xc+/J57U89pA3mBW4Ep3Pvlmrv1eLli4uDTGksatEUVCFw&#10;wnV6kHOvNkamQaBJTVusz4SkHBZLoVpsYKqqoFD4AN7bJojDcBwchCqkEoRqDW/zbtFbOP9lSYn5&#10;UJaaGtTMPYjNuKdyz619BosLnFYKy5qRPgz8jChazDgcenSVY4PRTrFHrlpGlNCiNGdEtIEoS0ao&#10;ywGyicIH2WyU2EmXS5UeKnmECaB9gNOz3ZL3+yuFWAHceYjjFijaqJ2UjCrKUXxuATrIKoV9GyU/&#10;ySvVZQnDt4Jca1gOHq7bedVtRtvDO1GAU7wzwgF0U6rWuoDU0Y3j4fbIA70xiMDL8/EsikcjDxFY&#10;S6bRbDzqiCI1sPnIjNSrE8MTM2sU4LQ70oXZh7W4kIyk8O0hhdEjSH8vPbAyO0W93kn7Rz5arK53&#10;0gf2JTZsyxpmbp2SAR0bFN9fMWJRtpM7duKBnUvWFCgCsgqqCQj5Mv/2+vvXT8vYJjvYdB6wzdCx&#10;hLjIaswrulRKHGqKC20Jt/DcN3HTeyFsGybXrGksZ3bcJwsnP5DgE3h18s4F2bWUm65eFW0gb8F1&#10;zaT2kEppu6UgP/WmiJxAQARvtbHHWTm4GvoRT5dhOIsv/WwUZn4STlb+cpZM/Em4miQhKCSLsp/W&#10;OkrSnaaQM25yyfpY4e2jaJ8smL61dKXoShrtsWscnZAgICeoIUTQloXExqoV+QjNBvbB2ChqSG2H&#10;JSDXv4fNxwUH8x2ylgMNpfXbahkl4dhDTxRMNApnfblMZsk93YMKlDYbKlpkB4A0xOmQxnsAusts&#10;2GJj5sLy7TIZEj3lYhbOVtPVNPGTeLwCLvLcX66zxB+vo8koP8+zLI8GLmpWFJRbd39PhUNWNKwY&#10;1KhVtc0a1VG0dp8+cX23LbCSuAtjoG/4dUpzbFj8+3IAOv69BnE+NIiNwiW7RrFrmfer+19rCPH/&#10;hvCcv89RGIIahv/O/83g2DOe3Qzc3QFuYK5t9LdFe8U7ncP49E67+AU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BTFu/bhAAAACgEAAA8AAABkcnMvZG93bnJl&#10;di54bWxMj8FqwzAMhu+DvYPRYLfW8bK6I4tTStl2KoO1g7GbGqtJaGyH2E3St597Wm8S+vj1/flq&#10;Mi0bqPeNswrEPAFGtnS6sZWC7/377AWYD2g1ts6Sggt5WBX3dzlm2o32i4ZdqFgMsT5DBXUIXca5&#10;L2sy6OeuIxtvR9cbDHHtK657HGO4aflTkkhusLHxQ40dbWoqT7uzUfAx4rhOxduwPR03l9/94vNn&#10;K0ipx4dp/Qos0BT+YbjqR3UootPBna32rFUwE6mM6HUQKbBILORyCeygQD5L4EXObysUfwAAAP//&#10;AwBQSwMECgAAAAAAAAAhAOn5QeV4kQAAeJEAABUAAABkcnMvbWVkaWEvaW1hZ2UxLmpwZWf/2P/g&#10;ABBKRklGAAEBAQJYAlgAAP/bAEMABQQEBQQDBQUEBQYGBQYIDgkIBwcIEQwNCg4UERUUExETExYY&#10;HxsWFx4XExMbJRweICEjIyMVGiYpJiIpHyIjIv/AAAsIAM8FRA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+y6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ZLLHbwSTTyJHDGpZ5HYBVAGSST0FZP8Awlnh7/oPaV/4Gx/40f8ACWeHv+g9pX/g&#10;bH/jR/wlnh7/AKD2lf8AgbH/AI0f8JZ4e/6D2lf+Bsf+NasM8VxHvt5UlTpuRgw/MVJRVG+1nTNM&#10;dE1LUbO0dxlVuJ1jLD1GSM1U/wCEs8Pf9B7Sv/A2P/GtgEMoKkEEZBHes678QaPYXLW9/q1hbTrg&#10;mKa5RGGenBOajg8TaHc3EcNtrOmyzSMFSOO7RmY+gAPJrWoooorG/wCEs8Pf9B7Sv/A2P/GrVjrW&#10;l6nK0em6lZXciDcyW86yED1IB6VfooooooooooooooooooooooooooooorLufEei2dy9veaxp0E8&#10;Zw8Ut0isvfkE5FFt4j0W8uUt7PWNOnnkOEiiukZm78AHJrTJCqSxAAGST2rH/wCEs8Pf9B7Sv/A2&#10;P/GrdjrOmam7ppuo2d26DLLbzrIVHqcE4q9RRRRRRRRRRWXc+I9Fs7l7e81jToJ4zh4pbpFZe/IJ&#10;yKS38SaJd3KQWus6dNPIcJHFdIzMfQAHJrVooooooorMuvEOjWN09ve6vp9vcJjdFNcojLkZGQTk&#10;cEGmQeJtDubiOG21nTZZpGCpHHdozMfQAHk1rUUUUUUUUUUUUUUUUVQvta0vTJVj1LUrK0kcblS4&#10;nWMkeoBPSqv/AAlnh7/oPaV/4Gx/41qwTxXNvHNbSpLDIAySRsGVh2II6ipKKyZvE2hW88kNxrWm&#10;xTRsVeOS7RWUjqCCeDTP+Es8Pf8AQe0r/wADY/8AGtGzv7TUbfz9PuoLqHO3zIJA657jI4qxRRRR&#10;RRRRRRRRRRRRRRRRRRRRRRRRRRRTXdY0Z5GCooyWY4AHrWR/wlnh7/oPaV/4Gx/40f8ACWeHv+g9&#10;pX/gbH/jR/wlnh7/AKD2lf8AgbH/AI0f8JZ4e/6D2lf+Bsf+NH/CWeHv+g9pX/gbH/jR/wAJZ4e/&#10;6D2lf+Bsf+Na0UsdxBHNBIkkMihkkRgVYEZBBHUU24uIbS3ee6mjhgjGXklYKqj1JPArL/4Szw9/&#10;0HtK/wDA2P8AxrRs7611C3E9hcwXMBOBJBIHXI6jI4rPfxToEbsj65paupwVa8jBB9OtWbHWtL1O&#10;Vo9N1Kyu5EG5kt51kIHqQD0q/RRRRUVxcQ2lu891NHDBGMvJKwVVHqSeBWX/AMJZ4e/6D2lf+Bsf&#10;+NX7HUrHU4mk028truNG2s9vKsgB9CQTzVqiiiiimSyx28Ek08iRwxqWeR2AVQBkkk9BWT/wlnh7&#10;/oPaV/4Gx/41esdTsNTR3029trtEOGa3mWQKfQ4JxVuiiiuM+LH/ACRDx5/2L99/6TvX5NUUUVo6&#10;Rruq+H70Xehane6ddKQRNZztE3HupFfYX7Pf7Tmpaz4isvCHxGnW5mvXENhq20KxkPCxygYB3cAN&#10;jOSAc5yPsWvhr9t7/kePCX/YPl/9GV8mV+xek/8AIDsP+veP/wBBFfnP+1h/yclrn/Xva/8AohK4&#10;z4Kf8l78D/8AYYt//QxX6sUUUUV+M9fU37Ev/JU/Ef8A2Bz/AOjo6+8qKKKKKKKKKKKKKKKKKKKK&#10;KKKKKKKKK/MD9pH/AJOS8Y/9fEX/AKIjo/Zu/wCTkvB3/XxL/wCiJK/TLVv+QHf/APXvJ/6Ca/HS&#10;vrP9iH/kePFv/YPi/wDRlfctFFFFFFFFFFfmB+0j/wAnJeMf+viL/wBER1T+AP8AycN4K/7CC/8A&#10;oJr9S6KKK4r4reMLvwD8Kdd8S6bbwXF3psSPHFcZ2MTIq84IPRvWvkL/AIba8Zf9C54f/Kb/AOLr&#10;6X+AHxS1P4t/D2/1zWrKzs7i21OSzWO03bSqxROCdxJzmQ/kK9br8zf2o/8Ak53xd/26f+kkNcz8&#10;FP8Akvfgf/sMW/8A6GK/Viiiiiiiiiiiiiiiiivg39tr/kqfhz/sDj/0dJXyzX6sfBT/AJIJ4H/7&#10;A9v/AOgCvQK+av2kP2g08B2c/hTwjMr+KLqLE9yjZGnow68f8tSOQP4QQx7Z/P8AkkeaV5JXZ5HY&#10;szscliepJ7mvWfgj8EdV+LviPJ8yz8NWbj7dqG3r38qPPBcj8FByewP6TeHPDmleEvDlnovh6zjs&#10;9Ns02RQxjp6knqSTySeSTk1rUUUUUUUUUUUUV8s/HD9pbxF8L/ihN4d0jR9Ju7WO2imEt0JN+XBJ&#10;HysBiuK8Mfti+Ldc8Y6JpVxoGhRw6hfQ2zvGJtyq8iqSMv1wa+26KKKKKKKKKKKKKKKKxvFn/Ij6&#10;9/2D5/8A0W1fkBRRRRRX6y/Cf/kiHgP/ALF+x/8ASdKxvj9/ybz41/7B7f8AoQr8s6/Rn9kL/k3m&#10;1/7CFx/6EK+APFn/ACO+vf8AYQn/APRjV9GfsS/8lT8R/wDYHP8A6Ojr7yoooorzP4/f8m8+Nf8A&#10;sHt/6EK/LOvvL9iX/klniP8A7DB/9Ex19TUUUUUVxnxY/wCSIePP+xfvv/Sd6/Jqvub9iH/kSPFv&#10;/YQi/wDRdfWVFFFcZ8WP+SIePP8AsX77/wBJ3r8mq9q/Zt+HGg/E/wCJmo6N4qjuJLK30mS6QW8x&#10;jbzFmhQcjth24r6v/wCGQvhf/wA+uq/+B7f4VS1P9jn4cXli8dhLrVhcYOyaO7EmD2yrKcj24+tf&#10;FHxQ+Hl/8L/iDe+G9TmS48lVlguUXaJ4m+62Ox6gjnBB5PWuPt7iW0uobi2kaOeFxJHIpwVYHII9&#10;wa/YXRr1tS0DTr51Ctd20cxUdiyg4/WuU8b/AAj8FfEe+tLvxpov9o3FnGYoX+1zQ7VJyRiN1B59&#10;a5L/AIZc+EP/AEKP/lTu/wD47XscUSQQRxRDbHGoVRnOABgV+bv7WH/JyWuf9e9r/wCiErjPgp/y&#10;XvwP/wBhi3/9DFfqxRTZJEhjZ5XVEXksxwB+NULTXtIv7jyLHVLG4m/55w3CO35A1o1+M9fU37Ev&#10;/JU/Ef8A2Bz/AOjo6+8qKKKKKKKKKyz4j0Vbr7O2sacLjOPKN0m7PpjOa0wQygqQQRkEd6Wiiql7&#10;qdjpsYfUb22tUbo08qoD+Zp1nqFnqMPm6fd291F/fglDj8wfY1ZoooorJm8S6HbyeXcazpsT9dr3&#10;aKfyJrQtrq3vIRLZzxTxHo8Thh69R9RU1FFFZh8Q6Mt19mbV9PFxnHlG5Td0z0znpWnX5gftI/8A&#10;JyXjH/r4i/8AREdH7N3/ACcl4O/6+Jf/AERJX6eTRJPBJFKN0cilWGcZBGDXjn/DLnwh/wChR/8A&#10;Knd//Ha63wR8I/BXw4vru78F6L/Z1xeRiKZ/tc025QcgYkdgOfSu5ooqG6u7ext2mvbiK3hXrJM4&#10;RR+JptnfWuoW4nsLmC5gJwJIJA65HUZHFWKa7rGjPIwVFGSzHAA9azF8SaI9z5CaxpzTgkeWLpC2&#10;R1GM5rVoor8wP2kf+TkvGP8A18Rf+iI6p/AH/k4bwV/2EF/9BNfqXRRRXk37SP8Aybb4x/694v8A&#10;0fHX5gV9/wD7FP8AyRDWf+xgm/8ASe3r6ZrzPxT8Bfhz408T3eveJvDv2zVrzZ59x9uuY9+1FRfl&#10;SQKMKqjgdqq6J+zr8MPDuv2Or6N4Y+z6jYTLPbzf2hdPsdTkHDSkHnsQRXq1FFZ13r2k2Evl32qW&#10;NtJ/cmuUQ/kTVu1u7e9gE1ncRXER6SROGU8Z6j2Iqaiiiiqt7qNnpsQl1C7t7WMnAeeVUH5k0llq&#10;lhqSltOvba6UdTBKrgfkat0UUUV8G/ttf8lT8Of9gcf+jpK+Wa/Vj4Kf8kE8D/8AYHt//QBXnv7R&#10;Hx+t/hppUmgeHJFm8X3sWVIwVsUbpI3Yuf4V/E8YDfnfdXU99eTXV7NJPczuZJZpWLO7E5LEnkkn&#10;nNerfBH4I6r8XfEeT5ln4as3H27UNvXv5UeeC5H4KDk9gf0m8OeHNK8JeHLPRfD1nHZ6bZpsihjH&#10;T1JPUknkk8knJrWoorLuPEeiWkxiutY06GQdUkukU/kTVu0v7TUI/MsLqC5Tg7oZA456cj6VZooo&#10;orNu9f0jT5zDf6rYW0wGfLmuURvyJq/FLHPEJIJEkjboyMCD+Ip9FfnP+15/ycNd/wDYPt//AEE1&#10;5L8Pf+Sp+Ev+wxaf+jkr9cqKKRmCKWchVUZJJwAKy/8AhJdD+0eT/bOm+du2+X9rTdn0xnrWorB1&#10;DIQysMgg5BFLRRRRWdea9pOnzeVf6pY20v8AcnuEQ/kTV6KWOeISQSJJG3RkYEH8RT6KKKq6lYpq&#10;ekXljMzJHdwvCzL1AZSCR7818x/8MS+Df+hj8QfnD/8AEUf8MS+Df+hj8QfnD/8AEUf8MS+Df+hj&#10;8QfnD/8AEV4b8efhJ4C+Elra6fpOu6vqPie7w4tZni2QRZ5eTagPOCFGR3PQYPz/AF2Xw1+HWsfE&#10;/wAb2ugaEmC/7y5uXBKW0QI3SN+YAHckDvX6peHNEg8NeFNI0OzeSS20qyhs4nlI3MsaBATjjOFF&#10;L4g0DTfFHh690XXbb7Vpl9H5VxD5jJvX03KQR07EV5Z/wy58If8AoUf/ACp3f/x2vRvCHgzQvAfh&#10;5NF8KWP2HTEkaUQ+dJLhm6nc7Mf1rz+7/Zm+E99fT3V14U33FxI0sj/2ldjczHJOBLgcmuj8EfB7&#10;wP8ADnVbnUPBuif2feXMPkSyfa55dybg2MSOwHIHI5rvaKKKp32rafpgQ6lfWtoH+79omWPd9MkV&#10;W1zRNL8W+GrvSNZhW80nUIvLmiWVlEiHn7yEEfUGvLv+GXPhD/0KP/lTu/8A47Xe+Cfh74Z+HOlX&#10;On+DdM/s+zuZvPlj+0Sy7n2hc5kZiOAOBxXU0UyWWOCIyTyJHGvVnYAD8TWdb+I9FvJhFaaxp08p&#10;6JFdIxP4A1qUVxnxY/5Ih48/7F++/wDSd6/Jqvub9iH/AJEjxb/2EIv/AEXX1bPcQ2kDTXU0cMKD&#10;LPIwVR9Saq2etaXqUhTTtSsrpx1WC4VyPyNX6K4z4sf8kQ8ef9i/ff8ApO9fk1X0z+xT/wAlv1n/&#10;ALF+b/0ot6+/6a7rGjPIwVFGSzHAA9a/Nn9qPxxpfjn42yz6DPHdWOlWUenrcxHKTMru7FT3AaQr&#10;kcHbkZHNeV+EfDF94y8ZaV4f0mNnu9RuFhXaM7AT8zn2VcsfYGv10srSLT9PtrO3BENtEsUYJ52q&#10;MD9BXxv+2T4l1zQvGfhaPRNZ1LT45bGRnSzu3iDHzOpCkZNfLv8AwsLxl/0NviD/AMGc3/xVfrNp&#10;bM+jWLOSzNAhJJySdor85v2sP+Tktc/697X/ANEJXGfBT/kvfgf/ALDFv/6GK/VivEfj38ebT4R6&#10;TDZabDFfeKL+Mvb20h+SBOR5smOSMjAXjODyMV+fni74geKPHepPeeK9bvNQdmysckmIo/ZIxhVH&#10;0ArmQSrAqSCDkEdq97+D37S3ibwDq9rY+Jb251rwu7BJYblzJNbL03ROeeP7hOCBgYJzXgdfU37E&#10;v/JU/Ef/AGBz/wCjo6+iv2n9TvtI/Z71q70q9ubK7Se2Cz20rRuoMyg4ZSD0r89f+FheMv8AobfE&#10;H/gzm/8Aiq+/v2VNV1DWPgNbXWr311fXRv7hTNdTNK5AYYG5iTivdK+O/wBs3xHrehaz4NXQ9Y1H&#10;TlmguTILO6eEOQ0eM7SM4ya+Uf8AhYXjL/obfEH/AIM5v/iq/VvwvI83gzRJJnZ5HsYWZ2OSxMa5&#10;JPc1+ev7QfjTxPpn7Qni2003xHrNpaRTxiOC3v5Y0QeSh4UNgck1U+DHxh1Hwv8AE2DWPGPiLWbz&#10;SLO0uHe1mvZJRM/lMEQKzYJLEAenXtWH8Tfjn4w+J+oT/wBpahLZaMzHytItJCsKL2D4x5h929Tg&#10;AcV5fXdeAviz4w+G+oxT+GdYnjtlbMlhMxktpRnkNGTjn1GCM8EV+lvwy8f2HxM+HmneJNMUxC4U&#10;pcW5OTBMvDoT355B7gg8Zrsa+J/j1+1LqB1i68M/DC9Fta2zNFd6zEAXlcHBWE/wqP745J+6QOW+&#10;SL6/u9TvZLvUrqe7upTl57iQyO59SxyTUul6tqOh6jFfaNfXVhexHKXFrK0br9GUg17rrn7SOv8A&#10;iz4GtoOraldWviqyv4ZIdSsnMDXUG1wwcpjDAlenDA9Mgk+Rf8LC8Zf9Db4g/wDBnN/8VX6cfB67&#10;uL74IeDLq9nluLmbSYHkmmcu7sUGSSeSfeuP+Pvxzt/hDoNvb6dDFeeJtSVja28pOyFBwZZAOSM8&#10;AZGTnng18AeL/ib4w8d3Uk3ijxBf3iOc/ZjKUgX2WJcKPyrkKu6bquoaNeLdaRf3VjdL92a1maJx&#10;9GUg19UfBD9qvV7XXLLw/wDEy6F9pty6ww6vIAstsx4HmkcOmcZY8jqSa+464X4pfE7R/hT4Kl1v&#10;WiZZXPlWdlG2HuZcZCj0A6luw9TgH85/iH8afGfxKv5n13VpotOcnZpdo7R2yDsNgPzH3bJrzmvS&#10;/ht8bvGPwy1K3bSNSmutJRh5uk3UheCRe4UH/Vn/AGlx2zkcVm/FrxbZeOvixrfiTS0ljtNSaKVY&#10;5hhkPkorKfowIz3xXQfs3f8AJyXg7/r4l/8ARElfpnqjMmjXzISrLA5BBwQdpr8mf+FheMv+ht8Q&#10;f+DOb/4qvqL9jbxLrmu+M/FMet6zqWoRxWMbIl5dvKFPmdQGJwa90/aU1G90r9nHxVeaXd3FneRf&#10;ZfLntpWjdM3UIOGBBGQSPoa/On/hYXjL/obfEH/gzm/+Kr6c0/8AaMuPh9+y94QtbW5fVfG+qR3T&#10;ia9kM32eMXcyiSQk5Y4XCqf7uTwMH5Y8SeLde8Yaq+oeKNWvNSu2Od9zKWC+yjoo9gAK+y/2If8A&#10;kSPFv/YQi/8ARddP8ev2k7X4bTyeHvCkdvqHigr++eT5orEEcbgPvPg5C544J9D8M+LPiD4q8cXj&#10;T+K9ev8AUSTuEUspESf7sYwq/gBXMV3vgX4v+Nfh3exSeG9buVtYyN1hcOZbZx6GMnA+q4PvX6Df&#10;Bb406T8X/Dck0EYstcsgovtPZ87c9JEPdCc+4PB7E+q1+YH7SP8Aycl4x/6+Iv8A0RHVP4A/8nDe&#10;Cv8AsIL/AOgmv1HnnitraWe5lSKCJS8kkjBVRQMkkngADvXwL+0B+0lf+Ldc/sT4fald2Hh+xc77&#10;21laKS9kH8QIwRGOw79T2A8e0LxL8RPE2v2ej6D4h8S3upXsgjhgi1KYlj/31wAMkk8AAk8V9qR/&#10;D3Wvhh+zZ41vNb8T6rqniqbSJnlu2v5XS2IQlVh3HjB6twSfQYFfCF9408T6nZS2mpeI9Zu7SUYk&#10;guL+WRHGc8qWweQKwa2NL8U6/odq1touuapp9u7mRorS8kiUsQAWIUgZwAM+wr7H/Yu8Q6zr3/Cd&#10;/wBuatqGo+R9h8r7ZcvN5eftGdu4nGcDOPQV5H+0p4y8S6V+0d4qs9L8RaxZ2cX2Xy4La+ljRM2s&#10;JOFDADJJP1Nc58HvHHiq++N/gy1vfE2t3FtNq0CSQzahK6OpcZBBbBFfpxXnnxY+LWh/CXwp/aWs&#10;H7RfXGUsdOjYCS5cdf8AdUZGW7ZHUkA/n54++Pfjz4g3kx1DWp7HTnPyabpztDCq+hwcv9WJ/DpX&#10;lxJJJJ5q7pmr6jot6t1o9/d2F0v3ZrSZonH0ZSDX1B8Hv2ttX0vUrbR/ifN/aOkysEXVgmJ7bsC4&#10;UfvE9Tjd1OW6V9yWtzBe2cF1ZzRz21wiyRTRMGWRWGQwI4IIIOa8d/af1O+0j9nvWrvSr25srtJ7&#10;YLPbStG6gzKDhlIPSvz1/wCFheMv+ht8Qf8Agzm/+Kr3a9/ad1jw/wDBDwx4Z8LX0s3iRrV21PWL&#10;lvOeDMrlUQtnL7SMsc7RgDnlfnHVNW1HXNRlvtZvrq/vZTl7i6laR2+rMSagtLy5sLpLmxuJre4j&#10;OUlhcoyn2I5FfY37NX7Rer6r4mtfBXj69a+N78mm6lMcyiQDPlSN/EGwcMec8HORj7Looor4N/ba&#10;/wCSp+HP+wOP/R0lfLNfdOpfHay+FP7M3gjT9LeO48XX2hQG1g4YWylMedIPTOdq/wARHoDXxFqe&#10;p3us6rdajqt1Ld313IZZp5m3NIx5JJr074IfBbUvi74oKbpLPw7YsDf34X/yFHnguR+Cjk9gf0o8&#10;OeHNK8JeHLPRfD1nHZ6bZpsihjHT1JPUknkk8knJrWorwn4+/tAW3wmtItK0aCK+8VXsXmRxSn91&#10;axnIEkmOSSQcKCM4JJAxn4P8XfFHxn45uZJPE/iLULuOTP8AowlKQLnsIlwo/KuNqa3uZ7S4Se0m&#10;khmQ5WSJyrKfYive/hT+1F4u8F6tbWviq9uPEHh1mCzR3b77iFT/ABRyHkkf3WJBxgbc5H6G6dqF&#10;rq2l2moadOlxZXkKzQTJ0kRgCrD2IINfF37YvifXtD+JegQ6Jrep6fDJpId47O7kiVm85xkhSMnA&#10;HNeC+D/iP4mg8e+HpdV8Xa0NPj1G3a5M2pSlBGJFL7gW6Yzn2rv/AIy/tM+IvHer3Wn+E7260bws&#10;jFI1t2Mc90B/HIw5AP8AcBxjrk18/sxdizkszHJJOSTW34Z8Y+IfBuprfeFtYvdMuVOSbaUqr+zL&#10;0YezAiv0W/Z9+Mo+Lfgyc6kkUHiLSmWO+jj4WUMDslUdgcEEdiD2Ir59/bB8U6/ofxl0m20XXNU0&#10;+3fQopGitLySJSxnnBYhSBnAAz7CvlrUtV1DWL03Wr311fXRUKZrqZpXIHQbmJOKrwzS21xHNbyP&#10;FNEwdJI2KsrA5BBHQg966L/hYXjL/obfEH/gzm/+Kr9ZtLZn0axZyWZoEJJOSTtFfPnx5/aXtvhz&#10;dTeHPCMUN/4nCjz5peYbLIzggH5pMYO3oMjOfun4e8V/ELxX43u3n8Va/f6jubcIpZSIk/3YxhV/&#10;ACuXrqPCvxB8V+CLtJ/CuvX+nFTkxRTHyn7/ADRnKsPqDX298Bv2mbb4h3cPhvxjHBYeJWGLeeL5&#10;Yb3HYA/ckx/D0POMdK+kq+L/ANsnxLrmheM/C0eiazqWnxy2MjOlndvEGPmdSFIya+cPD/xF8VR+&#10;KdJe+8Xa4LVLyIzGTUpiuzeN2fm6YzXpvxm/ab8ReONXutN8H3tzo3heNykZtnMU92Om+RxggH+4&#10;MDB5z2+e2YuxZyWZjkknJJrb8NeL/EHg7UlvvC+sXum3KnO62lKhvZl6MPYgiv0T/Z8+NA+LfhC4&#10;TVEig8R6TtS9SPhZlYHbMo7A4II7EehFe0UUUUUV5n8Z/i3pvwk8EPqFx5dxrF3mLTbEtzNJj7x7&#10;7FyCx+g6kV+Y/iDX9S8UeIb3Wddu5LvUb6QyzTSHkk9h6ADAAHAAAFHh7w/qfirxHY6LoNo93qV9&#10;KIoYU7k9yegAGSSeAASa/Tv4OfCbTfhJ4Ij0y0KXGq3O2TUb4DmeTHQdwi5IUfU9Sa9Jr8mdU+IH&#10;jBNZvlTxZr6qs7gAalMABuP+1Xv/AOx94p1/XPjLq1trWuapqFumhSyLFd3kkqhhPAAwDEjOCRn3&#10;Nfc9eXftB313pn7Pfi27026ntLuKCMxz28hjdD5yDhhyOCa/N7/hYXjL/obfEH/gzm/+Kr7o/Y+1&#10;nU9c+DWrXOtajeahcJrssay3c7SsFEEBCgsScZJOPc1zn7Zuv6voOjeDW0PVb/TmmnuRIbO5eEuA&#10;seM7SM4ya+Ov+FheMv8AobfEH/gzm/8Aiq+nvjp+03qWnuPCHw9uzbzW0Kx6jrC8yeZtG6OInpjk&#10;F+uc4xjJ+RL2/u9SvZLvUbqe6upTukmuJDI7n1LHk19+2d7c6d+wBFdWFxNbXUOg7o5oJCjod/UM&#10;OQa+H/8AhYXjL/obfEH/AIM5v/iq+3P2Otb1TXPhpr82t6le6hNHqxRJLy4aVlXyUOAWJwMk8V9L&#10;V8ifHT9quXQ9TuvDPwykge8t2Md3rLKJFjcdUhU8MQeCxyOoAPWvjrXvE+ueKb43fiTV7/U7k/8A&#10;LS8naQj2GTwPYVj16D4I+Mvjn4f3UbeH9fuvsiHmwunM1uw9PLY4H1XB96+/Pgn8b9K+L+gy7IhY&#10;eILFQb3Ty+Rg8CSM9WQnjnkHg9ieo+LH/JEPHn/Yv33/AKTvX5NV9A/B342W/wAIfhB4mSyiju/E&#10;mp36Cxt5PuRgR/NLJjnaMjA/iPsCR5B4s8ceI/HOqtf+K9Yu9RnJJUTP8kfsiD5VHsAK59HeKRZI&#10;mZHQhlZTggjoQa+kfgV+0pr3hfxNYaJ441SbUvDF1IsJnvHLy2JPAcOeSgOMqScDkYxg/oLXGfFj&#10;/kiHjz/sX77/ANJ3r8mqv6XrOp6HdNc6LqN5p9w6GNpbSdomKkglSVIOMgHHsK1/+FheMv8AobfE&#10;H/gzm/8Aiqq3/jDxJqto1tqniHV7y2b70NzfSSIfqGYisOvtP9k7XPhXp8gsrJri28d3ieW82qhR&#10;5w4Jjt2BwBkD5Thm9wOPsWvhr9t7/kePCX/YPl/9GV8mV+xek/8AIDsP+veP/wBBFfnP+1h/yclr&#10;n/Xva/8AohK4z4Kf8l78D/8AYYt//QxX6o3l5Bp+n3F5eSCK2to2llkboqqMk/gAa/JXx94wvPHv&#10;xA1nxHqLOZNQuGeNGOfKj6Rxj2VQB+FdB8GvhZefFr4gRaNBMbXT4I/tF/dhcmKIEDC9ixJAH4no&#10;DX6A6N+z78MdE0yO0h8IabdBBzNfR/aJHPclnz+QwPQCvDf2hP2ZtDsfCF74s+HdmbCfTYzNe6bG&#10;xaKWIcs6Ak7WUZJA4IB4B6/FNfU37Ev/ACVPxH/2Bz/6Ojr3/wDaw/5Nt1z/AK+LX/0elfm1X6M/&#10;shf8m82v/YQuP/QhXv8AXxN+3H/yHPBH/Xvdf+hRV8gV+v8A4T/5EfQf+wfB/wCi1r82f2kf+Tkv&#10;GP8A18Rf+iI68usbK41LUbaysYmmurqVYYYlHLuxAUD3JIFfoX8P/wBlDwL4d0G1Piuw/t7W2QNc&#10;SzyuIUfglURSAVB7tkn2ziuT+O37MnhWD4e6p4j8BWDaXqekwtdS2sUjvFcxKMuNrE7WCgkbeDjG&#10;Ocj4Yr7W/Ye1mWTSvGeiux8mCa3u4l7BnV0c/lGlev8A7SnjmbwL8DdUnsJTFqOquunW0inBQyAl&#10;2HuI1fB7HFfmVX1Z+zX+ztpvjbRh4w8dRST6Q8jR2GnhyguCpw0jsCDtDAqFBGSpzxwfqC/+Afww&#10;1HTXs5vBekxxuuN9vF5Mg9w6ENn8a+Efj38HJPhD42ht7OaW50HU1aXT55fvrtI3xMRwWXK89wwP&#10;qK8hr9WPgp/yQTwP/wBge3/9AFfDH7VuoXF5+0n4gguHLR2ENrBAP7qGBJCP++pHP415j4ETQpPi&#10;J4fXxgxXw+19EL45IHlbhuzjnb645xnHNfq/o+l6HbaLDHoFlpsWlyxjylsokELp1GNowRXz3+0f&#10;8ALXxX4ci1r4f+H4F8UQ3CiaKyVIRdRNwxYcKWU4O7rjI54x8tf8M3fFf/oTrv8A8CIP/i6/RD4Y&#10;JrcPwo8NQeLLaS21u3sUgu45WDNuQbMkgkEkKD1718D/ALUXjuXxl8btRso5S2meHidPt0B4Dqf3&#10;zY9S+Rn0Ra8p8J+GNR8Z+MNL8PaLGHv9SnEMe77q9yzf7KgFj7A1+ingr9mX4deE9Eht7/RYNd1D&#10;aPPvdTXzN7d9qH5UGegAzjqT1rG+J37LPgzxV4dupPCOmwaD4gijLW0lqSkErAcJInQA9NygEZzz&#10;jB/PC7tJ7C+uLS8ieG5t5GilicYZHU4KkeoIIr1L9m7/AJOS8Hf9fEv/AKIkr9MtW/5Ad/8A9e8n&#10;/oJr8dK+s/2If+R48W/9g+L/ANGV7/8AtR/8mxeLv+3T/wBK4a/M2ug8JeE9b8d+J7LQfDlrJeX8&#10;/CJnCxoDlmY9FUZJJ9/U19b6B+xDYLYxt4p8WXL3bDMkem26oiH0DPkt9do+ldtH4ZsP2Vvgl4x1&#10;TS9Um1Ka6dGtFuolUidh5aDg4YAncenCmvz6vb251LULi9v55Li7uZGlmmkbLSOxyWJ7kkk19W/s&#10;4fs36V4u8OReMfH0Ulxp9w5Gn6aHaNZVU4MkhGCQSCAoIzjJyCBX01d/Af4Y3lg1rL4K0dY2XaWh&#10;h8tx9HXDA++a+Ff2gvg4PhH41gTTJZZvD+rI0ti8vLRlSN8THuVypB7hh3zXH/C3x3d/Df4l6R4i&#10;tHcRW8oS7iX/AJbW7HEiEd+OR6EA9q/V+GaO4t45oHWSKVQ6OpyGBGQRX5iftI/8nJeMf+viL/0R&#10;HVD4DSJD+0D4NkmdUjS/DM7HAUBWySewr1X9pH9oj/hNZZ/CPgq4ZfDcL4u72NiDfsP4V/6ZA/8A&#10;fRAPQDPzr4e8Par4q1+10fw9YzX2pXbbYoIhknuSewAHJJ4A61+j3wL+Bem/CTQPtF15V54qvIwL&#10;y+AyIx18qLPRAep6sRk8YA9b1HTrTV9MubDU7aK6srqMxTQTKGSRSMFSD1Br5++PXwr8DaD8BPFW&#10;paL4T0ay1C2gjMNzb2iI6EzICQQOOCR+NfnlX2v+yX8PPCPi34Q6rfeJvDml6peR63LCk93bLIyo&#10;IICFBI6ZZjj3NfUPhvwV4a8H/av+EV0PT9K+17fP+xwLH5m3O3djrjc2Pqa/O39qP/k53xd/26f+&#10;kkNcz8FP+S9+B/8AsMW//oYr9VyQqksQABkk9q/K340fEK4+JXxW1bWXlZ9PjkNtpyZ4S3QkJgdi&#10;3LH3Y1X+Evw1vvip8RLPw/YyGC32me9u9u7yIVxubHckkKB6sO2a/QbQP2ePhj4f0qOzj8KWN8yg&#10;b7nUl+0SyH1JbgfRQB7V5f8AGv8AZZ8O6l4UvtZ+HWnf2ZrtlGZvsFuSYbtRyVCnO18fd24BPBHO&#10;R8GV90/safESfWPDGqeC9TmMk2jAXNgWOW8hjh0+iuRj/rpjoBXeftYf8m265/18Wv8A6PSvzar3&#10;z9nL4FwfFjVr/UvEUk8PhvS2VHWA7WuZjz5YbsAOWPX5lx1yPr+X9mr4US6WbL/hEbdExgSpczCU&#10;HGM79+fz4r4Q+N/wvb4T/E240SGeS402eJbqwnlxvaJiRhscblZWX3wDgZxXA6Rqc+i69p+qWbFb&#10;mwuI7iJgcYZGDD9RX7DW8y3NrFPHnZKgdc9cEZFSUUV8G/ttf8lT8Of9gcf+jpK+WakmnluHVp5X&#10;kZUVAXYsQqgBRz2AAAHYCo6+l/2VfjKPBfij/hEPEFwE0DWZh9nlkPFrcnABz2V+AewIU8Dca/QG&#10;iivzN+Kng74jeMfi54n1t/BXimeO6v5BA66RcMPJVtkQB2cgIq1pfBb4C674l+KunWvjvwtruneH&#10;oFe4unvLGa3SbaPli3so+8xGcHOA2MdR+h2m6BpGjacLHSNLsbKzC7BBbW6xpj0wBivlL9sb4e+H&#10;LDwXpnizS7C0sNXOoLaTNbosf2lHR2ywH3mBQYPXBOegx8TV+nf7NN7Jf/s1eD5ZiSywzRDJzwlx&#10;Ig/RRXzV+21/yVPw5/2Bx/6Okr5Zr7c+BP7Lvhy+8Dad4l+IdrJqN5qsK3FvYGZo4oImGULbSCzE&#10;EHk4GcYzzXovjb9lj4e+I/D1zDoOkpoWr+Wfs15ayPtV8cB0JKspOM8Zx0Ir857+yn03UrqxvYzH&#10;dWsrQyoequpIYfmDXvn7H+sy6d8fY7FGPlarp88DrnglQJQfqPLP5mvuvxD8PPCPi3UY77xN4c0v&#10;VLyOIQpPd2yyMqAkhQSOmWY49zX59/tP+HtI8L/HG507w7ptrp1gtlA4t7WMIgYg5OB3NeaeB7WC&#10;++I3hm1vIkmtrjVLaOWKQZV1aVQVI7ggkV+m/wDwpT4a/wDQj+H/APwBT/Cpfix41j+Gvwj1vX4V&#10;Tz7SARWcRHBmchIxjuASCR6Ka/Km8u7jUL6e8vZpJ7q4kaSWaRtzOzHJYnuSTX0P+zf8ALb4nNc+&#10;IfFpmXw1Zy+RHbxPsa8lABYFhyqKCMkYJJwCMGvsMfAn4ZCy+zDwTovl7duTb5fH+/8Aez75zXyB&#10;+0j+z9afDRbfxJ4Q87/hHLqbyZrWVy7WchBK4Y8lDgjLHIPGTkV852tzPZXkF1ZyvDcwSLJFLG21&#10;kYHIYHsQRmv1U+Dvjr/hY3wj0LxBKV+2zRGK8Ve06Ha/HbJG4D0YV8sftvf8jx4S/wCwfL/6Mr5M&#10;r7X+A37L3h7UvA+n+J/iJbS39zqkQuLXTvNaKKKJuUZtpDMxGGxnABAwTXpfjL9lj4d+IvD9xBom&#10;kroeqCM/Zry0kfCtjjehJDLnGeM+hFfnRqenXOkave6dfx+Xd2U7wTx/3XRirD8wa90/ZE1qTTP2&#10;hbKyRyI9Xsri2dex2p5w/H91/Ov0ZoooormvHPjbR/h74NvfEPiKby7O1X5UXG+Zz92NB3Yn+pOA&#10;Ca/Lz4j/ABD1j4m+NrvX9ekw8nyW9srZS2iB+WNfYZ5PcknvXKQQS3NzFBbRPLPKwSOONSzOxOAA&#10;ByST2r9F/wBnL4GR/DHw7/bPiCFH8XalGPNzg/Yojz5Kn+93YjvgDgZPvlFfjpq3/Icv/wDr4k/9&#10;CNfRn7FP/Jb9Z/7F+b/0ot6+/wCvJv2kf+TbfGP/AF7xf+j46/MCvv8A/Yp/5IhrP/YwTf8ApPb1&#10;zP7cf/ID8Ef9fF1/6DFXxNXpHwq+D3iT4va5PBogjgsbUg3mo3JPlxbug45Zjg4A/EjrX05afsQ+&#10;H0sNt94t1SW7wP3kNtHGme/yncf/AB6vRPiJ4Vj8D/sea74cgunu4tM0gwrO6BS43g5IGcda/Nev&#10;vL9iX/klniP/ALDB/wDRMdd5+0x8RJvh/wDBu6/syYw6vrUn2C1dThowwJkkH0QEAjoWU1+aNfXH&#10;7N/7N+l+KvD0XjHx/A9zYXLH+ztN3lFkUHBlkIIJBIIC8Zxk5BFfSWqfAH4Y6rp0lpN4N0uBXGBL&#10;aR+RIp9QyYP9K/P340/DCb4T/Eq50LznudPljW5sLhwAzwsSAGxxuVlZT64zgZxVL4Q+MLjwL8Xv&#10;DutW8jLEl2kN0oPDwOdsgI7/ACkke4B7V+lXxY/5Ih48/wCxfvv/AEnevyar1D4H/CiX4ufENdJk&#10;nktdJtIjc6hcxjLLGCAFXPG5iQBnoMnBxg/dVl+zT8KbPTPsn/CJwzgqA009xM0jY77t+Qf93FfH&#10;/wC0l8FbP4UeJNOvPDjTHw/rAfyopm3tbSJjdHu6lSGBUnnqDnGT4LX6xfCTWZfEHwX8H6lcsXnn&#10;0uASuerOqBWP4kE0/wCLH/JEPHn/AGL99/6TvX5NV7V+zb8ONB+J/wATNR0bxVHcSWVvpMl0gt5j&#10;G3mLNCg5HbDtxX1f/wAMhfC//n11X/wPb/Co5v2P/hjLCyJFrETMMCRL7lfplSPzFfLHx5+Al18H&#10;7uzvrG9fUfDuoSGKGeVQssMgGfLfHByASGGM4PAxz4pHI8MqSROySIwZXU4KkdCD2Nfp/wDs+/EO&#10;f4k/BvTtT1J/M1azdrG+f+/IgBD/AFZGRj7k184ftvf8jx4S/wCwfL/6Mr5Mr9i9J/5Adh/17x/+&#10;givzn/aw/wCTktc/697X/wBEJXGfBT/kvfgf/sMW/wD6GK/RX44Xsth8AvG00Bw50qaPPoHGw/ox&#10;r8qq+5/2ItJji8CeKtXCHzbrUUti5HaOMMBn/tqf0r6xqK4t4ru1mt7mNZIJkMckbDIZSMEH2Ir8&#10;edWsv7M1y/sd277LcSQ5znO1iP6V9M/sS/8AJU/Ef/YHP/o6Ovf/ANrD/k23XP8Ar4tf/R6V+bVf&#10;oz+yF/ybza/9hC4/9CFe/wBfE37cf/Ic8Ef9e91/6FFXyBX6/wDhP/kR9B/7B8H/AKLWvzZ/aR/5&#10;OS8Y/wDXxF/6Ijql8ArJdQ/aF8FQugcJqCzYPrGDID+G3NfqZWbr8Ed14Z1S3mGYprSVHHqChBr8&#10;ea+v/wBhz/kOeN/+ve1/9Clrf/bhnkXwz4Mt1YiGS7uHZfVlRAD+TN+dfENfrF8JLCHTPgn4KtbY&#10;JsXRrVyU6MzRKzMPqxJ/Gu2r5k/bS0yK5+DmkX5A8+z1hFVj/deKQMPzVT+FfAVfqx8FP+SCeB/+&#10;wPb/APoAr53/AGr/AII6vq+vHx54Ts5b/fCseqWkClpVKDCzKo5ZdoCnHI2g9M4+MCCCQRzXT+Gf&#10;iF4t8GMP+EX8Ranp0ecmGC4YRE+pjPyn8RXsHh39sH4kaQyLq50vW4Rw32q1ET49miKjPuVNfQ/w&#10;3/az8IeNL6DTPEFvJ4c1SYhYzcSiS2kY8ACXA2n/AHgB7mvomvx11e/bVde1DUJCzPeXEk7FupLM&#10;WOffmvof9jHSob342ahezqrNp2kSvDnqrtJGmR/wFnH41+gdFfmB+0fpsOk/tI+Mre2ACPcx3BwM&#10;fNLDHK3/AI85o/Zu/wCTkvB3/XxL/wCiJK/TLVv+QHf/APXvJ/6Ca/HSvrP9iH/kePFv/YPi/wDR&#10;le//ALUf/JsXi7/t0/8ASuGvzNr7j/Ym8KwQeEPEfimSNTd3l2LCJyOVjjVXbB9GZxn/AHBX1rXy&#10;h+25qckPgDwtpisRHdai87DHUxx7R/6NNfC1e26B+1D8RPDXhrTdF0mfS47DTbdLaBWsVJ2IoAyc&#10;8njk9zWn/wANefFD/n70r/wAX/GuI+Ivxr8WfFLS7Ky8WSWMkNlMZoWgtRGysRgjI7EdvYV5tX6q&#10;/BDU31f4CeCrqRt7jS4oS27JJjHl8n1+SvgP9pH/AJOS8Y/9fEX/AKIjryhXZDlGKnBGQccEYI/K&#10;m17p+zF8TLD4d/FPytbjt10zXEWzlvXQb7Vt2Ubd1CEnDDp0J+7X6SUV5N+0j/ybb4x/694v/R8d&#10;fmBX3/8AsU/8kQ1n/sYJv/Se3r6Zr8zf2o/+TnfF3/bp/wCkkNcz8FP+S9+B/wDsMW//AKGK/Sv4&#10;m6i+kfCHxjfxPslttGupI29HELbf1xX5KV9p/sPaTELDxnq7KpmaS3tUbuqgOzD8SV/75FfYtFfk&#10;r8TdJi0L4u+LtMtlVbe01a5jhVeioJW2j8BivS/2StSax/aM0u3V9o1G0ubdhj7wEZlx+cYP4V9W&#10;ftYf8m265/18Wv8A6PSvzar9F/2QbIWv7PdvKIwpvNRuJiQfv4ITP/jmPwr6Br4i/bhhRfEvguYD&#10;949pcIx9QHQj/wBCNfIlfsF4Ylefwdoksp3SSWMLMcYyTGCa1qKK+Df22v8Akqfhz/sDj/0dJXyz&#10;Xo/wh+EusfFrxjHp2nK8Gl25VtQ1ArlLeMnt6ucEKvfr0BI3/wBoH4Mv8JfGcX9mCebw1qS7rKeU&#10;7mRgBvic+o6j1BHoa8Zr9Dv2X/jOPH3hIeGtfuN3ibRYgA7t813bjAWT3ZchW9eD3OPoqiuP8d/E&#10;zwp8N9MS78X6tFZ+bnybcAvNN/uouSR79B3Ir53139t7RoJXTw34Rvr1ckLLfXa2/wCO1VfP0yK4&#10;PVP21/GdwGXSdA0KzB6NMJZmX6fOoz+FeH+Pfij4s+Jd9DceL9Ve7S3J8i2RRHDDnrtRcDPucn3r&#10;i6/TL9lz/k2Lwj/29/8ApXNXzn+21/yVPw5/2Bx/6Okr5Zr9krS1isrG3tbddsNvGsaL6KowP0FT&#10;V+UvxniSL48eOVjXAOtXLEe5kJP6k11H7Ln/ACc74R/7e/8A0kmr9Mq/Of8Aa8/5OGu/+wfb/wDo&#10;JryX4e/8lT8Jf9hi0/8ARyV+uVfLf7a+ovB8K/D9ghYLd6sJHx0ISJ+D+Lg/hXwXX6k/s/aXDpH7&#10;PPgyCAACWxFyxHdpWMh/Vq9Przb486THrP7P3jW3lQOItNkugMdDD+9B/ApX5YV94fsS30svwz8S&#10;WLkmK31USpnsXiUH/wBAFcF+29/yPHhL/sHy/wDoyvkyv2O06yj03SbOxgx5VrCkKYGBhVAHH4Va&#10;r8rfjnbLafH/AMbxpjDapLJwMcudx/U10H7Ln/JzvhH/ALe//SSav0yoooqlq2q2Oh6Neanq9zHa&#10;2FnE0088hwqIoySa/M745/GW++LfjIyxmS38O2DMmnWbcHHeVx/fbj6DAHcnyWvt39lj4Df2bb2v&#10;j/xhaj7bMu/SLOZf9Sh6TsD/ABEfd9B83UjH13RRX46at/yHL/8A6+JP/QjX0Z+xT/yW/Wf+xfm/&#10;9KLevv8Aryb9pH/k23xj/wBe8X/o+OvzAr7/AP2Kf+SIaz/2ME3/AKT29cz+3H/yA/BH/Xxdf+gx&#10;V8TV+of7PPhe38K/AHwtFBEqzajarqNw4HMjzDeCfcKUX6KK9VrzP4/f8m8+Nf8AsHt/6EK/LOvv&#10;L9iX/klniP8A7DB/9Ex1w/7cGpvJ4o8H6Zv/AHdvaT3Gz3d1XJ/79/zr5Fr9g/DejxeHvCekaPbK&#10;Fh06zitkA6YRAv8AStWsLXPBvhnxNcRTeJPDuj6tNCuyOTULGKdkXOcAupwM1k/8Kn+Hn/Qh+FP/&#10;AATW/wD8RR8WP+SIePP+xfvv/Sd6/Jqvtj9h2xVNE8a3xVd8txbQhu+FWQ4/8f8A84r7Ar5h/bXt&#10;0b4N6FcEfvI9djRT7NBMT/6CK+Ba/Uz4A/8AJvPgr/sHr/6Ea2fix/yRDx5/2L99/wCk71+TVfTP&#10;7FP/ACW/Wf8AsX5v/Si3r7/or5y/bIvrO3+BUNrcsv2q61SEWyHk5VXLMPYLkZ/2gO9fnpX3V+xE&#10;Jf8AhX3iktu8n+002+m7yhn9Nv6VxH7b3/I8eEv+wfL/AOjK+TK/YvSf+QHYf9e8f/oIr85/2sP+&#10;Tktc/wCve1/9EJXGfBT/AJL34H/7DFv/AOhiv0e+MWlSa18EPGdjbqXmk0qdo0XqzKhcD8SoFflD&#10;X2x+xD4ggbRvFnh52VbmOeK+jU9XRl2MR/ulU/77FfYFVNT1C30jSL3Ub9/LtLKB55n/ALqIpZj+&#10;QNfj3f3j6hqd1eS/6y5laVvqxJP86+nf2Jf+Sp+I/wDsDn/0dHX0D+1erN+zbrxUEhZ7UkgdB56D&#10;+or82K/RP9j25jn/AGf1jjbLW+qXEcg9GwjfyYV9C18N/tvahDL408JaerAz21hLO4zyFkkAX/0W&#10;1fJdfr/4T/5EfQf+wfB/6LWvzZ/aR/5OS8Y/9fEX/oiOj9m7/k5Lwd/18S/+iJK/T+qWrf8AIDv/&#10;APr3k/8AQTX46V9f/sOf8hzxv/172v8A6FLXY/tsaNJdfDXw7q0allsNSML4H3VljJyfbMYH4ivg&#10;+v03/Zs8YW3i34C+H1ilVrzRoRpt1FnmMxDan4GPYfz9K9hr48/bX8a239l6B4MtpVe7M/8AaN2i&#10;tzGoVkjB/wB7e5x/sg9xXxVX6sfBT/kgngf/ALA9v/6AK3ZvHnhK3uJIbjxToUU0TFHjk1GFWRgc&#10;EEFuCDXGa14D+EPxUv5kubTw7q2plDJJNpt0i3GMgb2aFgxAJH3sjketeX+Iv2KvCV8sj+Gte1XS&#10;pj91LgJcxD2x8rf+PGvmr4p/s+eL/hVaf2jqS2+oaGXCf2hZMSsZJwokUgFCfxGcDOTXkVfpR+yz&#10;4xvfGHwIsjqkrT3Wj3T6aZn+86oqMmT3ISRVz/s+tfnh4r0l9B8aa5pMqbJNPvprcrjGNjlf6V7d&#10;+x/4ih0b47/YbmQIutafLax7sAGQFZV5+kbD3JHtX6I0V+XH7QetQ6/+0P4yvbZlaJbtbYMvQmGN&#10;ISfzjNWP2bv+TkvB3/XxL/6Ikr9MtW/5Ad//ANe8n/oJr8dK+s/2If8AkePFv/YPi/8ARle//tR/&#10;8mxeLv8At0/9K4a/M2v0M/Y2/wCSCT/9hif/ANAir6Mr5V/ba0l7j4ceG9URCy2WpNC5H8IkjJ/L&#10;MYH5V8I19vfDP9mH4ceN/hX4b8RTXGtm41CyR7jybxAgmA2yADy+AHDDHauu/wCGNvhr/wA9/EH/&#10;AIGp/wDG6P8Ahjb4a/8APfxB/wCBqf8Axuj/AIY2+Gv/AD38Qf8Agan/AMbr2/wh4V0/wR4O07w7&#10;onnf2fp8Zjh859zkFixJOBk5J7V+bv7SP/JyXjH/AK+Iv/REded+HdA1DxT4m0/RNFhE2o6hMsME&#10;ZYKCx9SeAO+a+g/i/wDswyfDn4R6br+l3kupX9kxGtlR8gV8bXjXGQin5STydwPABA+Z6/Qf9lb4&#10;w/8ACbeDv+EV1243eIdDiAid2y11bDAVvdk4U+208kmvpGvJv2kf+TbfGP8A17xf+j46/MCvv/8A&#10;Yp/5IhrP/YwTf+k9vX0zX5m/tR/8nO+Lv+3T/wBJIa5n4Kf8l78D/wDYYt//AEMV+mPxC0p9d+Fv&#10;ivS4U3zX2k3UEa4z87RMFwPXJFfkdX2V+w/rkQk8Y6FI+J3EF5Cnqo3JIfwJj/Ovs6kJCqSxAAGS&#10;T2r8jviBrcfiX4m+J9ZgbdBqOp3FxCcf8s2kYr/47ivWP2RdJk1D9oayukTKaXY3Fw7YztBTyh9O&#10;Za+p/wBrD/k23XP+vi1/9HpX5tV+kv7J/wDybbof/Xxdf+j3r3Ovib9uP/kOeCP+ve6/9Cir5Ar9&#10;f/Cf/Ij6D/2D4P8A0WtbNFFfBv7bX/JU/Dn/AGBx/wCjpK+Wa/Ur4BaPp+j/AAD8IjTLSK3+2WEV&#10;1cGNcGWV1BZ2Pcn+QA6AVt/E34fad8Tfh9qHh3VAqGZd9rcbcm3mH3JB9DwR3BI71+V/iLw/qPhX&#10;xNqGh63AbfUdPmaGaM+o7j1BGCD3BBqfwn4q1TwV4t07X9An8nULCUSRk8qw6FWHdSMgj0Nfqf8A&#10;Dnx7pfxK8B2HiLRW2x3C7Z4C2Wt5RjfG3uCevcEHvXRanqEOk6Pe6jdki3soHnlI7Kilj+gr8lvH&#10;HjPVfH/jPUPEGvTtJdXchKoWJWFM/LGnoqjgfn1Jrq/gz8HdT+MPim4sbK6Sw02wRZL6+dN/lhiQ&#10;qquRuZsHAyBhSc8YP2Don7Hvw202JP7TGratKMbzc3flqx9hGFIH4n61xX7Tnw38GfD/AOA0A8Ka&#10;BY6bNPq8EfnIpeVx5cp2mRiWI4zjOOK+JK/TL9lz/k2Lwj/29/8ApXNXzn+21/yVPw5/2Bx/6Okr&#10;5Zr9mKK/Kf41/wDJe/HH/YYuP/QzXTfsuf8AJzvhH/t7/wDSSav0yr85/wBrz/k4a7/7B9v/AOgm&#10;vJfh7/yVPwl/2GLT/wBHJX65V8xftp6S938IdG1GJS32DVlEmP4UeNxn/voIPxr4Er9QP2c9ch13&#10;9njwnLC6l7O2NnKoPKNExTB+qhT9GFesV5b+0LrkOg/s9+L5p32tdWZs4xnBZpiI8D8GJ+gNflzX&#10;3t+xTpctt8Kde1GQEJe6qUjB7iONOR+LEfhXnn7b3/I8eEv+wfL/AOjK+TK/Ziivy0+P3/Jw3jX/&#10;ALCDf+gitn9lz/k53wj/ANvf/pJNX6ZUUUjMEUs5CqoySTgAV+fX7TPx3Pj3WZPC3ha5/wCKW0+X&#10;99PGxxfyqfve8an7vYkbv7uPm2vpr9mP4DHxrqsXi/xZan/hGrKTNpbyDi+mU9x3jUjn1IxyAwr7&#10;9AAAAHFLRRX46at/yHL/AP6+JP8A0I19D/sXXEcPxz1JJGAafQpkjH95vOgbH5KT+FfoJXjH7UOp&#10;Rad+zd4mWUjfdmC3iUnG5jOhP5KGP4V+Z1ff/wCxT/yRDWf+xgm/9J7euZ/bj/5Afgj/AK+Lr/0G&#10;Kviav1y+Hv8AySzwl/2B7T/0SldNXmfx+/5N58a/9g9v/QhX5Z195fsS/wDJLPEf/YYP/omOuI/b&#10;f0qSPxN4P1YIfKntJrYuM8FHVgD6f6w/Xn0r5Er9ffCOuxeJ/BGh63buHj1KyiuQR6sgJB9wSRit&#10;uvJPi38evD/wg1LS7LWrDUL651CJ5lSzCfu1UgAtuYdTnGP7przZP21vB8sipH4a8Qs7kKqgQ5JP&#10;b79e4fFck/A7x2SMH/hH77I/7d3r8m6+5v2If+RI8W/9hCL/ANF19ZV8zftrf8kQ0b/sYIf/AEnu&#10;K+AK/Uz4A/8AJvPgr/sHr/6Ea2fix/yRDx5/2L99/wCk71+TVd/8KPilqfwk8W3WuaLZWd5cXNk1&#10;m0d3u2hWdHJG0g5zGPzNez/8NteMv+hc8P8A5Tf/ABdRzftseNmhZYNA8OxyEfKzJMwH4eYK8M8e&#10;/EjxN8StcXUvF2otdSRArBCqhIoFOMhEHAzgZPU4GSa5SGGW5uI4beN5ZpWCJHGpZmYnAAA6kntX&#10;6gfAD4eTfDX4OabpeoIE1a7dr2/X+5K4HyfVUVFPupr5u/be/wCR48Jf9g+X/wBGV8mV+xek/wDI&#10;DsP+veP/ANBFfnP+1h/yclrn/Xva/wDohK4z4Kf8l78D/wDYYt//AEMV+qzosiMkihkYYKsMgj0r&#10;8qvjH8PZ/hn8U9W0J43FhvM+nyt0kt3JKc9yOVPuprJ+H3jzVvhv43svEWgOv2m3JWSGTOyeM/ej&#10;bHY/oQD1Ffc2g/tgfDjUtJim1mTUdIvSP3lrJatMFPfa6Agj3IB9q8X+PX7UNv438Nz+FvAcFzBp&#10;V3hb6/uVCSTqCD5aKCSqnHJPJ6YAzn5Wr6m/Yl/5Kn4j/wCwOf8A0dHX1T8d9Al8TfAHxhptshkm&#10;Nl9oRB1YwsswA9z5dflhXuH7P/x3b4QanfWmq2c194c1JleeO3I82CRRgSICQGyOCpIzgHIxg/Sm&#10;q/tmfD+001pdLsdbv7srlLcwLEM+jOWOPqA1fE3xC8d6p8SPHV/4k1wqtxdELHDH9yCNRhY19gPz&#10;JJ6muUr9f/Cf/Ij6D/2D4P8A0Wtfmz+0j/ycl4x/6+Iv/REdH7N3/JyXg7/r4l/9ESV+n9UtW/5A&#10;d/8A9e8n/oJr8dK+v/2HP+Q543/697X/ANClr6t+JHgu3+IXw21vwzdOsf8AaEG2KVhkRSqQ0b/Q&#10;Oqk+oyK/KfxBoGpeFvEV9ouu2slpqNjKYpoXHII7j1BGCD0IIIre+H3xM8TfDHXH1Lwlf+Q0wC3F&#10;vKu+GdQeA6nrjnBGCMnBGTXsupftn+P7zTHgsdN0GwuXXH2qKCR2Q46qruVz9QRXz9qV1rPiW71L&#10;X9Vkur6Z5Va8vpct8752hm6AnacD0U44FZNfqx8FP+SCeB/+wPb/APoAr4C/aL8I3PhH49eJFnjZ&#10;bbVrhtStZO0iTMWbH0cuv/Aayvgv8TJPhR8TbXXzbtc2MkTWt9AhAZ4XIJ2k8ZDKrD124yM5r9Bd&#10;D+Pnwz17TkurfxjpVqCm5otQnFtIvqCsmMn6Zz2zXiP7SX7QXhDV/htqPg/whfJrF9qbIk9xAp8m&#10;3jV1ckORh2JUAbcgZJJBAB+Iq/SX9lPwvceGfgBp8l7E0U2s3Mmo7GGDscKiH8UjVh7EV81/tdfD&#10;ubw18Uv+EotIT/ZPiMB2dRxHcqoDqfTcAHHqS/pXzzpuo3ej6raajplw9tfWcyzQTxnDRupyrD3B&#10;Ar7r8Cftj+FNQ0KCPx5BdaTq8aATS28BmglP95duWXP90jj1NZnxN/bE0OLw9c2Hw1iu7vVbiMou&#10;o3MXlRW2R99VPzMw7AgAHB56H4ed2kdnkYs7HJZjkk+ter/s3f8AJyXg7/r4l/8ARElfplq3/IDv&#10;/wDr3k/9BNfjpX1n+xD/AMjx4t/7B8X/AKMr3/8Aaj/5Ni8Xf9un/pXDX5m1+hn7G3/JBJ/+wxP/&#10;AOgRV9GVxnxR8Dw/Eb4Ya34amZUlvIc20rdI5lIaNvpuAz7Eivyn1XSr3Q9ZvNM1a2ktb+zlaGeC&#10;QYZGBwQa95+AX7R0nwsspNA8SWlxqHhqSUyxG3IM1o5+9tBIDKepXIwckdSD9Mv+1t8K0tDKuqag&#10;8gXPkLp8m8n05AXP44r5Z+O/7RF58Wkh0fSbKTTfDNtKJhFKwM1y4GA0mOABk4UE+pJ4x5z8MPAV&#10;78SviRpXh2wVxHcSB7uZR/qIFIMjntwOBnqxUd6/V6ztILCwt7OzjWK2to1iijXoiKMAD6ACvzH/&#10;AGkf+TkvGP8A18Rf+iI6p/AH/k4bwV/2EF/9BNfqFf2FtqmmXVhqECXFndxNDPDIMrIjDDKR6EEi&#10;vy1+Mvw0ufhZ8TL7RJA76dIftGnXDf8ALWBiduT/AHlwVPuM9CK5jwf4s1PwP4x03xDoU3lX2nyi&#10;Rc/dcdGRvVWUkH2Nfqp4C8a6Z8QvA2m+I9Ef/Rr2PLREgtDIOHjb3U5HvwRwRXH/ALRcMk/7OPjJ&#10;IkLMLVHIHosqMT+ABNfl7X0L8AP2iLf4RaFqWh61pFxf6Zd3X2uOS0dRJHIUVGBDYDAhE7jGD1zX&#10;178H/jdpXxjl14aLpd7Yx6P5G5rtlJk83zMYCk4x5Z79xXxH+1H/AMnO+Lv+3T/0khrmfgp/yXvw&#10;P/2GLf8A9DFfqxX5iftB/DK4+G3xX1BIoCuh6tI93psij5djHLRfVCcY642nvXF+APHOq/DnxvYe&#10;I9BdftNqSHif7k0Z4aNvYj8jgjkV9z6B+2D8OdS0qObWW1HR73A8y2ltmmAPfa8YOR7kKfavMPjT&#10;+1lY694WvfDnw4hu1W/jMN1qtyvlkRnhliTrlhxuOCBnAzgj4+r9Av2RfhlceEvAN34n1iExaj4i&#10;2GCNx80dquSh9i5JbHoEro/2sP8Ak23XP+vi1/8AR6V+bVfpL+yf/wAm26H/ANfF1/6Pevc6+Jv2&#10;4/8AkOeCP+ve6/8AQoq+QK/X/wAJ/wDIj6D/ANg+D/0WtbNFFfBv7bX/ACVPw5/2Bx/6Okr5Zr9W&#10;Pgp/yQTwP/2B7f8A9AFegV8s/tafB7/hI/Dn/Cc6Bb51bSYsahGg5nth/H7snJ/3c/3QK+Da9o/Z&#10;5+MMnwr8eCPUpWPhjVmWK/Tk+Sf4ZgPVc846qT1IFfoj4rtX134d67a6YyTvqGmTx27IwKuXiYLg&#10;9wcjmvyHIKsQwIIOCD2r6N/ZX+L+g/DbXdc0zxbMbTTtZETR3uwssMke4YcAE7WD9ecEDsSR9k3H&#10;xu+GtrY/apPHGgtFgnbFepI/H+wpLfpXxP8AtJfHG1+Kus2Ol+GllXw5pLs6TSqUa7lIx5m0/dUD&#10;IUHn5iTjOB4BX6Zfsuf8mxeEf+3v/wBK5q+c/wBtr/kqfhz/ALA4/wDR0lfLNfsxRX5T/Gv/AJL3&#10;44/7DFx/6Ga6b9lz/k53wj/29/8ApJNX6ZV+dX7YEMkX7QczyKVWXTbd0J/iHzLn8wR+FeE6TqU+&#10;ja5YanZ7ftNjcR3EW4ZG5GDDI9MgV9tW37bvhw6ajXfhXVlvto3xxTRtHu74YkHHX+GvoLx14Utf&#10;iV8LNU0G6/dJq1oDE7c+VJw8bH/dcKffFflPrmiah4b1++0fWrZ7XUbGZoZ4XGCrA/qD1B6EEEV6&#10;18B/jzefCDUrq0vraXUPDV+4kntY2AkhkAx5keeMkYBBxnA5GK+sx+1v8LDZecdS1ESbc/Zzp8m/&#10;PpnG3P44r5Q+PXx8uvi9fWtjp1rLp/hmwkMsFvMQZZ5MY8yTGQCASAoJxk8nPHkGjaPf+IddstJ0&#10;e2e61C+mWGCFBy7E4H0HqegHNfq38NfBcHw9+Geh+Grdg5sIAJpB0klYlpG+hdmx7Yr5H/be/wCR&#10;48Jf9g+X/wBGV8mV+zFFflp8fv8Ak4bxr/2EG/8AQRWz+y5/yc74R/7e/wD0kmr9MqKK+dv2vPFu&#10;reGfg5bW2i3LWw1m+FndSJw5h8t2ZAe2SoB9RkdzX54UoOGBIBAPQ9691079qz4i6Rpdrp+mNott&#10;ZWkSwwQRaeoWNFGAoGegAq1/w158UP8An70r/wAAF/xo/wCGvPih/wA/elf+AC/40f8ADXnxQ/5+&#10;9K/8AF/xr7b+DninUvGvwb8O+INcaJ9Rv4neZok2KSJXUYHbhRX5sfFbQJvDHxi8WaTcIVNvqUzR&#10;5GMxuxeM/ijKfxql4A8a6h8PPHul+JdIAe4sJctExwsyEFXQ+xUkZ7de1fb9h+2X8PZ9JWe/s9ct&#10;bwKC9otsknzdwrBwCPc7fp2r5q+PXx9uPi/d2lhptnLp3huwkMsUEzAyzyYx5kmOBgEgKM4yeTnj&#10;w6vv/wDYp/5IhrP/AGME3/pPb1zP7cf/ACA/BH/Xxdf+gxV8TV+uXw9/5JZ4S/7A9p/6JSumrzP4&#10;/f8AJvPjX/sHt/6EK/LOvvL9iX/klniP/sMH/wBEx16T+0P8NZfiX8Iruy02MSa1pri9sFxy7qCG&#10;jH+8pIHbO30r8x5I3hleOVGSRGKsjDBUjqCOxr6U+AH7SqfDjRx4Y8YW9zdeH0dntLi2AaW0LEll&#10;2kjchJJ4OQSeucD37WP2vfhpp+myzabcalql0AfLtobNoyx7ZZ8AD35+hr4a+JHxB1X4m+OrzxFr&#10;m1JZgI4LeMkpbxL92Nc+mSSe5JPeu0/Zw+Hdx4++MmmO0LNpGiSpf30uPlAQ5jT6s4Ax6Bj2r9Af&#10;ix/yRDx5/wBi/ff+k71+TVfc37EP/IkeLf8AsIRf+i6+sq+Zv21v+SIaN/2MEP8A6T3FfAFfqZ8A&#10;f+TefBX/AGD1/wDQjXSfEXTbvWfhT4v0zTITPfX2jXdvbwqQDJI8Lqq5PHJIHNfnR/wzd8V/+hOu&#10;/wDwIg/+Lo/4Zu+K/wD0J13/AOBEH/xdH/DN3xX/AOhOu/8AwIg/+Lo/4Zu+K/8A0J13/wCBEH/x&#10;ddNoH7IvxN1a4RdTs9P0WE8mS8vEkIHssW859jj8K+pfhH+zT4Z+GN1Fq17Kdc8RR8x3k8QSO3P/&#10;AEyjycH/AGiSfTHNe6V8mftXfC7xj4/8WeHLnwhoc2pQWlnJHM8csa7GL5A+Zh2r5z/4Zu+K/wD0&#10;J13/AOBEH/xdfprp0Tw6VZxSrtkjhRWHoQoBr4k/aJ+C/j/xl8ctW1nwz4buL7TJ4bdY7hJolDFY&#10;lVuGYHggjpXL/Cv4C/ErQfi/4T1XV/CtzbafZanDNcTNPCQiK4JOA5PT0r9Da84+Lvwh0T4u+F1s&#10;NVLWuo2u5rHUY1y8DHqCP4kOBlfbgg4NfBXjT9nT4jeC7yRZdAuNWs1Py3ukI1wjD1KqN6/8CUVw&#10;lv4H8VXdyLe18M63NOTgRR6fKzZ6dAua98+Ev7JviLX9WtdR+Ilu+jaFEwdrN2H2m6H9zAP7tT3J&#10;+b0HORyniv8AZz+JM3jbXZdG8Gz/ANmSX87WnlTQqvlGRimBv4G3HFe0/sq/Cnxp4B+IOt33i/Qp&#10;tNtLjTPJikkljYM/mocfKx7A19eEAggjivhX4z/so65Ya/ea18NLQajo9y5lbS0cLNak8lUBI3pn&#10;oB8w6YOM1863vgLxbps5h1DwvrltKONk2nyqf1Wuv8G/AD4ieNb2KOy8OXlhaMRuvdUja2iUeo3D&#10;Lf8AAQa9y+J37Md/oPwm8O6L8PtLl1zWhetPqt6pSNpD5eFwGYYQEkBQT1JPJJrxT/hm74r/APQn&#10;Xf8A4EQf/F1+lfhy2ms/Cmj21yhjngs4Y5EJ+6wQAj8xXw18cfgd8RPFPxy8T6zoHhi4vNMvJo2g&#10;uEmiUOBEinguD1BHSj4HfA74ieFvjl4Y1nX/AAxcWemWc0jT3DzRMEBidRwHJ6kDpX3zVXUYnm0q&#10;8iiXdJJC6qPUlSBX5lf8M3fFf/oTrv8A8CIP/i6+lv2Tvhl4u+H+reK5fGOizabHew26wGSRG3lW&#10;kLfdY9Mj86+qa8y+KXwR8KfFi1jbXbeS21WBdkGp2hCzKv8AdbIIdc9iOOcEZNfMer/sR+J4bhxo&#10;PijR7uH+E3sctu34hRJ/Or3hz9iLVHu428XeKrKG3BBeLS4WlZvYO4UL9dp+ldD+0n4H8NfDP9mb&#10;T9C8L2a2sM2twlmY7pbhxFKS7t1JwPoOAMDAr4hr9W/gvG8XwH8DLIpUnRrZsH0MYI/Qiq/xZ+EO&#10;g/Fzw3HYa1vtr61Jay1CFQXgYjnj+JTgZXvjqDzXwx4y/Zf+JPhO6l+y6OddsVyUutKPmlh7xffB&#10;/Aj3NeZ3PgjxVZy+XeeGtagk/uS6fKp/IrWrpHwn8e69KiaV4P12YP0kaxkSP/vtgFH519I/Cf8A&#10;Y9u11G21b4pywpbxMHXRbWQOZCD0lkHAX2UnP94V9nxxpDEkcSKkaKFVFGAoHQAdhWH4w8IaN468&#10;K3mg+JbRbnT7pcEdGjYdHQ/wsDyD/TIr4E+Iv7K3jnwffzTeHLOTxJo2SY5rJczqOweH7xPuu4fT&#10;OK8hk8EeKorr7PL4a1pLjOPKbT5Q2fTG3Nen/D39mTx9411GA6npc/h/Ryw8681OMxuF77Ijh2OO&#10;mQB710vxY/Zq8VW/xBltvh14Wubrw5b2sEUFx58QMjCNd7NuYEsX3E8AZ6cVb+B3wO+Inhb45eGN&#10;Z1/wxcWemWc0jT3DzRMEBidRwHJ6kDpX3fqMTzaVeRRLukkhdVHqSpAr8yv+Gbviv/0J13/4EQf/&#10;ABdfRn7KPwu8Y+APFniO58X6HNpsF3ZxxwvJLG29g+SPlY9q9j/aA8N6t4u+AniTRPDlm97ql39m&#10;8m3RlUvtuYnbliBwqk9e1fCH/DN3xX/6E67/APAiD/4uvtL9mLwbr3gb4PzaV4r06TT9QbU5phDI&#10;6sdhSMA5UkdQfyr22ivD/jV+ztonxWB1SylXSfFCIFF6qZjuABwsqjr6BhyB6gAV8V+K/wBnz4k+&#10;EbqRLvwxeX9uh4utKQ3UbD+98g3Af7wBriV8F+J3uPIXw5rJmyV8sWEu7I6jG2vRfBn7NfxI8YXk&#10;YfQZtFsifnu9XU24Qe0Z+dvwXHuK+6vhF8HNC+EXh17XSi13ql0Ab3UpV2vOR0AHO1Bk4UH6knmv&#10;S6+Bvjj8DviJ4p+OXifWdA8MXF5pl5NG0Fwk0ShwIkU8FweoI6VV+DvwK+I/hv40eFtX1vwvc2un&#10;Wd4JJ52niIRcHnAcmv0Drx79oT4TD4p/DeSPTokPiLSy1xpzHAMhx88OTwA4A68Bgp6Zr4h/4Zu+&#10;K/8A0J13/wCBEH/xde//ALNPhj4p/DLxXNpPiPwvep4V1Y5mczxMLWYD5ZQA5OCBtbH+yf4cV9a6&#10;nptprOj3um6lCs9jewPBPC3R0dSrKfqCa+AfiF+yR418O6rcS+DIV8QaKWLRbJUS4jXsroxG4jpl&#10;M564HQeZP8EfiUjsreB9eypwdtk5H5gYNfV37IHgPxP4Li8ZyeK9EvNKW/8Asf2YXabDJs8/dgde&#10;N69fWvOP2gPgn8QfF3x68Sa34c8NXF7pd39m8m4SaJQ+22iRuGcHhlI6dqwfhX8BfiVoPxf8J6rq&#10;/hW5ttPstThmuJmnhIRFcEnAcnp6V+htct488BaF8R/Cc+heJ7XzrWQ7o5E4kgcdHjbsw/IjIIIJ&#10;FfCvj79kzx14XvJpfDUK+JNKByklqQk6j0aInJP+6W/DoPHbzwH4t06bytQ8L65bS/3JtPlQ/qta&#10;+h/B74g+I5kTSPB2tSB8bZZbRoYv+/km1e4719T/AAe/ZGj0PUrbXPiZNbX1zAwkh0eD54VYcgys&#10;fv4P8IG3jksOK+tgAAABxXk37RPhbWfGXwO1bRvDNi99qc81u0dujKpYLKrNyxA4AJ618Nf8M3fF&#10;f/oTrv8A8CIP/i6+5f2dvC2s+DfgdpOjeJrF7HU4JrhpLd2VioaVmXlSRyCD1r1qvlb9rH4ZeLvi&#10;Bq3hSXwdos2pR2UNws5jkRdhZoyv3mHXB/Kvmn/hm74r/wDQnXf/AIEQf/F1+lfhy2ms/Cmj21yh&#10;jngs4Y5EJ+6wQAj8xWpRRXyF+1V8KfGnj74g6JfeENCm1K0t9M8mWSOWNQr+a5x8zDsRXz7/AMM3&#10;fFf/AKE67/8AAiD/AOLr9DfhXpF9oHwf8J6Vq9u1tqFlpkMM8LEEo6oARkEjr6V2VNdFkRkkUMjD&#10;BVhkEelfAHxb/Zc8V6f8Rb6T4d6HJqPh28P2iBYpY1+zFid0JDMDgHof7pHcGuB/4Zu+K/8A0J13&#10;/wCBEH/xdfYv7NsXxC0HwnJ4V+I2g3dpb6aoOm30s0bgx5x5B2sT8ucr2xkcbRnyz47fsr6nqPiK&#10;+8UfDWKK4W9dp7vSGcI6yEks0ROAQTztJBB6ZBAHy3qPw98Y6RcGHU/CuuW0gOMS6fKufodvP4Vp&#10;aH8IPiB4kmSPSPB+tShzgSy2jQxf9/Hwo/Ovc0/Y71yx+Fes6jqFwt54wMUZ0/SrKQeWh8xS+92w&#10;GbZuAAwAe7dvLP8Ahm74r/8AQnXf/gRB/wDF19sfs1aD4k8KfB2LQPGOkz6beafeS+SkroweJzvB&#10;BVj/ABM4xXlP7VXwp8aePviDol94Q0KbUrS30zyZZI5Y1Cv5rnHzMOxFfPv/AAzd8V/+hOu//AiD&#10;/wCLr9P6K/PL4qfAX4la98X/ABZqukeFbm50+91Oaa3mWeEB0ZyQcFwenrW9+z/8E/iD4R+PXhvW&#10;/Efhq4stLtPtPnXDzRME3W0qLwrk8swHTvX3fXh37QHwIj+LulWd7pNzDZ+JdNQpBLPny54yc+W5&#10;AJGDkggHGTxzkfFmr/s8fFHRblop/B9/cAHAksttwre4KE/ris+L4H/EuaQIngjXQT3e0ZB+ZwK/&#10;UrTonh0qzilXbJHCisPQhQDXkXxn/Z90H4tQG/jkGl+J4kCxajGm5ZQOiSr/ABDsGHzDjqBivijx&#10;b+zp8S/CNxIJ/Ddzqdqh+W60kG6Rh67VG8D/AHlFcH/whnib7R5P/COaz52dvl/YZd2fTG3rXd+E&#10;v2dfiX4uuI1g8N3Wm2zEbrrVlNqiA99rDew/3VNfa3wW/Z80P4SwnUJZRqniaZNkl+6bVhU9UiX+&#10;EerHk+w4r2mvkz9q74XeMfH/AIs8OXPhDQ5tSgtLOSOZ45Y12MXyB8zDtXzn/wAM3fFf/oTrv/wI&#10;g/8Ai6/T+ivz8+MXwK+I/iT40eKdX0Twvc3WnXl4ZIJ1niAdcDnBcGtT9n/4J/EHwj8evDet+I/D&#10;VxZaXafafOuHmiYJutpUXhXJ5ZgOnevu+iivn39qrwJ4j8ffD7RLHwhpcmpXdvqfnSxxuilU8pxn&#10;5iB1Ir5C/wCGbviv/wBCdd/+BEH/AMXR/wAM3fFf/oTrv/wIg/8Ai6P+Gbviv/0J13/4EQf/ABdH&#10;/DN3xX/6E67/APAiD/4uj/hm74r/APQnXf8A4EQf/F0f8M3fFf8A6E67/wDAiD/4uvvn4HeH9T8L&#10;fA3wxo2v2jWep2cMiz27sCUJldhyCR0IPWvPf2h/2ef+FoeX4g8LyQ23ii2iETxynbHexjoCf4XH&#10;QMeCODwAR8Sa58JvHvhu4eLWPCGtQ7OsiWjyxn6SICp/A1Fonwv8ceI7tbfRvCms3Ds23d9jdEU/&#10;7TsAq/iRX014U/ZPvdA+GHibU/EMUOpeMbrS5odN0yBg0dtIyEAljgNJzgfwrzgk4I8O/wCGbviv&#10;/wBCdd/+BEH/AMXX2P8AsseCfEPgL4Uanpni7TZNOvptZluEhkdWLRmGFQ2VJHVGH4VhftY/DvxT&#10;8QNJ8KReDtIl1KSymuGnEciLsDLGF+8w64P5V8q/8M3fFf8A6E67/wDAiD/4uv0h8F2Nxpnw+8OW&#10;N9EYru00y3hmjJBKOsShhx6EGt6uD+MWiah4k+C3inSNEtmutRvLMxwQKwBdsjjJIFfn5/wzd8V/&#10;+hOu/wDwIg/+Lr69/ZV8CeI/APw+1ux8X6XJpt3can50UcjoxZPKQZ+UkdQa+gq+b/jX+y5pvxAv&#10;7jX/AAhPBpHiKYl7iORT9nu2/vNgEo57sAc9xkk18eeI/gd8R/C1y8ep+ENVkRDjz7KA3MZHruj3&#10;AZ98GuatfBHiq9nENn4a1ueU9Ei0+VmPOOgX1Ir1vwH+yp4/8WXkT63Zf8I5pRP7y41DHm477YQd&#10;2f8Ae2j3r7u+Hfw60L4ZeEYdD8NW5WJfnnuJMGW5k7u57n26AcCp/iLpt3rPwp8X6ZpkJnvr7Rru&#10;3t4VIBkkeF1VcnjkkDmvzo/4Zu+K/wD0J13/AOBEH/xdfWn7KPgDxN4A8KeI7bxhpMumz3d5HJCk&#10;kiNvUJgn5Se9fRdeD/tT+CfEPj34UaZpnhHTZNRvodZiuHhjdVKxiGZS2WIHV1H418cf8M3fFf8A&#10;6E67/wDAiD/4uv0D+Duiah4b+C3hbSNbtmtdRs7MRzwMwJRsnjIJFd5RRRRRRRRRRRRRRRRRRRRR&#10;RRRRRRRRRRRXnPxw0jWda+CXiODwtc3dtrEMK3Nu9nK0cjeW4dkUrzllVhgdSRX5p/8ACwvGX/Q2&#10;+IP/AAZzf/FV9I/s7/tLWnhzTp/DnxN1G9eB5jLaavcM9wY92MxydW25GQecZOcDFfTVx8dvhlbW&#10;TXMvjbRjGq7isU/mPj2RcsT7YzXxH+0X8bovi14jsrTQY5ovDek7vIMy7XuJW4aUjsMABQecZJxn&#10;A8q8GeE9Q8ceNdK8PaPGXu9QnEYOOI16s59lXLH2Ffrbpmn2+k6RZadZLstbKBIIV9ERQqj8gKt0&#10;UUUUUUUUUUUUUUUUUUUUUUUUUUUUUUUUUUUUUUUUUUUUUUUUUUUUUUUUUUUUUUUUUUUUUUUUUUUU&#10;UUUUUUUUUUUUUUUUUUUUUUUUUUUUUUUUUUUUUUUUUUUUUUUUUUUUUUUUUUUUUUUUUUUUUUUUUUUU&#10;UUUUUUUUUV8o/Gb9kuHxNqt14g+HVxb2Go3LmS50u4+WCRjyWjYA7CTztI2knqtfKuvfBX4jeG7p&#10;odT8G6ycHHm2ts1zGf8Agce5f1rCtvAni29k2WfhfXJ33BdsWnSscnoOF616H4T/AGZPiZ4quIt+&#10;gvo9oxG651ZvI2D/AK58yH/vmvtf4NfAnQfhFp0ktu/9o+ILpNtzqcsYU7euyNediZxnkkkcngAe&#10;t0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V86fHf4++Ivg94w0+wtfD1hfaZqFr50F1NK6kuGKumBxkfKfowr1j4X+OofiR8Mt&#10;G8TQxLDJexkTwK2RFKrFXX1xkEjPYiuzoopCQqksQABkk9q+RNN/a21zxJ8U4PDXhfwzp9za32p/&#10;ZLO5kmk3PEZNolYAcfL8x9BmvryiiiiivmH4K/tM6v8AFL4lw+HNQ0CwsYJLaWbzoJnZgUAIGDxX&#10;09Xy18HP2oNY+JvxS0/wzf8Ah+wsoLqOVzPDM7MuyMsMA8dq+paKKKKKKKKKKKKKKKKKKK8w+OPx&#10;MvPhR8Oo/EGn2EF/M97HbeTO5VcMrnOR3+WoPgP8U734u+Ab7XdS0630+W21J7MRW7sylViifdk9&#10;8yEfhXq1FFFFFFFFFfP3x9+Pup/B7X9GsNN0az1BNQtnmZ7iVlKkNjAxXsng3XJPE/gHw7rs8KQz&#10;atptvePEhJVGkiVyoJ7Atit2iiiiiiiiiiiiiiqOqazpmh2q3OtajZ6fbu4jWW7nWJSxBIUFiBnA&#10;Jx7Gl0zV9O1q0N1o1/aX9sGKGa0nWVNw6jKkjPIq7RRRRRRRRRRRRRRRRRRRRRRRRRRRRRRRRRRR&#10;RRRRRRRRRRRRRRRRRRRRRRRRRRRRRRRRRRRRRRRRRRRRRRRRRRRRRRRRRRRRRRRRRRXz9+1r4K/4&#10;Sj4Jy6rbx7r7w5MLtcDkwn5ZR9MFXP8A1zrzL9ifxpiTxF4MupPvY1KzUnvxHKP/AEUcezGvs6ii&#10;vJv2ivGg8EfArXrmGTZfain9nWnODvlBDEe4QOw91r5k/Yy8EjVviJqniq6jzb6Fb+Vbkj/lvKCM&#10;j6Rh8/74r70ooooor85/2Q/+ThrT/sH3H/oIr9GK/Nr9k/8A5OS0P/r3uv8A0Q9fpLRRRRRRRRRR&#10;RRRRRRRRRXzn+2T/AMkEg/7DEH/oEtUv2Kf+SIaz/wBjBN/6T29fTNFFFFFFFFFfDX7b3/I8eEv+&#10;wfL/AOjK+svhP/yRDwH/ANi/Y/8ApOldnRRRRRRRRRRRRRRXzN+2t/yRDRv+xgh/9J7irv7G3/JB&#10;J/8AsMT/APoEVfRlFFFFFFFFFFFFFFFFFFFFFFFFFFFFFFFFFFFFFFFFFFFFFFFFFFFFFFFFFFFF&#10;FFFFFFFFFFFFFFFFFFFFFFFFFFFFFFFFFFFFFFFFFVdRsLfVdKu9Pv4hLaXkLwTRt0dGUqwP1BNf&#10;mP4avLr4HftKwC9dgmhaq1tdMR/rLZiUZsd8xtuHviv1BVg6hkIZWGQQcgilor4T/bR8af2j450f&#10;wlay5g0iD7TdKP8AntL90H3EYB/7aV9H/s4+Cv8AhCPgVokE0Xl3+qL/AGjdZHO6UAqD7iMIPqDX&#10;peu6/pfhjRLjVfEF/b2GnWy5luLhwqr6D3J6ADkngV8weK/219BsLt4PCHh271ZFOPtV5MLZG91X&#10;azEfXaa5G1/bg1lJwb3wbp8sPdYb142/Mq38q9t+G/7T3gj4gXkOnXMkug6zKwWO11BhslY9klHy&#10;k54AO0k9Aa9yor85/wBkP/k4a0/7B9x/6CK/Rivza/ZP/wCTktD/AOve6/8ARD1+ktFeefFH4w+G&#10;PhNpENz4imkmvLk/6Pp1rhp5RnlsEgBR/eJA7DJ4rC+Fnx2s/i1qs8Hh/wAL65BY2wP2jUboRCCN&#10;sZCZDkljxwAcA5OBXrF7e2um2E95qFxDbWluhkmnncIkagZLMx4AHqa+aPGX7ZnhLRbyW18KaVee&#10;IHjOPtDSfZoGP+ySGY/98ivPf+G4Nb+0Z/4Q7TvJz9z7Y+7H+9tx+leqfD/9rrwd4t1CHT/EVrP4&#10;bvpmCxvcSCW2Zj0BlABX6soHvX0YCCAQeKWvDviP+0/4H+H+oXGmQyT65rEBKyW2n7SkTDqryE4B&#10;BGCBuIPUCvE7z9uDVnnJsPBljFF2We+eRvzCr/Kun8Lfts6NeXccHi/wzdabGxAN3Y3AuFX3KFVI&#10;A9ix9q+pND17S/E2h22raBfQX2nXS7oriBtysP6EdCDyDwa0qqalqdlo2l3GoatdwWdjaoXmuJ3C&#10;JGo7knpXzJ4y/bQ8MaReS2vhDRbvXTGSv2qaT7LC3uuVZmH1Va4WL9uDW1uA0/g7TnhzyiXjq2P9&#10;4qR+lev/AA7/AGr/AAV41v4dO1hJvDmpzELGt64e3dj/AAiYYwf94KOnOTivoAEEAg8V86ftk/8A&#10;JBIP+wxB/wCgS1j/ALHup2Oi/s9+ItR1a7hs7C112eSa4ncIkai3t+STVTxn+2noWm3slr4K0KfW&#10;VQkfbbuU20RPqqbSzD67TXJWX7cOqpODqPgyylhzyIL542/Mo38q9++Ff7QfhD4qXA0/T3m03XQp&#10;b+zr3AaQAZJjYHDgenDcE4xzXr1eY/Fz4zaR8HrTSZ9c0+/vV1N5EjFnsypQKTncw/vCul+Hvjaz&#10;+I3w/wBM8UaXbXFtZ6h5nlw3O3euyV4znaSOqE9ehrqaK8i+LXx60P4Qavptjrel6leyahC0yNZh&#10;MKA2MHcw5r0jw3rcPibwlo+uWkckVvqtlDeRRy43IsiBwDjjIDdq+L/23v8AkePCX/YPl/8ARlfW&#10;Xwn/AOSIeA/+xfsf/SdK7IkAEk8V88eP/wBrfwT4RvpbDQYbjxJfwkq7WjiO3Ujt5pB3fVVYe9eT&#10;T/twa20xNt4O06OLssl47kfiFH8q6jw3+25pN1exw+KvCt1YQMcG5sboXG33KFVOB7En2r6j8OeJ&#10;dI8XaBbax4c1CC/025GY54WyPcEdVYdwcEHrWtXhvh/9pbw74h+Lq+BbXR9Wj1Fr2az+0SCPyt0W&#10;/J4bODsOOO9Xfit+0V4S+Ft02mz+bq2vhcnTrNgPKyMjzXPCZHbBbocYINeDTftwau13ut/Blglv&#10;n/VyXzs2M/3goHT2r1X4Z/tY+FfHGrW2ka9Zy+HdVuWCQmaUS28rngKJMAqT2DKB2znFe3eKfFmi&#10;eCfDs+s+KNQhsNOg+9LJklj2VVGSzH0AJr5Y8TftuWkN7LD4R8KSXVupwt1qNz5Rb38tQeP+BfhV&#10;HRv24JftSL4h8Gobct80thenco9kZcMf+BCvqLwB8R/DnxM8O/2t4TvfPiQhJ4JF2TW7Yztdex9+&#10;QexNVPil8S9O+FPg1Nf1mzu7y2e6S28u0279zBiD8xAx8pr44+P/AO0RoHxb+Hthoei6TqlncW2p&#10;peNJdiPaVWKVCBtYnOZB+Rqf4EftH+HvhT8NpNA1nSNVu7l76S5820EezayoAPmYHPymvqb4Q/G3&#10;RvjH/bX9h6dqFl/ZHk+b9sCfP5vmY27WPTyznPqK9Toooooooooooooooooooooooooooooooooo&#10;ooooooooooooooooooooooooooooooooooooooooooooooooooooooooooooooooooor4T/bR8Ff&#10;2b440fxdax4g1iD7NckDpNEBtJ+qEAf9czX0b+zf40/4TX4EaHNNIHvtKU6bdc5O6IAIT7mMxk+5&#10;Nev1Xvr2303Trm9vpVhtbWJpppWPCIoJYn2ABNfmZ4Xs7n46ftOxPexs0Gtao13dIxz5dqpLlM9s&#10;RqEHviv01nngsrOWe4kSG2gQu7sdqooGST6AAV+cPxL8feI/2ifi9aaF4cWV9LNyYNIsMlVx3nk9&#10;yoLEn7q8diT9Z/DT9mbwR4F02CTV9Pt/EGuFQZrvUIhJGrekcTZVQPU5b37D02/8A+EdUsmtdQ8L&#10;6JcW7DBjksIiPw+Xg+4r5C/aD/ZitPDOi3Xi34dRSjTrb57/AEosX8hO8sbE5Kjupzgc5wMDu/2U&#10;fjTd+LdPm8F+KbprjV9Oh82xupWy08AwCjHuyZGD1Knn7pJ+pq/Of9kP/k4a0/7B9x/6CK/Rivza&#10;/ZP/AOTktD/697r/ANEPX6S14l8cf2gNJ+FGnPp9h5WoeLJ48w2WcpbgjiSbHQdwvVvYc18v/DH4&#10;QeLP2g/F8/i7xzfXcehyy5n1CXiS5wT+6gBGAoxjONq9ACRivvjw94d0rwp4ftNG8PWMVjptou2K&#10;CIcDuST1JJ5JPJJya+Q/20/Hd/Dqei+CbKd4bCW1GoXqo2POJdljVvZfLZsepB7Cu9+BX7OPhTRv&#10;A2k674t0q31nXtSt0umS+jEkNsrqGVFjPykgEZJBOc4wK9zn8D+Fbq0Ntc+GdEltyu0xPp8RXHpg&#10;rivkv9pT9nTR/D3hi48aeArX7FBaMv8AaOmoSYwjMF82MHlcEjK9McjGDnv/ANkH4iXniv4eah4d&#10;1ed57zw48awSyHLG2kB2LnqdpRh7AqO1df8AtM+Or7wF8EL250eVoNR1S4TToLhDhot6szsD2OxH&#10;APYkHtXzt+y78CdE8fadfeLPGcRvdPtrr7NaWG8qssiqGZ5MckDcoAzyc5yK+zrTwJ4TsbQW1l4Y&#10;0SC3HHlxafEq+nQLXk3xa/Zn8JeNfD95ceGNLtNE8SxoXtpbJBDDM4GdkiD5cN/eABB5yRkH5+/Z&#10;H8e3/hn4qy+Cr95Bp2t+YBBIeILqNS27HYlUZT6nb6V9+V+dfx6+KerfGL4nx+FfCjSz6FbXYtLC&#10;1gbi9n3bfNPrknC54C88ZNfSHwo/Za8J+DdJt7vxfZ23iDxC6hpTcrvtoD/djjPDY/vMCTjIC9K9&#10;juPA3hS7tDbXXhnRJbcjBik0+Jlx6YK4r5E/aT/Zx0zw3oU/jTwDb/ZbG3IOo6YhLJGpOPNjzkgA&#10;kZXoAcjABFd1+yF8UbrxR4UvfCGt3Dz3+hIslnLIcs9qTt2k99jYH0ZR2rW/bJ/5IJB/2GIP/QJa&#10;+RfhzYeKPiXY6d8LPD0gg06bUpdVvJedijy4kLyAdVQJ8o7tJj0x96eBfgH4B8B6ZDDZ6FaajfqB&#10;5mo6lCs8zt6jcMJ9FA/HrXRa98LvBHibTns9a8LaRPEwwGW1WN0/3XUBlPuCK/Pb4zfDi8+B/wAW&#10;bddCvLlbN9t9pN6T+8TDfdJAwWRh+IKnviv0Q+HXin/hNvhl4d8REKsmpWUcsyr0WTGJAPYOGFfN&#10;P7cf/ID8Ef8AXxdf+gxV6z+y5/ybF4R/7e//AErmr2aivhr9t7/kePCX/YPl/wDRlfWXwn/5Ih4D&#10;/wCxfsf/AEnSvk39t7/kePCX/YPl/wDRlfWXwn/5Ih4D/wCxfsf/AEnSvFf2wfiRd+GPA2n+FtHn&#10;aG68ReZ9rkQ4ZbZMBk9t5YD3CsO9cr+zh+zhoOq+DbPxj4+sxqEmoZksNOlJEUcWcCRwPvlsZAPA&#10;BHBJ4+qIPBXhe2t1gtvDeixQqMLHHYRKoH0C15V8V/2bvB/jXwxeyeH9Gs9G8Rxxs9pcWEYhSRwM&#10;hJEUbSGPGcZHXPUH55/Y68bXuj/FK58ITyt/Z2tQySLbucbLiJd24DsSisD64X0r76r8rdQ8V3vg&#10;j9oLxD4g0pUN/Zatf+QX5COzSoGx32ls474xX1P8D/2bNMm0aHxh8U7ZtY17Vv8AS0sr0lkhD/MG&#10;lB/1kjZyQ2QM4xnmvoqTwL4UlsWs5fDGiPaMu0wHT4ihHpjbjFfDP7UnwX0z4c6xpuveE4Ps2h6s&#10;zRSWgYlbecDd8uedrLkgc4Kt2IAo+C7fxX+034x8OeHdf1GaLQvDOnqLqZDk7FO0vzwZn+VcnspO&#10;Dgg/cPhz4U+B/CmmR2Wi+F9KijRdpkktlllf3aRgWb8TWH4/+BHgfx7odzbXGh2On6iyHyNSsbdY&#10;pYn7E7cbxn+Fsj6Hmviz4C67qfwv/aZtNCvnZFur9tE1GBSSruXMaH8JQpB9M+pr9BPFng3QfHOi&#10;LpXivTo9Q09ZVmEMjso3gEA5Ug9Cfzr5N/am+EvgjwH8KdM1PwjoEGnX02sxW7zRyyMTGYZmK4Zi&#10;OqKfwq1+zF8IPA3jn4Pzar4r8PwahqC6nNCJpJZFOwJGQMKwHUn86+mvBvw38J/D37d/wh2jRaZ9&#10;v2fafLkdvM2btudzHpvbp611tFFFFFFFFFFFFFFFFFFFFFFFFFFFFFFFFFFFFFFFFFFFFFFFFFFF&#10;FFFFFFFFFFFFFFFFFFFFFFFFFFFFFFFFFFFFFFFFFFFFFFFFFFeVftB+Cv8AhOvgbr1jDH5l/Yx/&#10;2hZgDJ8yIEkAerJvX/gVfMX7GPjX+yviFqvhS6lxb65b+dbqW/5bxAkgD3jLk/7gr7yrwb9q7xr/&#10;AMIp8DbuwtpNt94hlFhHjqIj80p+m0bP+BivMf2KPBWy28Q+NLqPmQjTbNiOww8pH1PljPsa9g/a&#10;e8Sy+G/2eteNsxS41Mx6ejA9BI3z/nGHH414v+xN4PhkfxJ4wuYw0sRXTrRiM7CQHlI98GMfQn1r&#10;7PoqOaGO5t5ILiNZIZVKOjjIZSMEEdxivzRt4W+DP7XEVvau0dro+uLGCx5+ySnGCfUwyV+mVfnP&#10;+yH/AMnDWn/YPuP/AEEV+jFfm1+yf/yclof/AF73X/oh6+jfj7+0vaeB0uvDXgaaG88TkGO4uxh4&#10;rA9CPRpR/d6L35G2vC/2dvhJY/GTxbquv+NdX+2Q2E4kutPMrG4vHfJ3yN1CE55BySCOOp/Qa0tL&#10;ewsobSxgit7WBBHFDEgVEUDAAA4AA7VNXxD+2r4Nvl8UaF4vt7d302WzFhcSovEUiuzpuP8AtByB&#10;/uV3PwM/ad8M33hHTPDvju9j0fWNPgS2S8uOLe6RFCqxfoj4HO7AzyDzgfTWn6nY6tZpdaVe215a&#10;v92a2lWRG+jKSKr6/oVh4n8OahousRGbT9QhaCeMMVLIwwcEcj6iuS8AfB3wf8Mr+9u/B9hNazXs&#10;YimMl1JKGUHI4YnHNcX+1V4Qv/F3wJuf7Jiee50e8j1EwxjLOiq6PgeyyFvotfOv7NHx/wBL+G9n&#10;deGPGCyRaLd3JuIL+JC/2eRgqsHUclCFByMkHsQePuLw/wCL/D3iu1E/hrW9O1OMru/0S4WQr9QD&#10;kH2IFbleW2XwB8Aad4/Hi6z0uePXBePeiYXkpUSsxYnZuxjJPGMVf+N/iSXwn8CfF2rWzlLiOxME&#10;Ug6o8rCJWHuDID+FfKH7F3g+HVviHrXiW7iDroVssdtuH3Zptw3D3CI4/wCB/SvvKiqOs6Vba7oG&#10;oaTqCb7PULeS2mX1R1Kt+hNeP/C79nHQfhT4zbX9D1vV7md7Z7Z4bkx7GRip52qD1UHr2rB/bJ/5&#10;IJB/2GIP/QJa5L9iLw/DH4W8VeImjBuLi8SxRyOVWNA7AH3Mi5/3RX1zRXyF+3DYxv4f8F3xA82G&#10;5uYQe5Dqh/8AZBXqP7K1y0/7NPhpWH+okuowc5yPtMjf+zY/CvLP24/+QH4I/wCvi6/9Bir1n9lz&#10;/k2Lwj/29/8ApXNXs1FfDX7b3/I8eEv+wfL/AOjK+svhP/yRDwH/ANi/Y/8ApOlfJv7b3/I8eEv+&#10;wfL/AOjK+svhP/yRDwH/ANi/Y/8ApOlct8Uf2f8Awx8W/Ednq/iTUdbt57S1FrHHYTRIm0OzZO+J&#10;jnLeuMAcdc+l6Fo9t4e8N6Xo1gXNpplrFaQmQgtsjQIucADOAOwq+8iRRs8rKiKMlmOABXFeLfix&#10;4L8F6Pd3uteIdND26MwtIblHnlYZwqxg5JJGPQdyBXwV+zNObr9qrwxOV2maS9fbnOM2k5xX6WV+&#10;XVtocfiT9qttHuF32974seOZcZzH9qO//wAdzX6iAAAADilr5x/bLjR/gPasygmPWYGU+h8uUfyJ&#10;rB/Yj0mOH4d+J9XCr513qi2rN32xRKwH5zGvqyivzZ8dKq/tsXAVQB/wlNucAdzLGTX6TV8zftrf&#10;8kQ0b/sYIf8A0nuKu/sbf8kEn/7DE/8A6BFX0ZRRRRRRRRRRRRRRRRRRRRRRRRRRRRRRRRRRRRRR&#10;RRRRRRRRRRRRRRRRRRRRRRRRRRRRRRRRRRRRRRRRRRRRRRRRRRRRRRRRRRRRRRRRSEAggjivzH8c&#10;6ddfBD9pq4l02Nli0rUkv7FRwJLdiHCZ9NpMZ+hr9LtM1G21fSLLUdPkEtnewJPBIOjo6hlP4giv&#10;gD9rnxg/in41Q+HrBjNb6BCtsqR/NuuJMM+Pf/Vrj1U19sfC7wcngL4VeHvDqqomsrVftBX+KZvn&#10;lP8A32zfhivG/wBtJJG+BullAdq69CXx2HkTjn8SKm/YyeNvgReCPG5danEmB/F5UJ5/AivpCiiv&#10;zZ/afIm/ai15bA4uf9EUspx+8+zx45+m2v0mr85/2Q/+ThrT/sH3H/oIr9GK/IDw3r+seG9ZF54a&#10;uZrXUpInt45bcfvAJFKME7hiCQCORnjmvqr4SfsjHVtBn1f4pNdWtxfQMLXTonKywFhxLKf74zkJ&#10;6/e7rXi1jdeJ/wBm347sJVJuNPk2TICVj1C0Y9vZgAR12sBnlcV+knhXxPpnjPwnp2v6DOJ9Pv4h&#10;JG3dfVWHZgcgjsQa2qp6ppVjrmk3Om6xZwXthdJsmt7hA6OPQg18v+M/2LfD2pTS3PgnWrnRnY5F&#10;ndp9phHsrZDqPqWrx6+/Zd+L3g26a78MyQXjpyJtG1IwyY/4H5Zz7DPtms+x+Ofxn+FutR2nie41&#10;KUL96x8RWzN5gHcOwDn6hsc96+z/AIOfGXRvi/4akurBDZ6vZ7VvtOdtxiJ6Mp/iQ4OD14wQO/p1&#10;eAfET9lLwV43vZ9R0lpvDuqTktI9kgaB2PVmhOBn/dK18/65+xz8QdFmNx4b1LStU8s5j8qdrabP&#10;0YbQf+B1zl34n+PfwfdH1i88SWVpEwUNfn7Zan/ZDtvTn2Oa+kPgV+05bfEXU4fDfi61h07xHIp+&#10;zzwHEF2QMlQCco+MnGSDg4IOBXQ/tXIzfs2a8VUkJPaliB0HnoMn8SPzrzr9iB0Pg/xegI80X0JY&#10;d8GM4/ka+tqKKK+c/wBsn/kgkH/YYg/9Alql+xT/AMkQ1n/sYJv/AEnt6+maK+Tf23v+RI8Jf9hC&#10;X/0XXf8A7J//ACbbof8A18XX/o968z/bj/5Afgj/AK+Lr/0GKvWf2XP+TYvCP/b3/wClc1ezUV8L&#10;/tuyofH/AIViB/eJprsRjoDKQP5GvrX4T/8AJEPAf/Yv2P8A6TpXyb+29/yPHhL/ALB8v/oyvrL4&#10;T/8AJEPAf/Yv2P8A6TpXC/HP9oDTfhHbQ6fZW6an4nuk8yKzZiscCcgSSEc4JBwo5ODyOtfMen+K&#10;P2gvjfNJN4eu9Vi0wsV8zT3Gn2qeqiQFS+O43Ma6SD9j/wCIOvlZvF3jGwWRjuO6aa7cfXcFGeT0&#10;J+tdvoH7Evhuznjk8R+JtS1JVOWitYEtVb2OS5x9CD9K8F/ZsiSD9rLw5FENscc18qjOcAWs4Ffp&#10;RX5teA/+T2bf/saLn/0ZJX6S0V85/tk/8kEg/wCwxB/6BLVL9in/AJIhrP8A2ME3/pPb19M0V+bX&#10;jz/k9m4/7Gi2/wDRkdfpLXzN+2t/yRDRv+xgh/8ASe4q7+xt/wAkEn/7DE//AKBFX0ZRRRRRRRRR&#10;RRRRRRRRRRRRRRRRRRRRRRRRRRRRRRRRRRRRRRRRRRRRRRRRRRRRRRRRRRRRRRRRRRRRRRRRRRRR&#10;RRRRRRRRRRRRRRRRRRXx/wDtreCfP0nw/wCM7WLMlq5068YDJ2Nl4ifQBt4+riun/Zu+KVqn7M+p&#10;T61LufwUkqzDPzNAFMkWPw3IP9yvnj9n/wAP3fxS/aWh1nWR56WtxJrd+5HDSB9yD05lZePQH0r9&#10;IK8l/aM8KyeLvgB4ktbVC93ZRrfwAckmJtzDHclN4HuRXzz+xZ44gsPEGueDr6VUOpqt5YhjjdIg&#10;IkUepKbW+kZr7goqtqF/a6Vpl1f6jOlvZ2kTTTzOcLGijLMfYAE1+bHhFbj40ftZWt8Yn8jUtZN/&#10;KhH+rto237Se3yIEz6kV+mFfnP8Ash/8nDWn/YPuP/QRX6MV+a37KtvDcftIaAJ4o5QkVw6B1B2s&#10;IXIIz0I9a/SmvEf2ivg1H8UvBButJiUeKdIRpLJuhuE6tAT79Vz0b0BNfMP7Mvxkk+HPjF/C3ieZ&#10;4fDuqT7G87K/Ybn7ocg9FOAremAexz+hlfJ/i39qDxF4Q+PVz4P1LR9Ij0e21SK3lunEglW3cqfM&#10;+9jOxs9Me1fWFFc7408F6L4+8KXeheJLRLizuEIViBvhfHEiH+Fh2P4HIJFfAn7LtzdaH+1FpmmQ&#10;TBo7pbyzuCh4kRIXkGPbdEpr6Z/aF+OXiL4PaxoMWjaTpt5Z6pBKxkvBJkOjKCBtYdnX869X+G3i&#10;7/hPPhh4f8SskSS6laiSZISdiSAlXUZ5wGVhz6V1tQ3NrBe2ktteQRT20yFJIZUDI6nggg8EH0r8&#10;zfjf4atvhT+0LeReEHNrBayQahYorEm2YgOFB9A4OPbFffnxS8OS+PPgj4i0e3hJutQ04vbwnqZV&#10;xJGv/faqK+N/2P8AxvF4a+LF74e1GTybfxHAIoy3A+0xkmMH0yrSD3JUd6/QSisbxV4htfCfg/V9&#10;e1BgtrptrJcPk/e2qSFHuTgD3NfI37MvxO+I3xD+LjWviHxFc32i2FjJcXETwxKrE4RASqg5y2ev&#10;8Jr0b9sn/kgkH/YYg/8AQJapfsU/8kQ1n/sYJv8A0nt6+maK+Tf23v8AkSPCX/YQl/8ARdd/+yf/&#10;AMm26H/18XX/AKPevOv24LWR/Cng66A/dRXk8bHHdkUj/wBANejfsoahFe/s26FBEQXsLi6glwc4&#10;YzvJz6fLIte5UV+bf7VfiuDxR8fb+KzlEtvolvHpwdehdSzyD8HdlPutfePwn/5Ih4D/AOxfsf8A&#10;0nSvk39t7/kePCX/AGD5f/RlfWXwn/5Ih4D/AOxfsf8A0nSvgfxtCvj39s2+0zW5G+zXviePTZdx&#10;KHyVlWEAehKLgeuRX6RWFhaaXp1vY6bbxW1nbRiOGCFAqRqBgAAdBVmsrxHr1n4X8LanreqyCOy0&#10;62e4lOeoUZwPc9AO5Ir85/2ZJ2uf2p/C87gB5XvHYL0ybSY1+ltfm14D/wCT2bf/ALGi5/8ARklf&#10;pLRXzn+2T/yQSD/sMQf+gS1S/Yp/5IhrP/YwTf8ApPb19M0V+bXjz/k9m4/7Gi2/9GR1+ktfM37a&#10;3/JENG/7GCH/ANJ7irv7G3/JBJ/+wxP/AOgRV9GUUUUUUUUUUUUUUUUUUUUUUUUUUUUUUUUUUUUU&#10;UUUUUUUUUUUUUUUUUUUUUUUUUUUUUUUUUUUUUUUUUUUUUUUUUUUUUUUUUUUUUUUUUUVyXxK8IR+P&#10;Phjr/hyQLvv7VlhZuizD5o2/Bwpr8srHxDrHh3SPEWgwSNb2+sIlvqEDAgnypQ4HsQwI+hIr7h/Y&#10;48Ef2H8LLzxLdRbbvxDcfuiRyLeIlV+mXMh9xtr6ZpCAykMAQRgg96/PH45fB7W/g34/Xxd4KW4i&#10;8PNci5tLu2HOnS7siNvRc/dJ4IO05I59v+Gf7X3hjWtLgtPiHu0TWI1CvdJE0ltOf7w2gshPoRgf&#10;3uw9Mvf2iPhZY2jTy+MrCRQM7YFklc+21VJr5P8Ajf8AtHX/AMVEHhPwPZXdtoNxKqOCubnUG3fK&#10;u1c4XOMKMknGfSvoH9mj4ITfDPw/ca34liQeKNWjCtEDn7HBwfKz/eJALduFHYk/QdfnP+yH/wAn&#10;DWn/AGD7j/0EV+jFfm1+yf8A8nJaH/173X/oh6/SWiviT9rX4LmxvJPiH4atv9FuHA1iCJf9XITg&#10;T/RjgN/tEHnccd9+yr8af+Eu8PL4M8SXO7XtJi/0OaRvmu7cdvd0HB9VweSGNch+1/8ACS/u9Qh+&#10;IOg2z3EKwLBq0cS5aPbwk2OpGDtb02qemcHwY/a10/T/AA9ZeH/icLiN7ONYYNZhjModBwPOUfNu&#10;AwNyg57jPJ99H7QPwua284eNNL2Yzglg3r93bn9K8Y+LX7Xmiw6FdaV8MDPe6lcIY/7WkiaKK3BG&#10;CyKwDM/XGQADg89K579kH4S6iNfb4ha5byW9nFC8WlCRcNO7ja8oz/CFLKD3LH059x/aO+F1x8Tv&#10;ha0Wjxh9d0iQ3dknQzcYeIH1YdP9pV6CvlH4F/tAX/weurnw14rsbq48PNOxkg27biwlzh9qtjIJ&#10;HzIcYPIwchvr3Tf2jPhZqdmk8fi+yg3DJjukkhdfUEMo/Tr2rlvGn7Wfw98OadN/YF3L4h1MAiOC&#10;0iZI93bdIwAx/u7j7V8u/Dvwj4l/aL+OE2va/GZNNN0lxq92EIiSNcbYE9yqhAMkgcnOOf0ir4L/&#10;AGlvgjqfg7xdcePfBsM50W6n+1XP2UHdp1xncX45CFvmDdFJxx8ue/8AhP8AtfaRdaRbaZ8UPNst&#10;ShUJ/a0MJeGcDozqo3I3rgFT1+XpXsN3+0R8LLKye4k8ZWEiqPuQLJI5+iqpNfI/x0/aCvfi/Nb+&#10;FfB1jdw6C1wuIyubjUJc/ICi5wueQvJJwTzgD6g/Zy+EMnws8ASSawijxHrJWa+AIbyVXOyIEdcA&#10;kn3Y9QAa5/8AbJ/5IJB/2GIP/QJapfsU/wDJENZ/7GCb/wBJ7evpmivk39t7/kSPCX/YQl/9F13/&#10;AOyf/wAm26H/ANfF1/6Petv9oP4eXHxJ+DmoaZpieZq1lIt9Yx/35EBBT6sjOB7kV8dfs+/HFvg7&#10;rmo6T4ktbqXw/fygzxRr+9tJ1+UuEOM8ABhwflGOmD9lWX7Q/wALL+1E8XjLT0UjO2dZImH/AAFl&#10;Bryv4rftaaFY6PNpXwvkk1bXLoGJL8QssNsTxuUMAZH9ABtzzk4wflT4i/DPVvAPhvwtqPigzJrf&#10;iNbi6mtpjl4UBTYHzzvO5mbPTIB5Br9H/hP/AMkQ8B/9i/Y/+k6V8m/tvf8AI8eEv+wfL/6Mr6y+&#10;E/8AyRDwH/2L9j/6TpXw/wDtP+BdV8C/GyfxTYrLHputTre2l5GD+6uBguhPZtwLj2PHQ4+g/hp+&#10;1n4P8Q6FbweOLoaFrsaBZjJEzW87AcujKDtz1w2MdAT1rs9Z/aT+FmjWjyv4qgvHGdsNjFJM7n0G&#10;FwPqSB7185eJviL4q/an8Y2vgjwZZS6R4TWVZryWUbm2Kc+ZOV4AH8MYPLY5PBXyvw/qkXwL/aea&#10;5vbW5ns/Dmp3Nu0Qx5jwMrxBhnAJKOGGcA8dM1+hPw1+JmifFXw1da14ZjvUs7a7a0b7ZEqMXVEc&#10;kAMeMSD8c18H+A/+T2bf/saLn/0ZJX6S0V85/tk/8kEg/wCwxB/6BLVL9in/AJIhrP8A2ME3/pPb&#10;19M0V+bXjz/k9m4/7Gi2/wDRkdfpLXz5+1/olxq/wBe4to3caTqUF5KF7JteIn6DzQf1rxX9mj4/&#10;eGfhz4N1Hw34za6to3vGu7a7igMq4ZFVkYL8wOUyDg53HpgZ+s/h98WfCnxQbUx4OvZroaYIvtJk&#10;t3i2+Zv243AZ/wBW1d1RRRRRRRRRRRRRRRRRRRRRRRRRRRRRRRRRRRRRRRRRRRRRRRRRRRRRRRRR&#10;RRRRRRRRRRRRRRRRRRRRRRRRRRRRRRRRRRRRRRRRRRRRRRXjmtfszfDLxBr9/q+o6JO17qE73E7R&#10;3sqKzudzEKGwMkk8V6nouj2Ph7QLDSNIgEGn6fAlvbxAk7UUAAZPJOB1PJrQoqK4t4bu1lt7uGOa&#10;3mQpJFKoZXUjBBB4II7V4N4q/ZK+G/iO7e5sYL/QpnO5l0yYCIn/AHHVgB7LtFcna/sSeEkuCbzx&#10;NrksPZIlijb8yrfyr2bwD8FvA/w2bzvDWjRjUMYOoXTedP0wcMfug9woANeiUV5h4K+A3gP4feJk&#10;1zwvpk9tqKRtEJHvJZBtbg8MxFen15b4O+APgDwF4pt9e8M6XcW+p26uscj3ksgAZSrfKzEdCa9S&#10;oqvfWNtqem3NjqEEdxZ3UTQzQyDKyIwwykehBIrybQ/2bPhx4a8Q2Ws6Hpl9aajYyiWCaPUZsow+&#10;rcjsQeCCQa9gIDKQwBBGCD3rxLxl+y58NvGF3JdjTbjRbyU7nl0eURKx/wCubKyD8FFcD/wxH4W+&#10;05PijWvI/ueXFu6f3sY6+1d74S/ZZ+GnhS7jun0y41q5iO5H1eYSqD/1zVVQ/ipr21EWNFSNQqKM&#10;BVGAB6U6vOfH3wT8DfEiU3PiXRk/tEgD+0LVjDPgDAyw+9gf3gcV43efsSeE5Js2HibXII/7syxS&#10;H8wq/wAq39C/Y6+HGlXKTalJrOsFTkxXV0I4z+Eaq3/j1e96Noel+HdJh03QdPtdPsIRhLe1iEaD&#10;3wO57nqa0Ka6LIjJIoZGGCrDII9K8P8AGH7K/wANvFl1LdwWFzod3KSzPpEojQn/AK5sGQD2ULXD&#10;w/sSeE1uy1x4m1x7fPEaLErYz/eKkdPavYvh98EfA/w0kFx4c0kNqWCDqN43nT4PBwx4TjrtAz3r&#10;0iuX8ceA9B+Ivh1dG8V2slzp6zrOI0maM71BAOVIPRjTPAfw98PfDXQJ9I8I2klrYz3LXTpJM0pM&#10;hVVJyxJ6IvHtXV0Vxvj/AOGXhn4m6fZWni+zluoLKUywrHO8W1iME5UjPFaXg7wdo/gLwtb6D4Zt&#10;3t9Mt2do43laQgsxZvmYk9Sa6CvKfiF+z74D+JN619rOnS2eqv8Af1DTZBDLJ/vAgqx9ypPHWvKf&#10;+GI/Cv2kMPE+t+R/c8uLd0/vbcdfavV/h/8As/eAfhxdx32jaW93qsf3NQ1KTzpU91GAqn3VQfet&#10;j4gfCLwj8Triwm8Y2E11Jp6usBjuXi2hiC33SM/dFddo2k2mg6Bp2kaZGY7HTraO1t0ZixWNFCqM&#10;nk8AcmuN8ffBzwd8TdQsrzxhp811PZRmKFo7mSLCk5PCkZ5rstG0m00HQNO0jTIzHY6dbR2tujMW&#10;KxooVRk8ngDk1Hr3h/SvFGiXGleIdPt9Q064GJLe4Tcp9D7EdiOR2r571z9jHwFqFw82j6jrWlbu&#10;kKTJNGv03ru/NjVfSf2K/BNpcJJq2ta5fqpyYleOFG9jhSfyIr3/AMJeC/D3gXQ10rwnpVvp1kDu&#10;ZIgS0jf3nY5Zz7sSa5vxv8E/AXxD1Maj4p0GOfUdoQ3cMzwyMB0DFGG7A4+bOBW34G+H/h34ceH5&#10;dI8IWLWdjNObmRGneUtIVVS2XJI4RRgYHHTrXLad8AfAGl+PV8W2Wl3Ca4t214JjeSlfNYkk7S2O&#10;pPGMV6lRXL+OPAeg/EXw6ujeK7WS509Z1nEaTNGd6ggHKkHoxpngP4e+HvhroE+keEbSS1sZ7lrp&#10;0kmaUmQqqk5Yk9EXj2rq6K8t1H4A+ANU8et4tvdLuH1xrtbwzC8lC+apBB2hsdQOMYr1Kobm1gvb&#10;Oa1vIIri2nQxywyoHSRSMFWB4II7GvDtZ/ZN+F2rXck8Om32mmQ5KWN4wUH2V9wH0HFdt8NfhB4X&#10;+FCamPCUd4p1MRC5a6n8wt5e/bjgY++1eg0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V//ZUEsDBAoAAAAAAAAAIQDe6OBlh9YBAIfWAQAUAAAAZHJzL21lZGlhL2lt&#10;YWdlMi5wbmeJUE5HDQoaCgAAAA1JSERSAAACRQAAAjIIBgAAAMVZvrgAAAAEZ0FNQQAAsY58+1GT&#10;AAAAIGNIUk0AAIcOAACMEgABAVQAAIIrAAB9PgAA768AADrrAAAUlwgc08cAAAq8aUNDUElDQyBQ&#10;cm9maWxlAABIx62Xd1BT+RbHf/fedBJaIBQpoXekCASQXgMovdoICYRQQkhBxa4sruBaEBHBsqAr&#10;TcFVqWtBLFhYBBSwL8iioD4XC4qi8i7wCG/fzPvjzbwzc+Z+cubcc8+5Ob+Z7wWAPMISCNJgeQDS&#10;+WJhmJ8nPSY2jo5/BiCAAAJwAiYstkjgERISBFCbu/7dPvah2ajdtZiuBf43U+AkitgAQCEoJ3BE&#10;7HSUz6HeyRYIxQAgOWhcb7VYMM2VKCsJ0QZRPj/N3FnumuaEWf5zJicizAvlCQAIZBZLyEXnxKBx&#10;ehabi9Yh66Nsxefw+ChHoOzKTmZxUC5E2Tw9PWOaW1E2Tvi3Oty/1UyQ1mSxuFKenWXGCN48kSCN&#10;tRb8vy09TTL3DF3UyclC/zD0aoi+s8rUjEAp8xOWBs8xjzOTP8PJEv/IOWaLvOLmmMPyDpxjSWqk&#10;xxyzhPP38sTMiDkWZoRJ6/PTlgZJ6ycypZwo8gmf4ySeL3OOs5Mjouc4ixe1dI5FqeGB8zle0rhQ&#10;EibtOUnoK50xXTTfG5s1/yxxcoT/fA8x0n44id4+0jg/UpovEHtKawrSQub7T/OTxkVZ4dJ7xeiC&#10;zXEKKyBkvk6I9P2ACJAMJIAPOCARCEECyABpQAzowBvwgAgI0F8sgK6HOHGNeHoIrwzBWiGPmyym&#10;e6CnKJHO5LMtzek2VtYMAKbP5Oxf/p42c9Yg2q35WCa6q455aJA7H2PpAdD8HADqx/mY3jt0XfYA&#10;cKGLLRFmzcam1xZgAQnIASWgBrSAHjAGFsAG2ANn4A58QAAIRieJBSsBG50nHZ1kNVgPtoBckA/2&#10;gP2gBBwFx0AlOAXOgEZwHlwG18Ft0AV6wSMwAIbBKzAGPoJJCILwEAWiQmqQNmQAmUE2EANyhXyg&#10;ICgMioXiIS7EhyTQemgblA8VQCVQGVQF/Qo1Q5ehm1A39AAahEahd9AXGIHJsBKsCRvCC2EG7AEH&#10;whHwCpgLZ8LZcA68Cy6Gy+GTcAN8Gb4N98ID8Ct4HAGIDEJDdBALhIF4IcFIHJKECJGNSB5ShJQj&#10;tUgL0o7cRQaQ18hnDA5DxdAxFhhnjD8mEsPGZGI2YnZiSjCVmAbMVcxdzCBmDPMdS8FqYM2wTlgm&#10;NgbLxa7G5mKLsCew9dhr2F7sMPYjDoej4YxwDjh/XCwuBbcOtxN3GFeHa8V144Zw43g8Xg1vhnfB&#10;B+NZeDE+F38QfxJ/Cd+DH8ZPEGQI2gQbgi8hjsAnbCUUEaoJFwk9hBeESaI80YDoRAwmcohribuJ&#10;x4ktxDvEYeIkSYFkRHIhRZBSSFtIxaRa0jXSY9J7GRkZXRlHmVAZnsxmmWKZ0zI3ZAZlPpMVyaZk&#10;L/JysoS8i1xBbiU/IL+nUCiGFHdKHEVM2UWpolyhPKVMyFJlLWWZshzZTbKlsg2yPbJv5IhyBnIe&#10;civlsuWK5M7K3ZF7LU+UN5T3kmfJb5QvlW+W75cfV6AqWCsEK6Qr7FSoVripMKKIVzRU9FHkKOYo&#10;HlO8ojhERah6VC8qm7qNepx6jTqshFMyUmIqpSjlK51S6lQaU1ZUXqQcpbxGuVT5gvIADaEZ0pi0&#10;NNpu2hlaH+2LiqaKh0qiyg6VWpUelU+qC1TdVRNV81TrVHtVv6jR1XzUUtX2qjWqPVHHqJuqh6qv&#10;Vj+ifk399QKlBc4L2AvyFpxZ8FAD1jDVCNNYp3FMo0NjXFNL009ToHlQ84rmay2alrtWilah1kWt&#10;UW2qtqs2T7tQ+5L2S7oy3YOeRi+mX6WP6Wjo+OtIdMp0OnUmdY10I3W36tbpPtEj6TH0kvQK9dr0&#10;xvS19Zfor9ev0X9oQDRgGCQbHDBoN/hkaGQYbbjdsNFwxEjViGmUbVRj9NiYYuxmnGlcbnzPBGfC&#10;MEk1OWzSZQqb2pkmm5aa3jGDzezNeGaHzbrNseaO5nzzcvN+C7KFh0WWRY3FoCXNMshyq2Wj5ZuF&#10;+gvjFu5d2L7wu5WdVZrVcatH1orWAdZbrVus39mY2rBtSm3u2VJsfW032TbZvl1ktihx0ZFF9+2o&#10;dkvsttu12X2zd7AX2tfajzroO8Q7HHLoZygxQhg7GTccsY6ejpsczzt+drJ3EjudcfrL2cI51bna&#10;eWSx0eLExccXD7nourBcylwGXOmu8a4/uw646bix3MrdnrnruXPcT7i/8DDxSPE46fHG08pT6Fnv&#10;+cnLyWuDV6s34u3nnefd6aPoE+lT4vPUV9eX61vjO+Zn57fOr9Uf6x/ov9e/n6nJZDOrmGMBDgEb&#10;Aq4GkgPDA0sCnwWZBgmDWpbASwKW7FvyeKnBUv7SxmAQzAzeF/wkxCgkM+S3UFxoSGhp6PMw67D1&#10;Ye3h1PBV4dXhHyM8I3ZHPIo0jpREtkXJRS2Pqor6FO0dXRA9ELMwZkPM7Vj1WF5sUxw+LiruRNz4&#10;Mp9l+5cNL7dbnru8b4XRijUrbq5UX5m28sIquVWsVWfjsfHR8dXxX1nBrHLWeAIz4VDCGNuLfYD9&#10;iuPOKeSMJrokFiS+SHJJKkga4bpw93FHk92Si5Jf87x4Jby3Kf4pR1M+pQanVqROpUWn1aUT0uPT&#10;m/mK/FT+1QytjDUZ3QIzQa5gINMpc3/mmDBQeEIEiVaImsRKqPjpkBhLfpAMZrlmlWZNrI5afXaN&#10;whr+mo61pmt3rH2R7Zv9yzrMOva6tvU667esH9zgsaFsI7QxYWPbJr1NOZuGN/ttrtxC2pK65fet&#10;VlsLtn7YFr2tJUczZ3PO0A9+P9TkyuYKc/u3O28/+iPmR96PnTtsdxzc8T2Pk3cr3yq/KP/rTvbO&#10;Wz9Z/1T809SupF2du+13H9mD28Pf07fXbW9lgUJBdsHQviX7GgrphXmFH/av2n+zaFHR0QOkA5ID&#10;A8VBxU0H9Q/uOfi1JLmkt9SztO6QxqEdhz4d5hzuOeJ+pPao5tH8o19+5v18v8yvrKHcsLzoGO5Y&#10;1rHnx6OOt//C+KXqhPqJ/BPfKvgVA5VhlVerHKqqqjWqd9fANZKa0ZPLT3ad8j7VVGtRW1ZHq8s/&#10;DU5LTr/8Nf7XvjOBZ9rOMs7WnjM4d6ieWp/XADWsbRhrTG4caIpt6m4OaG5rcW6p/83yt4rzOudL&#10;Lyhf2H2RdDHn4tSl7EvjrYLW15e5l4faVrU9uhJz5d7V0Kud1wKv3bjue/1Ku0f7pRsuN87fdLrZ&#10;fItxq/G2/e2GDruO+t/tfq/vtO9suONwp6nLsaule3H3xR63nst3ve9ev8e8d7t3aW93X2Tf/f7l&#10;/QP3OfdHHqQ9ePsw6+Hko82PsY/znsg/KXqq8bT8D5M/6gbsBy4Meg92PAt/9miIPfTqT9GfX4dz&#10;nlOeF73QflE1YjNyftR3tOvlspfDrwSvJl/n/kPhH4feGL8595f7Xx1jMWPDb4Vvp97tfK/2vuLD&#10;og9t4yHjTz+mf5z8lDehNlH5mfG5/Uv0lxeTq7/ivxZ/M/nW8j3w++Op9KkpAUvImpECCOpwUhIA&#10;7yoAoMSi2gHV1STZWc08Y9Cszp8h8N94VlfPmD0AFe4ARG4GIAjVKEdQN9g8q62nJVOEO4BtbaX+&#10;LxMl2drM1iKjyhM7MTX1XhMAfAsA34RTU5OHp6a+HUebfQBAa+asVp82HPoFU2CkooH36YSQ/1DM&#10;APwT9yMKftg0/IUAAAAJcEhZcwAAEnQAABJ0Ad5mH3gAAPS+SURBVHhe7P13lC1XdS58Y/u9Y3xj&#10;vPd+3x8XcXO+YJDABJPhgsEmWOScMcnyNTlJRIMEIgmJYKJNthAII4SEwIBMBmNyMNFgMiKDMTbY&#10;BKm+/tXRczS1qN29+/Tu7r271yPVqdrVVatWqjmfNedcqy4ydHR0dHR0dHR0DJ0UdXR0dHR0dHSs&#10;oZOijo6Ojo6Ojo41dFLU0dHR0dHR0bGGToo6Ojo6Ojo6OtbQSVFHR0dHR0dHxxo6Kero6Ojo6Ojo&#10;WEMnRR0dHR0dHR0da+ikqOMgzj333HH/i1/8YtzvdaS855133riHepy/t6jXdHR0dHTsHXRS1DFi&#10;igD8/Oc/P/9o+9ASDL9nkZStImmvl6Z6qHWxyOd3dHR0dCw3Oina54jSzx4R2kkisNGz/H0r+Znn&#10;XiSoXtcez0pjnrQ7Ojo6OlYHnRR1zMQs99GiMYt4bEQ6FkVKZj1/p8rf0dHR0bEc6KSo4yDiLls2&#10;MjCLtMwL9ypTaxGCjX53dHR0dOwfdFLUcZAI1ADrkIidhrxUYjJFUpwLwdloWw/1mqnrN7q/o6Oj&#10;o2NvoZOijlH5hwDFWrQThKA+Y6dI2KznyEvyU69BFNu62Im66ejo6OjYeXRStM8R5U/R//SnPx3e&#10;//73D5/97GeHb3zjG+P57UJIyD/+4z8O55xzzvCJT3xieNe73jW84Q1vGF7xilcMz3nOc4anPOUp&#10;w8Me9rDhPve5z3DHO95xuPGNbzxc97rXHa561asOl770pYf//b//9/Cf/tN/Wnf7j//xP45bju3/&#10;5//8n8NlLnOZ4cpXvvLwu7/7u8Ntb3vb8RmPf/zjhz/5kz8ZzjjjjOHjH//48Pd///djnbRLFCTv&#10;HR0dHR17C50UdYxK/yc/+cnw/e9/f/izP/uz4bWvfe3w9re/fXjLW94y/PVf//VIEL7whS8M3/nO&#10;d8ZrfvCDHww//vGPR9Lwox/9aPjhD384Hjvvmq9//evDF7/4xeHv/u7vhs9//vPDhz70oXH74Ac/&#10;OLzzne8c3vjGN47pf+lLXxo+8pGPjGTo5JNPHl7wghcMz372s4djjz12JEP3v//9h7ve9a7DrW99&#10;6+HII48crnWta41E5nKXu9xwiUtcYiQ3//k//+cLkZ8Qn2ztb9f/j//xP4ZLXvKSw2/8xm8M17zm&#10;NYfrXe964zOOOuqo4RGPeMRIxl71qleN+f3Upz41vPvd7x7z+bd/+7dj+f75n/95rLcpctTJUkdH&#10;R8fqopOifY64y775zW8OX/va14b//t//+2iB+a//9b+OlhnE5IlPfOJIlN773vcOn/70p0fLzre+&#10;9a2RBH37298eN/eyMH34wx8eSc7rX//64ZWvfOVIdJ7whCcMxxxzzHCve91ruPnNbz6SkN/8zd8c&#10;SY3nhLz8h//wH0bS8l/+y38Z/v2///fjsc3fsnetv4fghOxMkaHcV6+b2pK2Lfmx/bf/9t9Gi9Qt&#10;bnGL4bjjjhte8pKXjCRJ2Sv5QSpnueRmYYpQdXR0dHTsLjop6hiJEesNKw1SFKKAHCEFCMx1rnOd&#10;4bd+67eGG9zgBsOtbnWr0bJyl7vcZbjd7W43bre85S1Ha46/27i5rn71q4+uritc4QqjdScur4tf&#10;/OLD//pf/2v4d//u343kB/lARpASxAjpcU4e/HbeuRAcW/I4awuxCdnJ76lr2uPkQ55s8nvFK15x&#10;uNrVrjYSxTvc4Q7Dfe973+GUU04ZPve5z43WI0ByQjJbtASok6KOjo6O5UMnRfscrBz/8i//Mrz6&#10;1a8eLTnIB7ISkoIoOOc4ZCIEJZadEIqpLfe4Nr9zHOIj7TzTNitd17Xb1HWzNtdLO/elXDZ/d66e&#10;d84x4pb7nEPwrn3taw9HH3306GYTh8XVJg5rKgYJOgHq6OjoWH50UrTPEWXN3SXOhtJHTCo5cIwU&#10;hLAgCSFGIRshDO1v+xCsHCe9pCm9pF3PJf3s6+acrT4r53J9zte/5XzdnE9ZL3axi42/8zf5qeTN&#10;Pvl1zAXIivTYxz52+MxnPjO6EoE7bYocdXR0dHQsLzop2uegvD/5yU8OT33qU0fXWciIPULgOMQi&#10;ZMWxv80iGzkXUpHr8tuW6+x//dd/fXSzXf/61x9uc5vbjBarBz/4wcOjHvWo4aSTThpnor34xS8e&#10;Tj311HFm2Jve9KYxbul973vfIAjczDWERGC34O0vf/nL4+ZYcLQ4KNex5gia5ir88z//8+FlL3vZ&#10;8LSnPW145CMfOfzBH/zB6BaUj0td6lIXKlusRfLqOH8LMUSMuBjl/QEPeMBIMLnVYMpC1K1GHR0d&#10;HcuJTor2OSjo97znPcODHvSgUdnbKpERA8SChBDYnEeOpq6tG+uKuCFT37mbxOOISRKTIwbp937v&#10;98YgbkHYiM8zn/nMkfQgK8973vPGoGauqb/4i78Y3vrWt455FMSNwCE6X/3qV0d3lU3gMwvNd7/7&#10;3eF73/veuDnOOX93nVlxX/nKV8b7P/rRj44z66QvNsisO89/0YteNJx44okjMbvJTW4yxlIpg7Io&#10;F0sS8njYYYcdJEnqwN55M+SOP/74Me+eYabaz372swsRIcedGHV0dHQsHzop2uegsF/+8pePJKVa&#10;QkJ2uIYETSM5/o4YsJrkOvsQJn+zd/7www8fp7tbB+j3f//3hz/6oz8ap7ojIKb6f+ADHxhJi6n9&#10;LViv6vpJdQ9T5zbCvNdyebnWTDoWn2c84xnDzW52s3H6vvJVEqScKW/qIvXGaoTs/cM//MO43EF1&#10;pW0m3x0dHR0dO4dOivY4ooBDMrIHxwKDn/70p48zqij0EBvWIBYiiylaYNFU9LPPPntcWPGP//iP&#10;R8uO+1760peOpCprG2U9HxYZ0/xZariyrFfkHKuNc9Y1Qog8v+apQt7b/ActsZj63Z4LMUla9e/1&#10;WJ6svWRWGQsTy9Pf/M3fjOVnQTKrLiQxpKiSJHVoHSWuuIc+9KGjRUqZoeYr+5YwyV/7t3pNO8Mt&#10;10ItWz3f0dHR0bExOinaZ4jSjJKlYMUTcWtR5okbouRNpX/zm988XsOqg9iw8Dgnrudtb3vbuBjj&#10;X/3VX42uIjE9iBBCYUZbEEUfVIW9GcW90bVJd+q6WffW8/X+nLeXdxYfMUqnn376GIN0pzvdaSSN&#10;FoJUb7EW2ZBL5MjfrnKVqwx/+qd/OlrHxEAhl0ijDeFCltSVOs4zg/yuJKnWIysfJI+5pk2no6Oj&#10;o2M+dFK0DxAlWS0MOaaQzZziIqLMEaJYQX7nd35nXHxx6j6YpXzr+arEN8Ks9JJGtZaA3236G6WR&#10;/Ne08jf31vvz24aAZPVuq3uzGlmPiUUoVqK412JtixXJ+kyCyFmNnvSkJw3Pf/7zR9ccq5qVv8Ud&#10;cbGxULWo5at5znHNb5B72rrp6Ojo6FgfnRTtI7SkAih7itrMqyj1WDxudKMbjVYOmFK+AeVrq9fk&#10;uO5zXdCmOfW7Pdc+pyLXT/29PheUGyEUsG1WmoBrZbV6t1lvZqOxBlnN+t73vvdwj3vcY7j97W8/&#10;fieNVc2q3AKrWYNiGUq9qcdsfqtT14pLMkuN+01Atlitm970puNzfNuNa+4xj3nM6Jq0bhQLnNXD&#10;rRxeyWjQljPtO3VtR0dHR8fG6KRoj2OKCMUiwerh8xwPechDxtWoLaDISpRgYUHSPpAKlYxMpTmF&#10;KXIS+NsUwZm6xzkkxp4bS4yPKfim2Vs40edHzE6zF7+Tzd9cY0q+uCb7j33sYyPZMItNjBMyZLr/&#10;k5/85OF+97vfQSKEtCAwZp6ZgZe6US8IUNYpsiUWyxZyVC1Frs3vkM66QKZ0jzjiiJEsWRn8//7f&#10;/zs8+tGPHp773OeOFikuSi5L7krWJW5MdVC/wdbR0dHRsXV0UrRPgMi0ylMMkDV+rnSlK41rBUVJ&#10;U+4sG0gBxZz7WmvLVJpTaK9Z755Zf8uzxOAgOqbss+rkK/p3u9vdxs+O2JvtZr2ghz/84ePsMaQH&#10;qXjd6143Boaz/LD0mCGHpIQEVhKT38iL41wXEmRqPjITIhRS5Nq6d580ci7pqd+cl14Il+M8K+lb&#10;DsByBsrJqnfmmWeOFqQEb1fMS1g7Ojo6On4ZnRTtA7REA7lhMbEoog+0soRQwFmg0EYpW1vI7LN/&#10;+qd/ulAaFG8IUkuUNoLrN0OmWIjE8JjdhuSw5IjPEcBsuYDLXvayI7lB6mwWXvQ76yMJFnctUnGN&#10;a1xjnBEmQDplDhFCPkJclN2GHLXkxR5psdX6cr6m5dr6W1q5N+lkc53zjl0fcuo6v/3NApGsSVxw&#10;2kW7cblZ5FLcl8UsM5svddsJUkdHR8fm0EnRPkKChU01N7WexUSgcLWGUMxIAzLBEmPGFDcbVDIE&#10;ldg4bonO1LkWs/7uORS8eBozt6xzdPnLX34kPiEPSEmO7bP5bUMsQkzquXpN7gkBcRySwkKDZCEh&#10;v/3bvz3c8IY3HF1ryMid73zn4Z73vOdw1FFHjfXoA7H2f/iHfzies+6TzbXWLLIQJOuU4HXpIXQC&#10;sH1sFjmrJMpWSVLNc87bu1d6xxxzzLjgpRmAFrg0s03g9mYJa0dHR8d+RydFK4RZSi4WgVmWgUpO&#10;xBCZWs7iwFoSpcs6EZIhAFjQL0KCRG23xaElRgkU/v73vz/OjKP45Q9xiBUl5MU5BCFkIpvzuSbX&#10;xUWVLenESpZrUg/cioiQWKPMGjvrrLPGFbaRRa5HBESMj1lk4pbsLfxoXSPxP2KdxC1ZLVt8ltWy&#10;TelHmARZW+CSFUi5ku+U0T5lsE++c64eyzfLGHeiT6FYW6ouiwCzCO16cN1Uv1uPcNX+Bo5rH5r3&#10;2R0dHR07jU6KVgBTSqY9V9Gez28kgzuMQuYWonRtFDEF69gijlxVWT9napr4doElK/DtMISCxQp5&#10;o/izyat98s/i8n/+z/8ZZ4Wx5CgD64zZcwjVla985dHq4z5ldW8lFixlSctvrjcz0ARjqwck0ppC&#10;1mCyRxSz+GTduBmzISU2xDKfHXEvUmoz681nR6Tj79yZf/mXfznOgOMmFBfFOiUv8pX8pq1C3Py2&#10;zzFipC5YqB73uMeN6WlzFiR1mvynrmf1I6SnJVE253J9zuU3zPpb3W83ye7o6Og4VHRStCKIIoly&#10;aTH195yjyChtipelghuKdYVipWBtSIPZT1anNktrigy1z56Vl81COm1aZo+ddtppY95CCKL8WVbE&#10;CfmGGrfVscceO8bVcAmazo4MWHWbxURgNQvPCSecMLqZuLaQJRYaBCLWI+mHdIjd4QaTBwRmylq2&#10;nqVkPaSsKa+9ukZYkRZWKOXwsVrfY5NvlqVb3/rW47pIYqLkOUQpdWPTpvb+zgVq7SnllYZ68IkV&#10;6bNucbWpH8HnFuK0GrmP5SKiZu2xgonlMkMPaUP02jJXgnQo2Mq9HR0dHduBTopWBFEgUUxVQdXj&#10;9jqg1MWYsKCwmlCciAAligRQsEiCOBkWBFursPzeDiXW5jeuM+6mBz7wgWM+kTeK3owvv8VBWUeI&#10;ZYXLKoTFvpY7cE6ZfGKEskc2HvGIR4zrDkkXsbBXLwmsVjeWJECwTH1n8YF566DWl+fb1ru3Xh/4&#10;jcyyJiEuvqVmdp1A8pCiShrlPURXuyqDLXXonGP3is0S1yQAHUlkWbIUgAUmfaQXyXzNa14zLl+A&#10;HLF0xbqknpNX+1r/QUuqU75sHR0dHcuIToqWHK0yzXHIg2n1vshuyrmAZKN8m7Vt3vjGN45T0lka&#10;WAwEDQvOjdKMQmUhYp3gzvG8pJ1n7YYi86V5lpEodvlFXAQpm5qOLLCuWLcokPcg9VbzzZ3lem4w&#10;REMAOdeYL/OLxTGTDbFQL57pGInkSnNd6qU+Z7No81SJBLT17DcrTcoqD4igr/mrB3nUhpUghSSF&#10;/ObY+ZAkG3LE6sZKqF+wLnFFqgeEiVXq2te+9hgkLrYqayipjxe+8IVjf+NibOOX5Dl11JYX/G0r&#10;ddjR0dGxXeikaAXQKs4AMRDw+6AHPWj8fpk1hSgre24kI36xKaawU3aUYiwJFGIsBtxP3CesIVFg&#10;VZG1Sm07EOVJWbIy+KK+dZLkNbPjECMrSlto0XUhKRVTyta5pA0pj+cgSEgky5T6Yk1jNQtpFM+E&#10;nKkfrrSKqee3mMpPkHy4pr2u/q7t71g7cXMJ3I7lCNnRtiFANu2bcmRzPufcEzJVSVPO25xHnJzT&#10;V5Ak5Oj+97//2OcQcotmstqpIy5a8VL6ZsqXus/voP3d0dHRsdvopGgFQHlky2/wcdbjjjtuVFgU&#10;W5QdZUYhRjn67W+5zjl7lgEEQNxIFgKsz1lPoUOu2wpaYuGZFL8YmJRBXh0rhyBksUb12bknxxVt&#10;Hv0919S/JahcjA2FzyqV+uK289xXvvKV4701SHkW/K3mxXF7vd85V4lPrZP8vaYV+Egvt5o1i+Q3&#10;bW9zjCSF4KQvpC5Ttlyfe/STkCvnQqLrvY6TtnPcmYi3GYsCu8UsIUbKVMsFtQ7a+ujo6OjYbXRS&#10;tOSI4rCvx5TNs5/97DEWpCq1HFNa9ZgCi6JzzLogANcoHxlolW5VWPMcbwU1HeVikbFGkrwqk/xm&#10;AcUoXXBfzbfYH+5E0+ZZmrjEBFcjNKxhFqtkETITi/ss5COEBTHiqhJYLNBZoDKyYeNK8umNPG/e&#10;srfX21eiYM0os/205dOe9rRxpW5WF4QXUeWaCup98p6NxUZ7pm0RmxyHzChD3GRIjH2WAkg95578&#10;Tt0nPVsl3rnGJm3WSEH8Zvz5lp7PxyiLAPK2ruetv46Ojo6dRCdFK4BZCkRQrGnoFF+UXxRbzmWj&#10;FCk0LhAxIxZDNPuIwmoV92YV/yKBoFn3B6FRHnmnuEPsTj/99DFguoW8IjTIhEDqo48+epydxoqi&#10;jrjdzCgTX2U2GjIo6Nr1pqkjSaDsLEFcQaxwXEXywKpmsUZ/R56i5LcK6xohNeKDfHSWlYp7EDky&#10;G4zlyjpH3GXid9SN8qunfFnf9SFF6kw7izWSd+kimAiK1a+VH7kTaO6ce23ihMzkEzPEJedesUTX&#10;uc51xvgiSwMgUpUMOVY3Oc5ve/Fr4pCkLV6NWw1p1U7ZOjo6OpYNnRQtOUJQoCoS5yl6U9OjkKIQ&#10;4/JAhJzPaN+exQNZYI1BBioBqsc7jTyTkqf8fbuMgq1K1xfpTZMXr1KRe1l4uNbMGOPKodStc4RU&#10;SYO1KemxllikEiFBjtxb6xoEq7MYpR4ttqjOanD3VsFqxSLF0pI2tMmn9tK+yoHAIHMIksUh1QHy&#10;Jj/ITALEtbP8KisCyXLmWoQxliUWp7Q3oqLOkUIB3OriHe94x2hRE59m8UxESR5YgaQtX3mWPKed&#10;8mx/kx958JvlSGB4Avmh9reOjo6OZUEnRUuOSlDqMYVi1pg1daKg7Ckhi/chTKatsz4gGCwEWcTP&#10;rCuKfZaCynPq87YbeRYF/aEPfWicLac8tWzcPaaJZ6aTe2oe3etDqeJZxNsoI6uK39boecxjHjNO&#10;w5cOgmVjAREPw4rEjWX6OdKgPhAIaQhWR05MXefSyiywRcDzWG7EdoWwhXTYI3TVNWU2nPxat0hQ&#10;ODcVK5brkBD3WK2cVYt1SVC2+kocFLR15m/IEeLEXad/cOupO/WpvIgVUmOlbt9ZM2VfgL9+hnh6&#10;bjYxWPKSmXEsTOrPDD7P6Ojo6FhWdFK0IqiKLASGkqQQQx4oJFYiikosjfgbsSq+Ei9ImAvD1G5K&#10;P/Ep0q2EyHF91nYjz8qegjYbDJmjULMhMNx+rBc1f+39QcqEEFDq3GQWLmQ9UTesM5ndRmk7ZmHi&#10;UqT4A0qc+0d+EA2kobVUbQXIhzxZZVz50pa2kMGQpWwIkLZG7mKZ8dsxAsVlyGLGShSkPmbVl9/Z&#10;KupvRFD/EdNlOj43JeuVNrGmFLebdY+48uRNX5R37ee3RUGVt8ZGdXR0dCwTOilaQUTBWZHZlPG4&#10;MShLe/EhlHur4GA9C8dOE6KKPJflgjWLlSuEKPFESCCCArUcqQ+YOk7a+c36QZFbrJLSlr66c8yq&#10;ZlVv97hefrioTH+35lOwqHpCEJAs5MInSmLxkRckJ4Qo5CJ7bZ48q5vDDjts3Jsyj9yx9rD+tEi+&#10;1yMmrsmW37Ve63kk1t+43t72treNz/bhW7Fr8mNTHqQWkTLTMViUta2jo6NjUeikaMnRKqMoJGDd&#10;YCkKeYglgSso5CHXU4JVmWUvfftswW6N5ll2WCIEkUfhhxRwC7FO1HzWY2jL4bjWIUVshW8bF5uY&#10;IrFFiBHFrT4FZrMs+Tulb+OGQjQg6bXPPhQkDemzaHHz+dq+755xQ7XkR12EFOVv9mKkxIudffbZ&#10;Y/B28t3WRVAJifPtFkgjcL7WZfqUc/JuQzh9YkUckjwn3/LILVrjijo6OjqWDZ0ULTmqgoKqkClO&#10;LpcoSQqTkvR5CqTI7KQWLB9Bm3ZQCdROIM+ylz+xLL5Kn3JRqo7NaEIaElOkLqqCrcet0q97cC3X&#10;GFedmJ5rXetaB2NykE2Bxp/61KfGa6fqw/3tuUNB0kA+tJfPaiijxTdZrbSleJy4omzaWT5t8syi&#10;5Iv+ZhRy/WXNqcAz5HcrRLfe26aT3/Y2M+e405Jfm37JfSagHZKnjo6OjmVCJ0UrgijPuhc0nNln&#10;FA8lSXmydohTyRo3UT5VCeW4TbeiWgm2EzUPnomsWFMo7qOQIsdcNCw2s5R0LYcy1jLPKqvZVve7&#10;3/3G53gG148YIlaXeu2s461AOklLOXLMpfbxj398JEfijVixQoQQRfmM1QjhuM1tbjNO128JUYv6&#10;PKjHta5aTP1tqm6BK5C1KyRdXgVdWz088Vj1+o6Ojo5lQSdFK4BZyufxj3/8GIcSwpDNb+4LFod6&#10;b46nFNwygSXIGkG+c0axRvnbU7gCxmE9xTpvGaXBMmUZAGQywcpmg5mNtlsIObSxrnDnWcPIjEN1&#10;UdtccDOXKcKh3Mq0XfE6ZssJloZYHdt2sFimmXryiMCJe5NvJC8Edr226+jo6NgtdFK0QmgViRll&#10;ApJjSbFlZE4pGa2bgfSZz3xmdAU5ru6LZQJlXkkbC4l1gRAhilXZHJtW70O3QS1HezwvMUI8xOGY&#10;6s5KhBhd4xrXGIPVtxvrtUOtD9PZX/3qV4/fZzO7S11od/sjjzxydJ1Jq1r35i3/PAiZYT0z1V9s&#10;kKUO6vpOLHjyaY0o9ReXrvxayNEaSLl2vXJ3dHR07BY6KVpytIq+AtnxqY7E3UQJhUSYan7mmWeO&#10;8TEWIfTJhVhZYJFK81AxpRydExNlHZy4jBA98TMsYGaCzVKq9fw85cs1ZkVZj4hFg6vHSs47QYpa&#10;tOXyO+dMhzfLS0C1wGptrZ3vdKc7jZ81qZhVP5tFm44VsrltrZGEHFlIMnkUmC6myWrYIW3yZx0j&#10;0/Vd29HR0bHM6KRoyVGVUnvMzWTVZVahTFtnKaKIQpIEDVugkCvKJyPmcT3tFuQp+froRz86LjYZ&#10;gmdjwVEebiSYinmqacwLxMi0e5+kELyuvixrIOh5p7Fe/k2xZ9Gy/hSrVgiwmXo+oFvv22wdbAR1&#10;JE0E27R7LkbWIOSRC9cikoLCTce3JpH2QmTlUd/z2ZWsm7TovHV0dHQsCp0UrQCmlF0sHNb0Of74&#10;4w+OyilJyihr71BK9uI6uC9YGoJ5LCnbjSkFKV/cMwKHuV6QIeVQJmsVWc05qyynDFN1tBkIAjZr&#10;irVI+q9//esPfnh2OyGv2aYQMhLIpw/e+uyGdtbuXGdca8FUnWwFNQ5IH0KuuTbzYVmxWNrFkgn5&#10;vId8hbSJzxL/Jh5JGm2ZOjo6OpYFnRStAKLkIMok5xAHQbhmJ1FCIQ9G69a5oTgpKp8DETvD2kDJ&#10;RdEtA5QpW8AKZBOLghgpnwUKlcf0c64bVpOg3luPN4J69BzT4U3Pf9aznjV+rR7pqssXbDfa8lfU&#10;8+J2BIVnoUfkQ/C5T2/kus2Ufx7U9ARwc5OJ+fI5mVgmQ8Ydy5M+6Jz+KBDcelAh5IvOX0dHR8ei&#10;0EnRCqFVJn5HcQtA9nmHWFWioGyUlxgQRGi7ZiUdKqYUpHPyicT51pnp8RQsopf9Xe9615EM1rWY&#10;ktZUmhtB3SBCprSzxkDWQ9oJzMpzyKt2dg3rmNicO97xjmM7IyC++C/eKPW2SIR8y0f6mr3zXLE+&#10;IWM5AJZIfQ8ZquTIxsWGFNXVrDs6OjqWEZ0ULTmqsoyCyrnsKUKfpjDrJ64L5MGe4vSdL187d397&#10;725jqnwBwiMORawP61CULeXrt7WYzIBqicAiyrZT5FFeswVTv7P3NXvxVr5vhxz61Mv73ve+C61P&#10;VK9fBKpVMcf2X/va18ZVqgXFizPievSZEQQJOdJW2szCmE984hPHmWkdHR0dy4xOivYAKD+LGvrQ&#10;aYgDMpTN1HzxMi2pWgWkbCxDyoboKR/y55zZdy2ZgpRxvb+tSj2EoMkv15XFJllnxPSIf3r3u999&#10;obI4nir3diDPQZAEpgtQR9SQIm2lzcQUPfKRjxxjtGrediqPHR0dHfOik6I9AMoFOaAgQ4qikByf&#10;dNJJB6dDZ8bWqhCCEAFWBhYHs55YwZQLKbCi9/Oe97wxMLtaMaAq3ZTXflXKHtT8isvhsjJLjlXG&#10;h22rBWY3yud5rHqsWDYWI+s9xb1nxqBzAq2DTog6OjqWEZ0UrTiiXExTv8ENbjAqoRrXwcVy2mmn&#10;jcoKqjJaFcUk70gPN5q4KYHXyqacXDXWLnrrW986utJ8WJWCbsuW35UwVLfQsiL5jbUIseAKFbws&#10;Tsy6QFaYVpaWDO0EOap1KAZMzJP1pZBV5NVmZlryulNuyY6Ojo5DQSdFewAUk7ghcTYZnYcUmSYt&#10;IBmikFZRMckzK4mAXe4ZZVQ+G8VrjRzuQ+sN+QI+qJeW+OzkjLJFIgQHsbjzne88EuBHPOIRYzD4&#10;VED4ThCioF0vyhIB+qM20jam7N/4xjceY6GgbZOOjo6OZUEnRSsOFhCK3qrBcS1RRoknut3tbjd+&#10;DiRkoCrLVbEUQcop8NraTGbUXfrSlx7Lixhl2QHr5/j21sknnzxaUMwoQ6imrCg7SRwOFTWPrDDn&#10;nHPOaHmxgCPrmL+HZNQy7Ubb5pmC/h/ykIeM/S9tc+UrX3lst4pVqP+Ojo79hU6KVhy+hE/p55td&#10;CJEg5FiMfBvNtHaolpNVsZjIb1WePt4qqNcKztxm4owoXuvlsI4hhqwUVlC2yKCPur7pTW8aV/6m&#10;lH0D7tOf/vRImLh7lh2V9LDI+NaYL/p/5CMfGa1is8iP8ztBOtrny6uFLy3WqF30Q2tM6Z/qvdZ5&#10;J0UdHR3Lhk6KVhyCkBEFhMAWlwWSYHvSk540/MVf/MUvucx2w5KwFdT8I3TihnzL7cEPfvAYV6Ts&#10;sRqpA7+dF3tjTZ9jjz12eO5znzsGJrMimQlVp7EvO7QXQmEzy2uq/XaKCLVorZBmxwl+j6XIhhjp&#10;p9rNdW1/7Ojo6FgGdFK04jDz6OMf//iFCFEUEaXkQ7DWsQl2S3EeKpJX+xwrA4sEdxLryQc/+MFx&#10;yYEHPvCB40wn1iJltwk095urTYC2AOCjjjpqjM1hZVt2VPLjWHmVO9YjqG1a62knUNsksOL2C17w&#10;grE/agN9094HjJH4XFvv6ejo6FgGdFK0Apil6JzjkvCJhyieECIzs8Ry5COwUwpoJ5XndoHFgTvN&#10;WkYIoFgbX4y3Xo6VsK1ldJe73GU8ZlU67rjjRnfi5z73uZFcLDum2r79XQlSkGvqtUkrW1CPof37&#10;esh11cWnT4orQtBDilgtkVerhbf3dHR0dCwLOilacVA0Z5555kiEKjEyShdj9Pa3v31UUlXRzavw&#10;Vg2xmIi7QXqQRfEtPqDK1caCUeNwVtVSoYzynvzX9nQ8T/tudM08aVS4Pi4x3+OzynWslSFGLJaW&#10;TYBVrfuOjo69jU6KVhwUzZ/92Z8djKOhiKoLDSFiSamIwtus4ltGVOWaY1PUxbmYms9FZgaatY7E&#10;s/gg7qpBO22mrdRD7rHl93rItZsFIpR6z97Ue+6z9MH0TR/xzUKTubajo6NjmdBJ0ZJjI0XFGiKo&#10;lbvMiDyzsCgj7jMf4WQdSTqHqvyWFVNlqQo3hCDnaj3sBdTybLZMi6yDPN/msyO+ol8tl/Y+XGsR&#10;zmCRz+/o6OhYBDopWnK0iqP9/eY3v3l4xjOeMZKiOipnLRJk7OvptqmR+V5VSlNlDTlKmfda2VO2&#10;WsZg6lww6zys97eg1nVihHyo1wdi9cEEW1smwoQAMUU9lqijo2NZ0UnRCqFVUhSSoGEf28yIPKNz&#10;FqNLXepSowKatSbRPEpv2aEOQniCWcfBKpW7LVvgXAhJ9uB8tvyue3Bc7wnqfZtBdaGB/njLW95y&#10;7I+Ikb5oBqAlELL69aE+q6Ojo2M70UnRCqEqEccUzBlnnDHc/va3HxVPlJDNGj1WPqasEgDruCqj&#10;/aKUlDtlr1hVi4WyiI/64Q9/OHzxi18cF6UUW2aF6yxYeeqpp46bgOc///M/H1796lePfYVl0Uw9&#10;ax2J/bGYpVXCuVjz3bjN1Evq1D3ul6YZf1e/+tUPunH1xSte8YpjXhH02gc7Ojo6lgmdFK0QqiKh&#10;GCmYN7zhDcNVr3rVgxaiuCt888ynMCD3tYpoLyim9cqgjqBe43jVyt3mWbkEkFvzx0KJL3rRi8ZF&#10;Oq10jSCz0vg22vWud73xa/q+C+fbY7e5zW3GVcAf9rCHDU984hOHP/mTPxkJlBmKyJHFFbMGkuel&#10;/uaBeywsaVmEa1zjGgctl/Yslj6/8olPfGK8dqpdOjo6OpYBnRTtMqIYqhKaUkh19M7y4/fTn/70&#10;UQkKqI4CskeQrnnNaw53utOdzr+jY5mhLVuiUNvfOZuZhIKYfQgWwUF6WAORjktc4hLj3srRrIaW&#10;Y3Csb2RvY7XxgVbX2l/mMpcZrTjSufa1rz2SqVvf+tbjpv/c//73H59nfScf4332s589POc5zxnX&#10;g3rWs541nHjiieMHYC2IKU8WyfQcfTHbda973eFpT3va+EHflC9lgvTt/GYB++xnPztav+pstXpP&#10;R0dHx3agk6JdRkt+qtB3HNcX+C1o2gwes8pue9vbjtaguMxssRjd/OY3Hx796Eeff2fHsqK2d0uE&#10;/GZ94do6++yzx6UXLEx5oxvdaCQxyIcAewQorlNt77d9CHLcWLEipo/k787b4oL1nbLLXe5yowXy&#10;+te//mh5usMd7jAugnnPe95z3O51r3sNv//7vz+6yhAoJNyK4TVNe3lBrqwTJaaolrci5QXltf6W&#10;z7KwZFlSIksqtO9DR0dHxyLRSdESgKCvAj7BqEG1Epm9Q0EawUfBUUSUDwVJGVGOPgTr0xcdy420&#10;e0uIwDlWE9aSBzzgAcMVrnCFkQiF4IR8aO+0vb+FmNhCfhCe3NPeb2ZYnb0oPdfnXn93rXNT91/s&#10;Yhcbr01/zDX2rFEPf/jDRzKfflyJTVD7+Be+8IXhjW9840i0rnSlK43ki6tQXQSdEHV0dGwHOina&#10;ZVRlWBWD81l8kBvhla985RgHcsMb3nD8fhcSRCFFUVVCJIbER2BXcaHC/YhWwWfhSStDa3PxQNxj&#10;2lz7aud/+2//7UiQ/Nb+ZnfFssNKyK3KoiOG6G53u9to0bnzne88Wn1cI+4n1qbcH2IUQuS8fZ5j&#10;y3lEyHXOxWJVj+XxiCOOGBdxFPeUclXo71PkxnUW4PzDP/zDMTbO0hK/93u/NwaNey/aQUNHR0fH&#10;otBJ0RKAYsgm0NWo2Iwhs4WyEN4xxxwzujDEhFASIUMZodsoToqRIjILiGLpWB1kZhaXma/4mzGG&#10;3HBnaW+EJaSFe+tqV7vaSHTE9IjteeELXzgG3vusiT4g9scmENvf/viP/3j8bVaa/mXRTzFCYoWO&#10;PvrokUB53pWvfOWRJCE2NhYqcUG3u93tRlJlf8c73nEM4mbJ0Q9dh7SJVeLeu/vd7z4cf/zxIyFS&#10;lkp+6kCgwjWIUixJ8vRbv/VbY99G4h772MeORFH9QE2zo6OjYxHopGhJQFEQ8t/5znfGqc3Xuta1&#10;xlEyEmQEntE7pcid4RxFlL3NF+IpNfEXvv/VsfwIQajWDzE1rIMsgtpf22p75CPtLyCaJQVxEpTM&#10;slQtMTW9KYuM367JZ1DMDEPAuVwFTQuY1rdsYtfMWBPThGwhWKw2YtbECyVfYopYKZG00047bezL&#10;rbUy/bzCb1slS4gRK5mBAKsUwvU7v/M7I6mrX9rv6OjoWCQ6KdplEO5VwIsZQmiQIK4IyoZCSFyH&#10;3xSVvzl38YtffFRGrAAUG0JEoXQXw+oBMUBsfGEeEUGG9IO4qswUc95aRAgHQsNqgnjEulJdsEFI&#10;R+CaECX3sSj6LT2xP+ecc87ormJ59FzuOytUC5T2vHxbzowyM9b0RX3wUY961JgvfRDRknae2+YB&#10;pggSOCc/LFmIH3dcLKGsWPJXCWBHR0fHotBJ0RKBkhBMatTPQhD3GCLkGDmiILhOTKMWJ2L1YKNn&#10;X4MXoFrJ0JTC6VgupI3sEQkzrbSpeB/trv25S7mlBCyz1HzsYx+7UNAxtG1d0w3aaypCzLMoZFxX&#10;CLgZjg9+8INH1y6iw5KJPD3oQQ86mE8uNf0wpCmoz6zkf1ZeKqlD9M1yq7FUXInccaxpHR0dHYtG&#10;J0VLAkrCRvEYBVOCFCJlQOmEGBm5X+c61zkYePrJT37yoIKsI+9YAqry8fconXp+r6OWta2PZQGy&#10;gRBZ/JBrLFZBe/E9iIlVqFkSgymSYb+ZtnVt0knfsBfHhpB4vnWOLAyJrLNKWQHb981YieLW8/09&#10;M8agzcN6ecqz8/f6+6STThqXAdDnPcPmeWeeeeY4Zb+jo6Nj0eikaJcxSymYjiyuw+g4CsGxc295&#10;y1tG4lRH5VFolGvSCPx2PvAs52Ypqr2KZXa5aEeEB9FgJaT8bVxTt7jFLUbrELdq2jdtvJU2zL3p&#10;DzmGD3zgA2N8UfrerW51qzHmyMrXrJICrFmwzDATVyRvCP0sSLduU0gesjd7TmxdBgaJrWJB8kmT&#10;jo6OjkWjk6JdRqsIAkrI7KIEmcZqIIbIQniuzxa0aYQoAUWU6+v5vY4o4NQN9xDrmrgUx8sCqz2b&#10;MShuhmUoFhhWQW6qr371q6N7rWJWOypryl339Tw4zhbk2PPe+973HpzpaPaZz4KcfPLJwxOe8ITx&#10;vDWITP8XA8WdJv2Q7+Stpj0LLVkVk4R8WRQS6QpB9A4gSGKZYpXq6OjoWCQ6KdplRFlX5UGhPPSh&#10;Dx1n8hgdUwSUgsBqrgxKiCujQjpRRG1MR54RUFzOz6Ow9gooXvXAumY6uqndbVzObiBt8J73vGeM&#10;F4rij8vIwoXISG2r2nb1uCVJU9e0qOfrsdg07jzB3fqeafksNyyY4nqcE9tmppn4nvTHtq+1aPOS&#10;62v/tVr7O9/5ztFKpD48K1YidcKt5sO2s8rU0dHRcajopGiXMUuwm2r9wAc+cFQKtsxEozDFd3Bh&#10;QHs/xUKhiT95/OMfP06lNlspI/h6/X5QKsqoPsTCIEP3uc99xgB1X2yvLsXdhDaj6K05hAxR/lkA&#10;0SKcYnhCHirxSfv5m/IpE+uO6fDWH9L+gratfn6Pe9xjTN/6Qtxd1hGyLpGAalPrWX+QMouEssKY&#10;5s9Naxq8pSHkCSHXB1mzrBskb67z/OQP5GvevtVey4KH8HiuPp/68FyDAr99d+3973//+Xd0dHR0&#10;LA6dFC0RKIcoPe4DwatxnWVasmPTsh/zmMccnI4dhBBZ48ZMIDOCfD3dgn5V8TiuSmwvQ1nV08c/&#10;/vFxWvmRRx45EgYEos7U200gZxZQtFp5lH/idbhKfesO0jdYvZzjBkRg/vqv/3okCS996UvHMrIy&#10;5gOtptP7cKxYpWyCtu0RD9ZILjDrAbnH50RMrdf3fATWYqDyIl82rj3T4n1GRowRwmYqP6T/BbXP&#10;gd/tOVB+liYfvBVEbX0i1iikSJ+P5Sz9n1XN+1EJYkdHR8ci0EnRkgLZoSDivkCKopgoDNOlxV60&#10;M8+4zpChq1/96uPI3oJ7rEb1mmA/ECOK08a6RsFbhZkiZ5FYBiSeRpyMdtW+2lvsGNKST2SkrbSf&#10;8vgeGksNS48VpFlz3FstiukvXE426dryO8+yIR1ZCwsRz975XC9N+UIsETAzwLi6kM42yLolnFOE&#10;qJbJ/SxTgspNJki+PTN5ZDlTPmSwT8nv6OjYDnRStMuoiiLHRs4Uxpve9Kbx0wZREIkvQnYoCa4g&#10;H4e1qB5Qkha8M5qn0GwCeEMAkn5G2K2S2otgQTF9XJ35RMUjHvGIg0RkGcov2JvV6t73vvfB9rVH&#10;DO573/uOs8C0l7yagWZGGPefIHzX5HMcyofU6BchO/pMflcCVLc807WxxtStpuHvyDnLERcaImYV&#10;dZYnVi6WKa66Y489dnjWs541EnKuW/0YuWPRYsVkYeIi8wV8M8ks0Mj6qTzp29mSd8/N2lzWKYL0&#10;446Ojo5FoZOiJUGroAl8I2KjZ1O064gd2aHIzEziLkGGTFHmKhMrQolQXFYZztoyrQLZa4SoWr2U&#10;DbG0UbzcSeqPVQWpCJahDlj7kB3KXtsiKTZBzNxYiATL1mc+85nhuc997kggMh0+xMH19ukbZoUh&#10;EAKVWcZYkm52s5sNN7nJTYab3vSm4zFrD7eawGkWNISEFcamb6W/2SNb0q0u3Dw3ZOmyl73sSNR8&#10;bJalUnlY58S0IfZilljDfKPtKU95yuj+9T0//VV8kudLL3VgL+2QRMfyLe6pW4k6Ojq2C50ULQko&#10;6FZJU5isQGb+UIJG0ZTEYYcdNioJigNhEntC8bOEcG+4hiuGskEW2nSXgQwsCuuVhQuHm0cMjPrK&#10;atD52zLAd7ze9a53jd+sCwnQrtyfgq+RIlYWhAbJ1Q/iSnVdyEOISwiRvoBAIR5igxAR6T396U8f&#10;45ecYzUTG5SPu+pH+k0IVp5hHzKUY/mshEWekh/n23uca9O1Ja1K+ttN2vo1y6hZg1xtU+9LR0dH&#10;x1bRSdEuowr2HFerB2uHGUGUF8VHeSRuhMKwR5a4UaIYnWMlMFpvsR8UiTJa08dMLPWmTlgiWFtA&#10;nUKt592CBRvFjrHghGAgCUgAosQaiBRrY+0dwmHT5siTWYosYFxt0sv6S+pAzJlAaETCeZsYIOd9&#10;rsPeb7FoXLGxqoWoIC02ZCxfz/dbneZv2VwvX/KpLCFC2VK+XFPP+Z37nM85e+kidL7+v94CkR0d&#10;HR1bRSdFSwhKPe4uits3zaxN5PMPlARlEyXit5F0DbClVMR4WPRPWnXba5hVLla2U089dVwEkzXN&#10;bCtWF/FEy1QP3/rWt8a4GwHGaT975INri+VH24YoIAgIk3IhMK95zWtGF6EYHW42pAHBiYVw1lah&#10;rhAnMxZZjTxLnJANGfN83zgTL3TCCSeMLlvrJ1lckbtMbFHIkvwjNrV/Zm9zjd8pZ+7J3x3HEoaI&#10;sXZaTsDsQbFX0Oa/o6OjY1HopGgJsJGQR5BMQRaHQeFQGnUU7zhBthlpC3q1Ts162CvKJeWwDxng&#10;ljK1m9Jm1RDIy9KQa9XpMpQfKTKtnrsLIUAYYoVxnPYOYUAUWI5Mmf/Qhz40EqC4Amv514O/Z1MP&#10;VqM2Hd76RfnECAubTWyTZ4tBYo0SuG9RR1YlQdI+UutvCZIOIZJn5Uj+nUv/zDV+13I6dk/6M0LI&#10;WqZ+arli6evo6OhYNDopWgIQ+EGr0PK3fOKBEhJwStFEqdgorigbxwJYLXJX0aa9VxAFX8GNZEaX&#10;4F9xMj6gm+9lLVM9cGF95CMfGa0h2k37IT9pU/sQBnFFYoPc853vfOfgGlXpI7Ue7DcKrvd31pe3&#10;v/3t4xIPCJEPEYsv4mpkeRKTJEbJeesZffjDHx5JGDLGumRDUvTPz33uc2PQP8LGisWSJIhbLBTC&#10;5JM16bfpp9ny27NYwVijEDVB1dx7KUslRG35Ojo6OraKTop2GbMUV1Vw4DrxIKYz++wD9wWXhZE1&#10;hZLReJSq1YpNiU467bZX0FpGHDuHNKiDq1zlKiMpsjihmXxRqstSB9qU5QWBQxZiXUEQQiC0M6LC&#10;VcYFKA4o7Zgt0E9mla1ej2hYqkGaXGKCrE2z940zwdjWH+K2ff7zn3/w0x5iivQ/dRuk/qVnUoDv&#10;t7HIcecJIOf2lYaYIKtrP/jBDx6XGvAFfp8NsWCkWWrIvtlpvq32ile8YnQpqpcsDFnLlDJ0dHR0&#10;LBqdFO0yItwz2g9aJVD3Fu7zyQrToMWXUJztqFv8B4U3BenU9PciKG7WF5YHpMI0cVYMWKays/aI&#10;c/INsRAipDZtqW25sJAJ1i+kp+0rUM/lOISlhXNcZlyySImYIM/krvKb9chX75ESritT97mz5Efw&#10;uo/FVjI/9YzkwXWIjfQ+8YlPjKtRc70hTtl858ysQOVTH9Kr5Un67bmp53Z0dHRsBXuGFBGYVWhC&#10;hGb2VZDn2ql7WmHb/k46U9cGOd+mX7He32bBPTbKg+I35ZzSj5UoitSaPBTOfsBUPXK7CDRn5RCj&#10;IlA4n4Zor4/1qPaPirRz/i6YmQtpVttvBtKQH/FiPrkRMqQttaMVzREiFiVt7tr2ufV3WwaEBNmw&#10;aKLv5bEyHn/88ePnPFjR9J088253u9toNfJZGETlbW9723jMShXrFSsScjmr7DmfOra3yVfcbsqh&#10;POrRceKiXDMr3WVFLWfQtkH9XY+VtS1v+zvX53z2iSML6n1tGh0dHfNj5UlRFUZAIGSr2IqgyL1V&#10;ENXntsdTz3I+f9tsXur1OSYsKTwzhrg9ajyRPUW6H0iR+qj1HyCMFg2k0JEiVhCun8RmQa3XpIEg&#10;5bw9hS0t95o6n8UUWVEWgTxX/Jd1eEJQ0o4sgZZW4OoSSwRtmRELi3QiP2KBQoC4TwVHv+xlLxtd&#10;U1xU3FaC8NWLGKKQHXukzLOsXySmJx8UFhcUVx7rm0UlkXGxSH/zN38z1qk8VNS6XQ+um/faZcRU&#10;30t56t8c53e7h/XqINe5pr3Hb/up++u1HR0d82FPu88iMIKMurIPyXHdZgVIvafeWwXUlKCCjf7e&#10;YtZ1yiHwVrwHxcYFEiVn7RpxGfsN6srGXWN2FEUfqwuCQInnukD71d/pH4AUia1BWhACQcMWP0Q6&#10;FgluKs+Q17jP5DlkhXUGGavEXJ7TD1ldBCbHGoQUW8naZziQH2lKG0EM4cqx5wiC9tt1fufZOZfr&#10;/FYHPjRrlWrP406Tr7wHqcvUa7a9CkS69pm0yxRcm3qpqL/bv0u7/m6tREF9Zpt+R0fHfNgTliIC&#10;IELA7yocWlAeRrZWxhXbcMopp4yfT8ioGJkQCCr4k4vBqJnF4clPfvI4OkY0fGCV9UBgaVwv0Aqi&#10;5Kvmz74Vehuhvb+Cu8N06Ci6KC9Wh1e/+tXnX7W3MVWX2ljclSndFDlLB5ci60ntI/Xeti19ZuWM&#10;M84Y18phaVK3ZlEhWxZKnHruZhFlKj+m51sbiOVPG3qefNub/YXksOQoh00fVT5rUsmjGDMEiEvM&#10;Zn0hW4gOkmOfTX9JnwmZzjlb8oAw1Wty7BnqhSXJ986429TJeu9fC9e32yqh5rf2q4r0K7FjSLbZ&#10;hqy4z372sw8Gnwu0NzFAm7LE+XacdbZYKN3H3QhJvz5nqs5WrR47OpYFeyqmKIhAIIy4FYz0uRQQ&#10;GnszYwikRz/60SPxYQEwfZjSsUCiwFLr2xihmwZtirBF7ZAlxElMBjJllswLX/jC0Y1gzRgzdozi&#10;WoG0VQFV73dcf/uWFGUYBRZl5hMP8rcf0NYJcC2KixEnEyWOQFDeQb0niss5fYn1w8wpU9IRDcRK&#10;vSIYPhcSi9NWkTxQluKgkFwkJ+0p3wKwBTpbnwj50SdtvqKPRJk5hqzJo3vcm35QyY0tBMl6R0iN&#10;mCXpWhlb2ha5lKbvq4nDQnoQK+lkLaykZ++Z8sglp17MQqPA2/bYy9BflDdlzt558ofrU2wW+WMg&#10;xrqrX3FlWl6DnOHONPOP7HGOTHrIQx4yrrXlg7osiWZPWn9LmrV+9d2p+p4619HRsT72DCkiAAih&#10;kCO/ERSbGS8EtlGYdWuY/wnyKAyKwrFzUSx+26JM/C3T3h2L9aBQCDSK9lWvetU4uybPz5fYIcKp&#10;FVKHKrTqfVw5ZlglX/bKZBaRWJL9CspZYDWLmXZTN4KuLUgYpB7TZoEVnrmiBGrrK/qHLX0BERa7&#10;0953qEhfMdXeys0sBshICIg2bftl/haSk7a35bj265TBsQ0pMquNEkawLNxIEes39ha79OkRfUtf&#10;dw9ylLr0TPlJvdgjnR/84AfH+oO4fbLtByhn2hNZQYis34QI3fnOdx4JrHpUZ+rRPm2Z47RVzhv0&#10;WNzTDEUzT1moq7sOpuq3vaajo2Nj7AlSFIFACBEEXCcsOVwMLD7cEeJujIwJIorC6JvAcRyBFKFU&#10;z4UIZT2gXON8rAfSpTgIPFO/ueJ8esHoPzOGgkUp0uCZz3zmOLqvebexbHHz7HWozymlSzFRHqx6&#10;6kadUEZG4SwZUVz1PmlR6JQYK4w+EyKR/iCd5z3veSNpWgSiuOyzcc2xLLDYIEeemT6nDMlPzmcv&#10;f+kH+jwSaMFFrhkWRSSZi0v5BGWrB++MuuBWRiRZ2PRZ59WHY0Hl8qTcLKqsSKxG8qF+WKnsrZ0l&#10;7gm5S7k2QtqubquEtpx+q0/udW55azEhlkhobbu0W22ztKNrahuTM+qYnEGQkCvvvbayBam7dt/R&#10;0TE/9gQpIrwJI2udMDWbJUQRGOmKxQihidCxEUSEDTJD0HAdUIRcF9xoRs/u95tZm4XJda53rzSj&#10;MCkIaUnfAncUhzgBsUc28UtbmZ0TOG7v4wbMN9EyinfM5cf0vtfR1kfqiGKi5FnS1IdNewkQ5n6g&#10;uHN9wKrI0sFtllWY02/cn34j3sMstEWhLQMSkkUQWSFZt/RDJEn/YuFBTPRZK1H7m/a2irmVpBFB&#10;QduCs70LysP9YjFFcVKC0M1kU96Q9OxTfzbnXONaFgruGy4g5ZcXbkX1of97H7iXpV37ek3PthdR&#10;yxYCqa64brVP3skqLxAcpNugTduxzpFZNkSKOzJtTrZEvuiTBkEse/oIgptnt23Z0dGxeawEKcpo&#10;rH3ZIwziU6dEBEVbjM6orCozxxl92ftNqIubQCoIsKysazqyjXIRQ2QhRH8nwBAjoz73R0kSdvZI&#10;iX02X6q3/oyYI3kMkm+oxxWzzreg/FgDkh95IUCROgGbU+m05+rvduTbXrusAjf5zD7WDtYybZG2&#10;8tV5sV9x8YB7bK7nGkOG03eypf9QaNLUpu0zk84UUm/177Oud612kB+xSwLmuU6QHoSbtStxbmLH&#10;TAawYjQXLhIuho4Fofa5rSL5RDZ9/8xnU7iPU0/qBoGTb3U/qx5WEcpS+73f9T2pf9NerNRZHyv9&#10;ppURZI8AdfLF2k+vfOUrRxJLhgnuZwkii7S5gRgy5L6849L0d23u+bW+kx/tP9UO/l7z3NHRcQGW&#10;nhQZqQZecL/ri85nzzrEdM99ZcRKgFBeVZkZmZmlJXiRWdt3sDKq5eayUSTcCI7ts7EsJIDU35jG&#10;BfG+6EUvGl10FsHj5ggh8cwILqNBQg2xEuCdTzQQqq0gawXVlEBrQSgqe4SlZzum/J1fD0nfPtsU&#10;ogDa65cNyZM+YlPXYjnUSeoFAdbu2jSkQfmcY2XJQoVRYjbKHxF2Tt8SJEvx5d5A+yUP0hcUK5bN&#10;aD4kLO1c67KFc7nOpo/W/mfvd3V3Oa/MytS211bRlpFFlovYdP/UkWBtsVCViC3q+buJ9cqgLlI3&#10;X//610dLnP5lUKZOIgtsBmlm8dnf4ha3GE477bSxHfUTbafetCN5E3emZztGwMkZ/TebNJEoJMx1&#10;yac8QW2HoC1LbdeOjo4DWAlLkRe9fckpPHEdSAGrDpMyQUGhIUT2FBj32V3ucpfRYuNa07SRk7gR&#10;EldRQXhEuFRESHEnuJ+wMoon4J70pCeN7gMK1DMjuOyNDglLViyCjCuCkpx6hnNT52fB8402lZcg&#10;zt5sIiZ4iNCUbisYYeocgTl1fc3bsgjV5KnmlaLxuQokOP0CMWZp0eYUEBJBmfnIKWLNbZogfARI&#10;n2KR4c7grlKvzrOScCEFnp88ICoCvP/yL/9ydFtxh3Bd6avJX66tdTkP3J92Cdr28bs9txVMtTH3&#10;ECsFUqQ+9HEB24g/bLZcy4xal229528sj/oPAs6SjPjk/SeDxHcZpHDBkwXqioXXfdJUxzYxcM6l&#10;P4r/0m+sByWIvVq/bdaj0rfMlJSXKTlW8wmO91L7dHQsGktPiupLTXDkN2Lx/ve/f4z3qQGxhAWB&#10;ZJRGCTJjW5vG2iBGZUEEQ9JuUZ9b4Zx7698oQgoYQREHgBh5fs2LYyNIgpHSlP9AeocqqMSMiB3y&#10;nDzPJg+sHtCWo5atPrctV1DPHWo+twvJTxSCvDpnpO07XeJx9AvKiMKiuOs12o07zOwe9acf2duQ&#10;IWRXgDKXlXOHHXbYeMxlVZE6QtaRZbPePE96WeQQks9Wgc3CFCkJPLO2TX7Xc4uAuko9S9u7hOyl&#10;nysj64e6guR50fnYLaQctS1qfxPbw3KI/KQP5b03QOIms/QHN7fz5IB+iDhLJ3UrHkndSovVksue&#10;K1c/knb6pr6sTxsMWctIHFy1oEdOBtLfK23R0bHdWHpSFIFRBZKZOQRwRvURzDk2OkMUrEmECLEK&#10;QIRDtgq/ZwmP/K0i51iOAoIJQfrbv/3bcSRIIBrdEWSEYfInUFb+rW0knfrMpFvPrQdlFAcTq1QE&#10;JzcidyKhm/JPIc/JcyuqcvO3/GaFWSbUfEdZWfMHcWHtSd1z8bDYISmUOiKkD2UdovQhCojSMmrX&#10;vtxFYjv8XXtyh5qybpYjqxOoI1ZArlmuVPUvLW2BuCfovfaXedsYXLuZ6xeFtk/AO97xjpH8e8+U&#10;z2ZigcVNk8f6vu5FqBeuSyTYgpqITvpQCJE+Y6BEBuknCI9zBmv6hsGcetQPBU6zRjrn7/qPvuY6&#10;77b0qhxBjNS/a9yDlIrpOv3000c5lH5ZkXc4bTTVth0d+x0rYSkKrPhLQQmAvsMd7nCQcNiizLg7&#10;EA7CATmhhLz8SacqpQiJFlWw1+c7rr8rXGtDGJizmbVZIKz7IpibYCMw7SlN5nAL9ZnC7IvlU/mY&#10;B+rDjKAIy7onXAluyrvWQYu2XDUv4qcE7ubvBG5Qj3cTyVuEPLeo0TtlY5StPtQ9AkTxsPRwYYgF&#10;o1goHJuYD25H7jErCYsJoly4NbhftRvXrHsE3XNt6JOU3mc/+9mxvc0iklYUmU0sGxImnfr9snmR&#10;9qlb4HhKudVrtgpEM+khASxwXGfirChn758V3y1DAYt89rIgdVxlgjYXR2SGWWalqg8zBMkh5FEf&#10;UWfkAksQucD1iMQg4wYu+qRJGd7XvL8hQPqR3zbHqW9/y9/1MdP+pcnC5LkGXFz88pqtYqrPdHR0&#10;rFBMEXjJ+doprio4snGV8esjQwS5LQq+KvopZZ6/TwkQkIf2fE2zItdxzYhjMtXfyE9+CbFYHAhE&#10;AduEZVU8wVQ+WnDFMZ9nhBpBaaO0kC6KuyLpTqVfhb4yS99ChbDefbuNtIU8WwIBqQnhUSfqPorF&#10;VusKGdI+jpFtM3+klwBYeP7znz+2l+soJkpIXBHlIz7MrC+EqCowbRIlxlrEhaZPwCKV0lR7LDJ9&#10;SD1Q8Ahn3r8QQPUjBgZy7TL2k0OBcrRlMbji/rLAp36WPmYTm2YpCHKmyhp9yn3eeSQylu70R4Q7&#10;csKxutWH/NaPXJt+m78552/O5VokjRz0nLQFpE8oy6L7R0fHXsHKkCIr/Vo8LnEaXv4ICAqKMrMg&#10;XawuVYjluN1Djt2TEb+ZaRSYkS//vumyLE9WxjaTiAWhWpygCpkcS5M7jdJkMULa5DvCTTnEGzzj&#10;Gc8YXTU1fzWP64HlQZmlGSEZIUtwmt5LiclLMM9zuNyUVZ0nYLsVpDXN3ULNAwUgTujFL37xaMlJ&#10;PaS/2LckyTE3p5H6ySefPM5mbMtFsQnQT9B2FJeYGsGu+oZYMW4M5/Nc6ecZFCeLAOKgrQ8FbVvl&#10;d9qltmfbVoeKmo76tT4TAqScyqWsjrlxkfs8v83rKiP9IXt1YtYXV2mIt3rQ1pb1sEZRS0ayqRdL&#10;ZVgvK30jW61Ta1CxKLFEIdI2ZB/R0RfJDNYo8sMAK893v/4pT/qjNPQ570XyECzD+9vRsWxYClKU&#10;F3VKoHuZuUNMbRY0y8RMuUWIEAqmSBu1IUUUmHRmCeeaNrLCCuJewbHWCDH69000I0DBkdaBQWgc&#10;89n7O6Lki+uCnCkJZCokqaYPziMYBKW1ZLJ+SQQps7tnmKmEQGVk2aYzC9xjSJFRZ41BsBGO6g2Z&#10;g1oX7XF+57ny8ZrXvGZ0G1lBt83PvPnbCch7BLz+wkrElSXf1msSVySeCImxIdZIDAueeBCWIfVP&#10;AXFxtXXhtxlXrH7aTb2qZ3vfr9L/KKCqINM/9VW/HbtGbBF3p5inGo8EKUNVqIFrap373eYT6vns&#10;N8JUOpDzyY/fFLJZlFnyIuWisL0H9ZnzPn9VUMtjoMRVlTpglWVJ1LaxVAfqVdtyRbPqmgHJdatv&#10;6DMGdVy9ljRAlqQn7pCsQTRNytBfHJNX0vANNXJLPoQLGARw2yU/6XP6P6uVa1mMybyUY6+1T0fH&#10;IrDrpKgqHmgFvJeYZcbLTejkpc+Iymc1jNSjYEKKYNZIyN9tSJQRLrLDJZfZI9LN6ItpOpYBv6MU&#10;ffNMcCmrBDLTKgTwO+WRFy4WM5rk3SwmaRGMBCCyRKEn/mczIIApfsQo9ZNRo6Bi5C2YymNQn6tM&#10;hLTNTKopbDaf24GaB/WgPOrQSN46UhY9RKbFEZkWrZ4EtwpsNar30VzWQeQykGZbNkqJsstyC6nf&#10;KB+/bXHFxSqVNs5eLI74ItYiZD99JO2Q57btBLmu/q3mM/3dudr323vq73p/zleFnuuy5/YRLKw8&#10;ym6QQqnX+oNZ794qIvUOKZdAfLM7yQeyQj1YfZp70Xsc1Pv0IVairHml3zhGkhAbhMrkAH9D3M16&#10;9B5C0pGXtJlz+jqLLmJuppq+p23ibvMMAwHyCnFtXekdHR0XxtK5zyKQI9gpLEqE8IgSIjQEL1N0&#10;RvYxDVdEiECUZdJ0j6msIRKxsBAmnkGgeI5jQsXz/Daqo/Rc53wVhszULE3Jfyw+kLwgbqxGhCBL&#10;RdZTimBloQqBkddahlmIkGZtMrMq6cmffIpvYNVKWrk+v+szkncED2FEErnO5Ksi97R1vltIXSVf&#10;KYeyagfWOvtc5+/O5bxzrrWvZUp6gRH7c57znHE0X+s4/UPd6w+mXrMKskC5Jn0oSoriYilwDaLs&#10;2WmXijY/Ff6W/NW9dNyjXAL+uU5ZCVjCuHu4XVjRkHkzo8SMeR/ck/pJWjl2Xr+VJqVtcOI9UBaE&#10;iBW1tY5MlWfVoT68F9a2MogiD9SBthecz4rm3alIPYqFRNDTR8gdwf5mpCEr+iL5wPIsbekiOSZj&#10;IEbqc6p+7W2ewWJskCddwf3kVzbPNRDgDs99HR0dv4xdJ0Ve5qkX1DnmYtOcWVEIIIqFEjJat4YH&#10;d4bRNoEyhQikgHA3qrJ4IxJBcEiX0KCoWG8Ij2wReK6hBC960YuO17neeflxzH3A/M1yZCFHwc15&#10;HlTBRcBZN4n1Iqtgx7Jw5JFHjorUjLLNQLoCK1nN5EuekjdxLBQii1sgL8lbrZ+AFYOZ3v0IHJdP&#10;Fci5dxkg/5R1Reo6kN+0Qd2m6qCtD79zDvlG0hEDZCD9w96mj6hv36P7xCc+MVqrfIqD605/Sr9x&#10;rZlHlJSZlBSZGV2u1+cFeLf5gJyTd3lhlUDUtBVyxUWrrW3i4hAfbYewG1gIBKe8uQy5/VjK9BvK&#10;3LPF7Xm+96kSSxC7hgx47/RXZfAusr7pszVOKvlcpn6yFaQP2MT2aCtt6h1TDwY03MzIjbZT7pRd&#10;PWorFltxjwZCLDdWmxezKD0yDNS7tdcMQhAnAydLP5ix5tMq2kJ6aRttkmUB7JEqLrqEGkQWZBCH&#10;ECHIwV5pn46ORWKpLEURwHlZuTaYhaviIYiYlp/2tKeNAsA9EcLB1G9putZ3hlg/CDJpSdsWAUeA&#10;UG4RKLZYdGz+nnv8zt79lAWBZrRXBWMLCoRp3Ihb+nmudATziomR13mFFkEs/ofik1f5SP4ROn+L&#10;ey91DLWe8ix/Fz/DlC9PlDqXyaz7lgk1jyCf2daDsrtmvfrO3z2DMjP9OXWsv2g77chNwWoSy4r1&#10;qljwXJN2SR9yPXIkHkTcB5LPEkHJQfLVQh4oWkQXyTcpQJC4vof0sGQZOGj7EBj9M/29Hsu3a1kl&#10;xKcgc1DrwnGWmZBX9yiDvsatzULqXXRd7qv3rzLa+kdgWQvzKQ91yOrjfdbmbfkRFZs2MXhSb9y3&#10;2gup0Za177HsiRciG6Stf3n/TO2vabtHuqxDSJX+YANEGTGXP22lncg7xFd/mepTHR0dB7DrpKhV&#10;ZEApeNFZX1hTCIYoH0KFEhBsSDjU+9uXvf42A0PsEMEUq1PSdWz0xh33yEc+cjR1M2sbnfHBIzHc&#10;DJSChRIpH6M4eSN4pEHwEGKEj3SYyuWtWjEywrM3lZsy4RZULnlQNm5BiqdOB18PKaNRPGEdJRiF&#10;Z69M1i6paOs9v+1Z0pBOebKeEmtGsF597wbkIcoC/JbHei7ItTXfU8f27Xn35V5kxNpNXJOUV8gO&#10;d6z4q7Rb8oFknnjiiWPf0Cbpc9opbaXtWQf0T3FHplWzJLHoCPS397ka74RYFhYpfVaanp+09Sdp&#10;6o/SlLbNM513jS3Pdd7eOe9FXMH6vHKkHpSBpcMz3cN9xr0qRoYybmOKpup/1aFMZnOytKlz9ase&#10;xVghv+kngd9IjphHxFMbIcGWFhFfFNR7HNvM8NPuaRcuMZ8R0jasdfoaWSEeUZ/RD1mvzFozk9Jx&#10;2t6EAgOmWNRru3Z0dFwYS2MpokCiTCgcM6a8+IRPhLgX3yjLaNo2C4RKfem5o5iOmaIpnliCpMuF&#10;hoT4u9gbVhWjZS4JRMMUbRu3AiJjSizByEWBZLEYRDFFCRFIlBc3mjQqkQikZ6PgWL5ibaDU3M/a&#10;gJRthAhUJApZlJY8UFw2eSO0uVIgdZP6mRKO0vHBT/lRvhpTlOfBsgnWtt1rXteDe1zbXu9323au&#10;NUKn1MTkUDZiQNQ5Auk7fJD77LncuIH1F+7IuN7SD7U5EqO+9SNkA/mg4LwD+ojNsdmWrBSUq2vz&#10;fthqv87v9INZW4iSPaLD6oHseQ9YFpTX+8gtjKjp465H6rjOlFewb0XKPm/9LzvSD+y9/+pBHahr&#10;dcZ1pn4q0g/NaFRHSBGyy/KqPllu2/oh/3KO7NC/EGPP0h+QG23j+eSWtkeYtIlj77qBmr+Z1Zr2&#10;1d9Y9PRBfTFydq+0T0fHIrEUpKhVPAQPSwsSFAFMwBst+Vp0rC95qe2rMqxwnkWG4CIkpEWAEBaE&#10;GsFudE/JVbcFJM26z7FrjQLFZCBa8pn0pW0voNUnSSD3KWuOPUdsE2WXcoZYIWjcaPMg+WLdojyj&#10;GJMfrhHWolYItsor+eLGUf/KwezPhbleHS8DatnafG4231EaQS176gwJRY582oLLSn0/8IEPHC2J&#10;0D5Tf2EhOO6440YXmzZSv+kr+mTaK8rMNbnOOcf2dcs5/Sbnahr1mmz5nWfkvDI4Z6O8ESOgxMXB&#10;ubY+B9lmUQzqe9z2tVVFbUfH2pBlRnvlffWesyLnmkAdsBKpS9cjJgKn67R4aN+t1KNBETeY59U2&#10;q/sMpvzdM5Dr9hpkCanSVgZ23HxtH+/o6DiApbEURYhymyESRjoR0vZ+EyhmyrSB1bOEitEYAUSx&#10;Zxl+QoIwc8z0z62EZLk/adTjeUDwiQWKoIzyMJpHxrjeKNAgZbUXaGlWkHuTPxvrA5cf4VWVDbT5&#10;y29uL0o3aUhPXghVJnXpSC/31jTyDHsz4ASGutfaJ6xeQfJe793PUF/6mTgjVgGBspA+mXpynePE&#10;gYRIU2r6irZKe2WvDaPw7P0O4bE5n+vzt6TjOPfk7/lbvSfn6zl79wr8F2dkGQlutViiXGPP8qBv&#10;p4zZt+/jXoAycaVr59SbOtB2LMcGJHk3Un5yRQwSK5FrvZvckpFfrqn1lHfQOQMuMwVZl9Ie6Qu2&#10;2n42f9M+acu0vX4gj8mrWY9i3FjPyZ7AM+vzOzr2K5aCFOUltOc2EwxtdBMh4EU3swp5iKm+vsTg&#10;d4RSwARtZESxV1JESCEd4pKMgmFKEEyda+GZiBoiZ0Qo34RPhJHRtFWPCcgqDJNX7jXr6SBuKat7&#10;Wcm49OJCmyof5Jw9hYygqTdmfWWVHveM+APBsIn9iLUtZaxlFVMlBsa96oo1TVBoiF1GmfPUz16H&#10;ejejUN2zImTmYUWtJ/Wuz3FxaBdtpb3TVlFsNv3H3t9srnWuKrx6HtHSb7R1FqdEbEws4IYRC8Oq&#10;ZVFLcW+ITmJdpJVnpR9SyBYxdR23TGLxvEtIttlW+j7s1b5Q3w9ByiyD6kj9qCfHAqMFQge5h3XQ&#10;37QpF5ZFL625Bq7JdVWOIdjc9aw6Zgsa0HiGumftIWOsZO2d1OY27eF9ZbHiqjPzLNfoE+7Pps/F&#10;asQibCZdi+Sn5qujY79gKUhRFDQFY3ovIkHoROgTKl72+O0Jk0oGWuTvRmkIFqFRlY/RkqBVL30l&#10;KlDTm0p7Cq6jHDLjIwKIwBLjg/AAl0ueA8iFe1lmLAYnf+6xp6i41rj+Uj8QQiLvNX/SNfIzrTpK&#10;LfsIQ8GyYpVqHiqSHvclohahL6g3s1w6LozUZVun9XdtJ8esAEiFfqm91XO29BvHYovym1tEv8h7&#10;4e9pY33bhuCIORIjp39bP4gblMI0oDBV22alZPFNFubUtvoapZtnhHTlGY5dE9cMQucdRZJnlR+m&#10;zq0aahkMsMintFPqiJwx46uFAY1ZZtpPeyNFQd7j9h0WZ+g+pFb/SHsgpWKJDJQss0BeSBfpIWO8&#10;+0ibODBLLHDrm/YvDVZo+XR90nOfJURY+8jAWs6ap46O/YZdJ0V5GSl5yt8MF0I3AtiLTCAwOyfm&#10;J5gSus7lPIJgtEsAEArIFXJAOGVNEaj3HIpAcI+8KwNlIUCWwCSA5N+xKe6EalCfQxASavKpzFF2&#10;yFt1XQVtHuuIzt+s6yQY1/MjBOXjYQ972GhJynVt/eU3lwhXUO4jVE05/vCHPzz+PWjzsV+Rekg7&#10;zKrXXMeqwFrDohPlGvJh009ZZwTHI7L6sTWIkGdxPpQesmzNGW4b1inWBbPA5CExI9k81/m0efLj&#10;HAugZ7As6DN5T+RD+9f+aNNHWZvy9fdZaOtglZGyWAuKC1/d5L1yrH0sWdCC5TALeJo9KE4QpFff&#10;2VpX7mHZQ1LVt/S53VjQtSWZxfpkCQfXIKvIMGJT+5/f2pvc1FdY/NKm9jbvNXnI/ReLUfpoSFtH&#10;x37D0sQUEepcSYKpCd6MaoyCzIAidAh9L3x9Yf3Oixz4TdiLseFOiBCQJmVDoHhehEi9PwKqCqr1&#10;kHvtESMjcWZvzyIMubEIH4KN4HGd5+bZ9pSLQG+jyZpfM4GM/JncxUa5tuYV6u+kKwbEqJLAJAQj&#10;XM2OolTb2UIV0jOzjzCNQpSOBQsphRDJ5L/jwn2gQh3V/pS/I8Bi0LStPp54shxrL38TtI1I6/tm&#10;RHLR6UM21ibklXVA32HFQ4Y8J23juG5BzZd+hVQJFDYzrr57VYHa5JE7jpXJ+1PX5YH6jLYuVhkp&#10;FwuqNYPUi/pRJ/YhRbX8wCrLde46VjukqL43tZ2Ae5vrmrtfGxgUcXsajLAexfWNILHksgIhRjby&#10;jjVXvSc9clI7IbD6C+tSPgWC+HqGTV/kFjRQdG9No6Njv2FpLEVeXHE5fO9R4vaIAjNvXdcD2pe2&#10;fZmNuKwdEoEuLQKAkOFKgKk0gs0I9XofAWl0GIUSAWTGUYJwg1YoIi2Z3p37KSKmecItSN7qPsdG&#10;iPmCtudGeEsT4RIoGmJTy5g8OCdGhrJkoZN/pEh8AjdBRb1/v6LtQ1XpVaSuXK89ubSy5IQ2smlr&#10;fVRb6QfcsRRrRX1e237Z6rPmATeYWBaWRPEm6X+xGLHaJl/WyaHcPSPPC2rZ5332KiGkSF3knVJP&#10;3vm8n8qtHtQPosTC6lp1awYfxGUPVQYk/fQFn4vh/q/uLXvPY92JZVk7IUqm26ft68Ax+eEqI0u9&#10;1/IU2eD9Fp7AYujaPCtpdXTsJyyFpchLb6aVqfFGP4SNl5XwMboxyomVCLKHWcdcDabvS4vgsEnT&#10;iGjWVPd6/7xo72Et4t5grckzCU7H1v4x66Mqj8B98kxouSf5dozEqR9oBVX9LS9+C+RFzChcaXg+&#10;AShN6QuwDKbK7BziJLhdbEPag7WIKX4q//sdbZ2ow9aiGbAIcIchwWmXKNoQEeREYDQizSITJB37&#10;muYsrHd9+5v1QRvLT/Kk/8ij/LAksSLqG1MKc68rUW2BpKgTmzpSN1awZ1ltYXCBrHgPxXZZoT+o&#10;dZ96s+YVSzmSIg7RO08uVLgvn/YwgJS2/sLNTq4l3ezTB/32nBCqBPlHxrBKI+kIciyOHR37EUtD&#10;isSwmCpqGruX1IYgEUJMw7FutJh6eZ0zKmOy9uLXkS5BwxVR72uPp9JcD64ncCLcxHpYXdpIzjOV&#10;hfAR2IpU1LLUZ3GFsCDUkaj7EBlEq0W9typlMUqsDFww7ie4kyZXpFEhYdmWNWk4J49irwjnCE9K&#10;0de8XdeJ0QHU+gtq3dS/p74pNW0kkJ4CVLe1n9i4RCgp1lPu06RT2yhoyYi/TZ0L2r/lN9eNpRi0&#10;d4i0PFGYCJy4OBbbaumYQtKrz1x1KIsgZitNh8jmvUB8uLdqeR17h7Sf9xDZtLzBVN2oT9eqY0RH&#10;nZN7SA5S1LaXa5EisV3iB+XBMwTQs0JWIlT3wOXKIiSIX9+LjCF3xXKyTGZGbkfHfsRSuM8IBX5z&#10;7h0vKGFDMAiSDhmogqF92bOv1xBeZl9IhxDLiAohmhrVbRVVWVkN2+jRaMzIn4LzsVmERDwGoVUV&#10;Z46NLFlx3BclaTN9WmwCuHaqvDU9fxfbxNLjfnUa4eezAFxr7rUlrSBpssydcsopB2cCSkcgrhGp&#10;9qpWkKTVYiqf9b722XsVtW+AkThlpy+EOCOt+kraSZ/Vb8T6iPVIHbb1XNsdpup8PeQ694lfMphI&#10;v0sfZC30qRcxK/poMO8zVh2pU2RBnFfIkLrRTm9/+9vHNoK2PViHuMEsgBr3GdS6864BF3WICvmB&#10;hOV9adMFrra84zaDFq5zfau+W47zG3lDfBCgDEA9T5n0Qfltg647OvYTloIUGbkgMXEdRDFYIZhi&#10;bl/O+sJPwfVGTQKepeVlJ7ykz+ok0Jiw2SideTBFDggw532SBJHwdX15MOKmYPJc1+Y46XDvmU6t&#10;/BG8lKPYBHkPcn1bN/lNwYkfkoZy1/QoYoKvrq0ylRcWChYvea958RmQfMm/fb6y55z0cuy832JX&#10;rA+V1ZL3E9p6Oemkk8ZZaOo2fV5dq2dKSrtZodyMJ0SqToGv/Q7a35BrN0LyJeBau+Sd4TJjjaBE&#10;s74OtC6d/QLLbrz1rW8d24b1OeSI21ufrvWdY+RGO1s7yHR6SH1nL0heHatvM8lYf6rLFNJnIASJ&#10;tYjlm5zRZ2zajeucxajtK0itQRdrlPdYO9scGyyxCoslrMS3o2O/YSncZ5SskWiUgReVQmBCJnBa&#10;EA4REEGrALiPWDkICYRIurbtWG+nzU8EmGm4Zrvl2UZmBB9SVmeA5V73Ka9PcqQebOpFXWQF2ikF&#10;GOTZAj+NbLkgmcrVgbRYzNQJyxOXpevbugsoAQvCWcuG4KQA3G+VbjP7cl+euR7k2YhYLI31poya&#10;N7pnL6DWbVvPSCuFqW4p2Sg2ba//ayfKyjIVBg5mZ6rHKEX1N1WH6/WPKSQdLj1K38xFAwquUkqX&#10;ZZWyrO3clmUvI2XVf5Ef7RK5or0QDeSnrRO/ucS5wdSnd7htL21ppWyDDDNtzThjyY2L0vVpb+nl&#10;Gc4hLyzsyJblHQx29B2xaAZXAq/JOmQakfW+s04anLkuZJyM8LFZ7j1lrM/r6Nhv2HVS5KW3Hov4&#10;Hy9p1ieifLnOMmPLC9oKFIigaF9g7iOkJKRCmjaChMVlUS98VUCESVUaFlkTJ+D5yhVSko/N5lr3&#10;JT+EK8Iir1VJmr0iVglybd3XNCBxCkaFyBizvLRiNfKl7VNPPfX8qy+ANGoZjDq5/SgAZaDAfcMJ&#10;qanPq6hpQISs/BgxW56AJW8/IXWlLrKx1InjCWnXN7SPdqJ0c0xZcgWbzUTBQdKzr2nX31PvS4tc&#10;Y69Pet+4ZFgmWRv17/qsYD9Zi9J/1QWSExeXNrNHQMQVQa1z9cXChvQgKuK1khakPlnovPdmhXGh&#10;iSFkUc21aVeo8sY5pEe/QGQNuEKmrWZOphrYxMLsw86m5OtTIXTyz5XmfRZEX/PX0bEfsRSWIutk&#10;mLJOWRM0Xmx7fnoCBapADgig9nyEEosLIRAFY0+pE/yCRafuPVRIpwqT5IGLyoyzEJyUjUtw1vR2&#10;1h3KyKgv91jriFC1vlIwqz6y93d7MQYWg4sAlJ7Nb7Pa6pTvpGkf4ctywIVGiGZ0rDyIWyxXgTpI&#10;HoL8ViaB255rZCteYj8IYHU51VaAWCCKAq5ZhLRP2ijvgPpK25mZxErHclOVZm23raDenz4E8lnb&#10;tX3ufkDeh5e//OWjNacSI++Y2K/1wGpD9kD7jlg+hKxATsTsSS8urNRxfVecSxr5O3eZQY7VzPWX&#10;yBz9iguU7DA4yvsfmagciHlfmLWj4wB2lRTl5WZaNkKKwmWN8AJzMTHnumael7QKCwsNmskVRRPl&#10;YiQ89X2qrSCCCWoejOAEZhJAEULK57tDrfsJCF5uCkRQ+TOacw/SyFpU04f16oUgNYJFDlkh1IO0&#10;kCz5eehDH3rQPSkdWy2L31ZMNoPG/e5FLN1r1MscD/Ue8NuzlUf7sYggQhb+s/4OIbxoF+aqoK1f&#10;7W39GC4yAfbqGCHKu2Cvzikv8WmC7vUpsxgpU4SlJS1QLQrrIflJ+0O9typjcH3b3nsZKWv2XEzX&#10;ve51x7ZBLuy5GYUAwFT9qFcDMUsx5HcFQsM9yq3FKss6G4tgvVZbJO20V34LC2Bt8j6zBllV3/vu&#10;22lmMbL+eW/1Mf2JXEGYWJhYs7yPST/t37Z9R8d+wK6RIi9fXjqCgOk3IxhWEgHJXk7X5cUPIijy&#10;tyocwDELCLN2iIC99AkvVoo2zUNFhFNQ0zX1mssrMSPyQRhZP4lwDeo9SASBSEC6j1KUb4tYWvso&#10;z2rdF86rz5oXIOy4EpEa6akHdYwYiV2wfornV0FY0yawkZp8YFZe5EkMQtxvEaaQvXwoC9O98hrB&#10;InqCOU0L3o+o7QzqSECt+C9xZGZfaif1q43stZl6R5T0H79dJwZPvA9LE+RdatthK6h9Sf9on9H2&#10;tb0O5WflRUz1Ze+SNmK9Ex8GlVAGqbdaX7UuDYIQXDKQpUgcn3ZNPdc0nZNObV9/985Kk8xhkSVT&#10;9SF9Rh4jB/WlyAAB3ayUNa0c13MdHfsJu0KKvHBe4LzIXuBMX/fCCuxl8o3rLJj1ok691AQFQSOm&#10;JmSLcLAir8DIRb/00qtpRuhxM93oRjcaBVKEkt9tTE2uD8QEEJK5B0liZanPafeQ4whgv5WXi7IS&#10;MxsFzPpglGkmS5sHaYhNsmfa10ZR2Le97W3HoM2KPFO7cgeIHTKq1qbawMiUmZ4FLdfuB7TtVMue&#10;Y4G2LEaCXlmF0k4hQ+m/fsfqZ/Cgn3CDCgBO+7XP2wg1P20fgKn8zpv2qqOtSxZeVhdtoE9rIwvM&#10;ioucqpP2fvscq0ubd8xAyMCHLOTq4h6tcE9b99qqba8QKIMhVnHpcfdlMCO/+pONxdqgR7pJsyLP&#10;6+jYT9h2UjT1sgVefCMbbhUvbV5Wyv9+97vfhaYBz0IVMC240Exvz6wMioR1hABjxaiCJohQmVIO&#10;hwIWIZ8WoegilHzb6NWvfvVBi0z7LHniTslq0uqEskSM5I91YTMCC0FBjKQTgkK5ypPgTmZ3lrW2&#10;PvKbG1NeTBd2PwVtoU3KAPG0Sq6NVYz1gsuOBUpd5yOjppYLfBcPQ2Cv1y/2Iygn7WQ2mrrVZ9Vb&#10;2j/KLO1nj6SadWRaP8sRUvWOd7xjJJ76N2WrnrNBW+/t7/TFRfX/VUdbb2KHvM8sdtrDxtrCpRnM&#10;qutZUNcsqqxEd7zjHceFHsnFeZBn1PdWegY5wgQs1Cpd/UefST/KZ2QMPKtlONiMfOno2EvYFVLk&#10;nI0g4GuPj97mpfWbSXozpKjCC00hUPZmgFW3EcVuTSRCJ/cSIjWdHC9CMDCrs9JEKFFoZhNRYEGe&#10;V/NA0HI5uR6ZUjcUJbN6FFa9fj0I8OSy8nwjXHlBiPKxWlOFKdOUN+n7jYQZxSKu8i0NhIpQNWIW&#10;iI0McUuKhZBv66aoa3nOM7n+1HtIJ8yb//0CM4UQGgMCZKfWYd6NECLH+oXNObEj4vIE6SKmlCJi&#10;lLasfbyt97aft/2g44I6Ew/Hip34L20hJpJFeFb9boS8E9IxK9Tnjqp8mheur/c4NhiSnvc9Vkd9&#10;x8QNcX71faz9YLPP7ujYK9g195mNEqCsWSEi3O0FClKgmUo6L5JuYBQkXoNZWtohAeJakCWWqnq9&#10;Y4JhkcqAtYrwiUtE+QhSH9WMxaTmITDCy3R+98m/YyvSKlcVZhtBeWysZuoieUh9c1dalRf5SR1U&#10;AWkmDHdZnXUThSBPScu+tqNrxF4Y+SaOqCrnjgOo9eFYnzX122dhrOquztUp92fqOXVv06f9DYmK&#10;4uOqRFAp67oyctrVc/LcnEu717bvOIDU19lnnz0uj2CAkneA5cg7XpG63QxYocxWFetDNs3TDhs9&#10;x/fUWB7zPuovjlmwzQgNUr7gUPLf0bEXsGuB1mBdDB97ZXWIYvXCmkIuiHdeUlSFOqWb30ZbLFGU&#10;i9gLSoPyoNxZOXyVOp/8mCJCixAMpt6bxmtkGQJh48/37Fbw5ZmsN0zpEWYRaNxclOY8AhMi7FjO&#10;KEhuOUo0+ZAuKwNTejvFPmB14AqjoBFL7ZSyuJ8idux82pAiZ+lS92bWIHJZpVfeu9C9AOl7aSv9&#10;1kKKlBbybN0a7wiCqe1S99mrb1vaVRtQ2uqfa+0pT3nKOFNQf7fXf7RpRc1D9vP2sf0CdWLxUWRT&#10;W+S9NGAQ11Wxmfcz15JVLFFmmlqao40rWg/tYEOaNp/+4K73juoveXcR5eoyr/c6rr87OvYTdpUU&#10;CbgVR2H6qBc1ih8Z8PFJ05U3Ql7qKeQ8AsJ9k1E0wUBpc2EJRmyFQHzsixAMYm24lpCiKDJ5MENE&#10;PE7ymGclL+KemNJzPaXnWEAuhZlr54VruRPzFXTpIYnSVC/5ev6URQGZsUYO95n75EcaUcARtEnX&#10;bzFQ3EDKIa2pcnZcUA+tGyMkRVyI4F5WQ6Q07WZL/dv7HcKaPu58iJKV1Vk4kCxpck17dp6bWWyQ&#10;tur4ZSBFrC9IUd5NAwZreVUcSh1qAzM9DdgQJIPGQ0UmsbA6GfSkv8izPqH9pwad/b3s2O/YUVJU&#10;FaLN4oziUYxkovQJc2SAmXozIyVIunlOQKlzY4mLIRxi2TCaFvwr7ieKO8poUeAGYS3K1Gqbsooz&#10;4rKK8GzzfMYZZ4yBzKmTEBFCGdFqr58HniUGyIrUqe/khwuN2xII1OSL60ygNcEqH1G28lPvjyK2&#10;JgrrBMI3K1h0KrCz48BoP/UeaOf0SZY8fUaMCMtRrI+2EP60g9/2/lbP2/RFLmsWD986YzWAKFKY&#10;eo86Dsw+Qy5DirwLAplZWis2W3fa3T2IETe2eLBKVGdh6jnOWROJRdB7qy+kn5j4YG0ibd3e63c9&#10;1/bFjo79gF0hRREAPnfBj04h56UlvAUcCvydhxQlzfoytyBcfB2fJeSqV73qKNBYihAkbjUWDa4K&#10;CxUiMUbP3E0g3bptFmKAPJsCi1Ky+ditslfBk/TtWbEQp4zu7N3nvHzCPEKrtfyoVzPDMj0foVEP&#10;6kS8kdFj/S6bY7FPLEXIa76xZNaa9XIseWCJAdY9i9hRsurSbKq4yyjatu6mhPJ+Rfpa0LarenIN&#10;CyGXB3Jk8cY//dM/HUk9dwsrUshq3dK+GQg4Zikwk9GEBn3f19b1Kwv/CdKunxPZ72j7KKuvIOWQ&#10;IvXLfdaSIpi3f9frtLP3pg5M5oFr64BOH/Eeelflk+zQ/ixHYqDS59zn+dkCx5t5fkfHXsGOkKK8&#10;bPWlA6SIMCbQCXAvrc1IjFttM4J56gXOi+5vYigoFT52ij0j6SgPJmuLpnGnhRRl5J4t6W0GYmko&#10;Mh9lVbY81yidi7AKsqRtz4LG1SVvIUWOTz/99DGPm0HqwN69vikXt4o0Y+lB3PxdPEOAEPnNOsFN&#10;QJEiQggSASv+yzeWxK2wOFjzyLMq6m95SDk7LqibWi/VWlP7B+ScdwPhFq+mbVhBtR+yry1ru2aw&#10;ob2d0//0w1xHcXoHkXDfwNKOnlFdevsVaZPsWXC5MkOKbAYEbUwR5J6N4LpsQft7FmZdYyDG2q5P&#10;IMLa3YZAa+f12nbeZ3d07EXsakwRUsSycIUrXOGg0CZkfDRU7EwsDVtB+3Kbns5CY9o4BUJQEBoR&#10;cMiCQGzK3mcwjABf9KIXjSvZ2vj8k695BAffPTN2Nbcrqy/4U2iVMFQFKCjWKsfucX2UmVkjFurb&#10;DJLPkD0KlRkdUZO+dEMQjznmmJGsTQlGeTWCZXmzSSvXtdceKioh6JgP2kG76Jv6h8/BiNPjOkn7&#10;2qf/2evz6YvZO2/vHWAZFDtz2mmnjf03rlDPqaikLvu27eY9twyo7yPUPDo++eSTx/gssiN1azKB&#10;2LmgJbI7AflOXu1ZhA3ykk9tbDMD1ZpK8riM9d/RsdvYFVKUl5EQN8uM5aYKZVYUo9VFkKIgz0RS&#10;stAg1wP3WZRG9tYy4tIzldUokLmcS49AQajkqwqh9WDZAdYiCioKyDOsdeJL5FWA1vTe/e53j98s&#10;y/VIkfsRs6ng8HmBEHGJIWVZCkH6NsrQSJI1qlV+4HmIlb/Z25KPQ8lLhbR2Q5msOqLc9EluLwtn&#10;intBbK2ajiD5LAXrHmIe5WjTn/LepZ/lnKB67waFb1DA9exd5V4WBAzaDKbaPv2nfU8ct8RjtyFP&#10;bd/zu56TZwMq718+SaTOvD8mTViMNfUBO1nGqfpngbfifCyH2laejzrqqNFSvGxt0NGxLNh1UsRc&#10;TwDnxbXnDrCuzSJJEUTIGVlLW0yG0XC+M0ZohBhlJB1lkb3ZO4KPQwg2QkiRGBz3ZxOMTNlUQVqR&#10;D7m2z2ddMosM5nl+FX6utym/Twlwh0lXnYd0sSCZFuyaVlHkfmnmONuhYta9s+ql48JI/aWt7NWd&#10;NuK2FZivH4n7CjFCftO/9ako+LyDIcqucc4gAVm2oKp+ycKrf0DaKf0s+3n6xFb6zXah7fMpj/Nx&#10;V6qr1JnNh6eRkGAzdbBVeEY2SP7Fh5moUd9tbYokm2zhurasHR0dO0iKqoDIMVKEGFDEXlibl9fL&#10;TPAughTV5wYRBoSXmBmbxSL52o2OxVhQCIRJlIVj1h5WlKk0Z4FlygiTqyrKxibYESmLUmnrx3oy&#10;cZ+lXuyNVEOKNoOWZFCYJ5xwwkHhnr1p3QKx8wX87UYtdyuoo1w61oc6rHWVOnUu57k79UUKUWA1&#10;66dAee2uryfGyG+kSV+r/TWB+SwP3lfBxVxJBi/6Vm231sqY/Nlqey87klflkXfvhc/VpJ7y3liH&#10;S2Bzrk95dwJ5Tq1/z+dGzTfabIlltGitWb/1+o6Ojguw46QoeyBQkRGWoghfgsbMLGb6RZMix5Uc&#10;+G3EKziYO82oGuFA1OQhpucIQW4+liJpzCvgKSKLNFq3p47YuOUsphjh1ObTLCCB1qmX3Mf0bYr/&#10;vJB+m7b8c6OJF1EmdW6TPgUp0F0d7BRSB+qUFW6qTjqmUZVbPW6Vspggszk/+9nPjjOoBAzrS1ws&#10;YvjMPEyMWe0Ptf+HGLnOLE6uGBZHlkUxcFzedRo5MjHVhs4tU9uqt1pfeb/B1Hjvr5lcLKviH2Nl&#10;Qyp9WsWMTfW7m2WqbQ9inFgHQ960G/njvTYIhP5+dXT8MnbcfVZfREJU3EMsRRHGFhK0wNyi3GeE&#10;XH2u4wi9Oqp13maWGosMIhNhQriYeWUhSAKoprcerBdi9pa0omTsuc9e8IIX/JIwCygaQc+pF3ub&#10;NZWMTGHePARxeYDyW7uJUI9FQN48ywy99gv424WUQRulvTdbro4L+m7FrH7qHGWPJGUQYHFTMWbc&#10;vJR+LAz6faxIIQPIkfPOsarqQ1Zgt4aSNkQQtOeqoSWSZIN6MpPLICkDm8gpRJKrvxJByDvdprdd&#10;SF1XWeKzI9YjivzSlkIEuP/ynu1U/jo6Vgm7SoqMvnwV/NKXvvRBpU/YHH300Rda52aryDOr0KgC&#10;wd9DGBz7/hD3QIQfoUIhPOpRjxrN0puBmTtcgZRHCJFNoLN4qpqnWjfcdARx6sTe/WIXfDR0M5Bu&#10;yus4RBDBUiYKTvrKSAGabo8YzVKqi4a8GW2zXHHrdGF96Kjt26K2ZY7ts2kDAxUf9vU5GFYRBCgW&#10;05Dn9Jfan21i88QtGegg3KyRlRx5xrK1beoB8i6qP++tWZ6m32cdtdSB98RATiyR66SROk9dwk6U&#10;1bOqDAF1boVtsWDyLL8XvehFx3JwmcOsPtLRsd+x7aSoCh3Ib3tuIPENzNBR/DbBgEzWiyBFEUyz&#10;CJFjebF5plk7+V4QgZIRMbJghglhn+vngVgD33fLitYpJxeVGT2VeNR8veIVrxhn4VXFIy/cfJYr&#10;mBc1n22euQutryJPKSMBSrlZmVp+Uj/bCRYLVgZkVL10HBpqO9W+BPV329/ymxtZMLG2MMuSi00M&#10;ivfBFP86vTv79E9kQf/UdyxngWxz0wnMluYyK+H0ca5bbnsDEoM1MURWDieflFN5rfvDYsRtaIBi&#10;IkXKVut4p8ubMpAnPo/00pe+dMxr2knbseixdHd0dMzGjlqKqtAAwbxPeMITRqFDoBKshI8AY4K0&#10;NUsfKupzHVcBYjOyYinisiM0CJOMhuWJQPGbZYvQ3AxYiZQzlqIEPJr1RviGrEUxBeKNWJNSJxFu&#10;Yjd8QmNetHWe59hnIcdWsSk/KwG0wr3m03FND+r19e9tPiq4GB/0oAeNsS3qBXJfx86g1rdj7x6y&#10;ahBgpfIEZpu9hjjrM+k3eXfTf+wRB8TaZAKxg/qFLX0i/SG/c1yxXp8J6j2z3qX2dxA54P2XN4Mi&#10;rjLue5/CUZaUT1mVm3uRm5Hb0fW7jak60m4IbfJtIztYv8VwzqqPjo6OHSJFeQnbl5GCFzcTS1Fe&#10;XiM0a6HUGJhFAdmynou4IbPCuKKMaAU+GxUSgoQfwS4vfPGEoKDSgCCKAN4I0vdJBmkSUvZcEgQv&#10;S02bjjpyjpnbiDtkyOZ+M/Y2+0FY6dnq9cogb1a9lR/PUVbHiBuXphEnl0oE76znTQnmlCv3TF0D&#10;2gLJ82xr4hjhgvtm3dOxM6j1jzhYWkL8kUVNBegbLOiX+k61ItnyDumzXE3eL7Fws4iEZ6WveNa8&#10;bT/VT2pfz77tj54BJkKQCWLovG/6Yd4DZUj57K9//euPbil9FolKGsuA1IHyGbixAHuP0x7aweza&#10;uP9dl7ro6Oi4ADtKiiqcs+oqcmCqu5c2AogbxReiF2UpIhAjwBAxLjKBoY973OOGhz/84aN1gnsg&#10;ZnIbgW4vb2KcuBPkpwrCeYQK65JFGrnPpBnyQbFYoDHCukK61oSx6F7qhICWHwLZNq9AW0+5+JRK&#10;RpSeQYja28QjGHGy4gT1mY5t6gN5jSLyvNTRVB5rfvydtYobUR6Q4Te84Q0H/9axs1DnU/WeNtYX&#10;tJd3gZWTRVfsEZdZ3htkQls61o8cI0xWgTabUgCwNraAaPp+7RP1nd9MH5DGVF+XRvpj/s4tj/CL&#10;YUMeyAIfQ7aSvfc0JML7ysIroNpHqg1iuPy5zKocWAbUslucVliCcmgHextXqLbr6OiYjV0hRfmN&#10;FN33vvcdp/hGCHmJjdoI4EXEFFXSQXCwRIjVIeyQE2SD8M6oNseEiL8R5maJyc+U0N0IYip8KiRu&#10;B+sASRsBILySZltH1mqyYF7ND9LCckMow7xKwzOmnoMUWWuGIkt51b/nsRQhRZ4XTD2PsqQgWnI3&#10;RYzkoU1D7JTFBeWBwmRNyDWHUt8dW4O6Tzu1bQXaVeyNd1NMjW/eWfndKs8IRe1D+q5N3/JueedM&#10;E3/GM54xTgvPIqjQ9p+Q7I3QXjd1j2vyHMHf+Z4fkmC9MHm2ZVBg7zf5YLkQxI8b0PtwqKRtuzCV&#10;B+56g6oQorQHAlgHYsuQ/46OZcOOxhS1L6G1eHw6g5+eIMrLe/zxx/+SANoKPDcKltIVJEnoRWgT&#10;2DYCxEYYypOYCK4dbrZgXmEdUBxchNKszyOgQm4g+cvewmvceRFs7repE9OE50UEIMh3zbs1lxBE&#10;dZ7yy5/nGDVDlEmQNGwIkZgTLgUfheVSaJ/X/g6cV1b141me6/MURvCQeujYXaTNpvY2/dHmXfbe&#10;ikUTTxRlrF0r4ci5G9/4xuNgwTuAqEDavPaZzUB+6r3SiwseuRdIjtz4xI6BmLzk/Ure5BW587Fj&#10;VmwLHXLlJ28pf/teLAuU37R777VyheDZLNxpIJYydHR0/DJ2lRRRgvnidBQzi4FgQKPICLStIs+1&#10;R3BMha9CmvCwCTBGhqwhZATMzO/6ai2pwnEe4cI15BtrhJKyIRzKyW0VZTAF8QuXu9zlxjzaCHGj&#10;8SihzaIV6hbx88FIay9V5WBvWjV3gvp3fQhMC383u46Fh1WLwDUCd/16dePvlIryCyinRPUBU6A9&#10;B7mCqWd2bA826sv+XtsjbaQtkXRtz0KB5Aqa13+ijL1r+nwl3voYC4x3nUtOXE+FZ22Up8B1ubbu&#10;9THvCuuIz154ltgm1t/MzCJ30v+5ATNDSxyg2BxufGQqqM9aFrT58V5z96Wu1b9ymkiC5HV0dMzG&#10;rpIigsd0XyMzQikEwDop7RoniwABTsAhY54TYRgyYB0P1iExBlxLrFXJs31VCvMqbO6hW97yluPz&#10;KAV7AllwN7R1EkJhSQBxPa4n0BzLm78H7b2z0NajxfV85sPIPoor9eFZFn1rp8bXZzm2UYwIoxG/&#10;2CtuEXUb5B77tr7ca2YeN6Lnc9chVDBv3XYsDlPtC2mL9Lu2/9XfCIjBjFgdMXOsRt5tm/5li+XC&#10;njsNObJeFkLcWhrnQc035H759v6KXWI5Seyid8/7HsJgLx82AxEWT3FD+rU06rtT89c+d7dQ85G8&#10;cZ2Rq6lzZRTXJVA+MYLKtixl6OhYJmw7KZr14nkpBWsSRARSXmAvrzij7QIhx0pCQEZg2IstMD29&#10;joArajkiKOcRKh/5yEfGmTqeEUuYMnPhtferE4SFYmE5CUmhRASCG1mD+1w7D+oz3GPky/olPURE&#10;njxDPeTYV7+RNvfW+9v8BoSw2At1ykQv3mSW8ki+f/jDH471zX3KeoaIZeZZx85iVrsGbVva1/cj&#10;70za1t+5xVgRBWP7nmDty3UgYvPOm/LPmmM2WNKYB7muvg/ImUGNtYYESUu/9m/7PB8p46q2NpN3&#10;Y9Z7Vcub93/WtTuJWk85Jsu43lNGE0gMqMgVcN289dvRsd+wY5ai+hJGmFgMkbmaUgxpQAZCihb1&#10;4rYkhlvsN3/zNw+SIoLSdFyuHHk7FGE3lVcEx+c6kD5lMzompAhhsQ1TIJitkmt0LV/yqH58iNIn&#10;BQ4FhKFRs5l3Rs35tEpG8FFOFBZywrqVaf8bQbmtNUW5aDvfXKIM1WHqJPWZ3/bqhoXJ96Qoretd&#10;73rrrvDdsZyobVTfG31OP+ZWM+PJZ0S4f/XlSoj0P/1ODI9ZoMi4VbWnUNOfekdN9/c8BMcCsKwl&#10;3OGRL3nfvY/6P+vRC1/4wnHgos8icqvW52o9eKdsZAVXoPKSOdyFSOciJq50dOx17CgpovCq0GEp&#10;MKKhFKOcCU7CalHI8+qe0jeCRFQ8k6AUE2Nk6e81j/PA9RFO9lHsAjSRhIxQQzwEQSInFXkmK44F&#10;5NRJSJH83fzmNx9n5WVUPk8eXUNImm3DMiMviJU6ZrHKMzJypjysx2QZAURy3mdY2kB9SoPVSNBt&#10;RavA3COg+rjjjhvrXZ2wnmmXYErpdawWtCFF7D0w4DBLjTUx71zeifRx/c8EBBajuKqmSHLO1T03&#10;mfeGKw7RzkAkfTvvEvcZq+aRRx45vOY1rxldtrFsztPflxGJvRTbhYxmwKNulf+GN7zh+K7Vuuzv&#10;V0fHNLadFNUXsYLSZSkSTBxSZEOSfCJgUQIqL3+1FlmAjoAmhAkOG6VOuQfzPr8KF8e5z17QqXWQ&#10;CKY8h4AWM2U0m+sCdSW2QnC26+JqcP897nGPkdTMK8yk61pEykq2+b5c8mKPGNl7lngqxAtZqWsT&#10;zQNTm1n8pCOonAUI0vZTdYmosQgy68sPFwtLUTB1T8dqoLZdPRbw7N3Lwo95H9IvHdtz/yBG+Zo7&#10;pD9DfQcQAQHE1uXRh9O/pSm9kH6bZ4phY40SszhFhKQ97zu2TFAWVrJqmQ7pFPju80CuyTsJ/R3r&#10;6Phl7Lj7LMLNy0lIGjlGkBFiLAYWb1wk2pef8mWhICQjiK1aLZbmUNAKUWVzzqKNVmkmoCOcmbMF&#10;ogrmDFInwMpiirtr3RfiwnpG4IH06z1TyN99ooFrMK4yz5cXhCvKCEE02w6J40Iw8pya9t/WY2Cd&#10;ISZ66Yl7klYVvpB7sxfI6jMmYpvcp/6tBwW5d9bzOpYLU+1Uz8W6aTaXJTHMVuQuTdxcyItjmz7h&#10;Y8jekayA3fYf5N3q7uISfZjVbDeyhCXIWmBx0+lbXLveAZZgs6+49fTvvD/1PVrvnVpG1PySD2IV&#10;vevea3WqPljf6rIi81qBOzr2I3Ylpigw+6jGtRBit7jFLcYXe5GIko0AOeWUUw5aiiI4r3rVq45W&#10;FWgF8EZwXb02x2Z3WXIgBMeGlJiC7HtQua4KNiZ9ljKkpRIphI1CqVhPgEvb303PRVSidCIsldvm&#10;OWbcWK23Tj2GWNeCWkbw2zViihLDII6DqX7WvdlTakhR1mIyu45LUZ7baztWF9qwtiPSjZhwISPC&#10;IUK2vCP6pCUoWEytExb3kHS8y0iWyRK+P8YKaqamvqxfu9exwYRjVhMyRR/lXpNG+95M9TPXrPd+&#10;LRPkU52wvCN/GeypU4RQmIJ6Sz0Gq1K+jo6dxLaTolbg+G0zy4RJN0IsAtH6GkY2i0J98R17tllO&#10;3DWejSR4PgGNFOWaXL8RavnaZ5mKn4UJCSjPMXLjnkIKWhBc3AuEuGuTN8Tx1FNPPWi9mWek5+/y&#10;YP0X667EVZhYIkRLvpz3/TPBpoF8hEiuB9eI5TDyT/v5NInPokCtyyC/WYp8AFaArXLajPpDzOZ5&#10;fsdyIX3Ovh5D22e/9KUvjZaNfFpD34kcCIE3GYJLmxstS3RQ7L7fJSjbuxT54Xr9+rDDDhv7kmOx&#10;NL4h6P7MvIrVquYzqMerBuSRxSzvknpUJyzM3qv2XWwHLR0dHQewo6SoHgtwpOi9uBGIeYkTW7II&#10;IZU06h7xYKKPAPFsypkA3uwzXd8KHMHNyIJ4GRYU6dtYQygBhMhsMPeBPRJgKjHXWkbQ7iH0TalF&#10;FKW7GWEmTwly9XkFaUk3LjT1jhRxVYhX+uhHP3owT8Gs+nCegmHtU2+pRysVs3StB/ciRT5QmcUj&#10;5UUejOahzUfHcmKedqp9yLF7DAzMMtPmXK9IjD6Ufm+P9JipyQLCVeZ68UAsjGLY6oDKXr+2EKj4&#10;OQH/gq7Nosx6Y3l3PD/HNW+r2ufIDbNZzfBTJ+rBXn36ziPLNKTuc9zR0fHL2DH3WQUCQAFT1oSZ&#10;lzejQ8KMEIRFvbhtOixFFparAthUdCb2Q0V9BiFM6ZsFIu2M2jyT244QC+p9BDWrDcEeQa9eTLEV&#10;nJ1r7dsyrQdEy3ox0gx5SdltnsflReGwRiFfhKd2mvUcfzdqN9oXNyUdgliwtjaEem+bjtlwgl7F&#10;dimjfMmDdY664F49aKtZ7TXrbyw4FhG1gjzin36Zvm/zzljLiutYzBtLJJdYCJF+k/fLOe+cmWX6&#10;peUtgqk+VfPVnq/7ZYZ3kNxQR0IAUofqggVO/dYPSNuvQrk6OnYLO0aKCKVsYPq1tUSqAPQys+L4&#10;UOx2wLNZN8QiRKiGHJjGa/2eiuR1HlRBY1QrRofwVr4ofVYULjpTgKtwynMQRbNoQhBTLywq4gJa&#10;zCvcxHEYmVMwRuTKbjQpT7bkj9WIS0sbUELyGaELyae9c8hTnUEmTaN4gdazkDyzpLESsASErIkP&#10;2Siuy7PnLXfH9qO+I22b1b+B823b+e3zIGLf9Mv0BX0y747z3qUaf1jfEf1WcLVPeBjwGJDon+2z&#10;lhVT9bIe8j6CtcfILVa11J06YX3zjbepgc2q1EtHx25gR9xnhGMVkI5ZPihQwo1QiwBkrYgLZRGI&#10;AMjzjU5N9yU4PDNCViyThdxy/WZjWqqgQbq4uxAQzyHUlU15Tz755AvVRb3PopLch1W42SMZ+XxG&#10;rrev986Ca8RTKLfPcBCU0gwxinJxjmAVtGrUKS5I7IZ4IWUxk85vZNZv35FyjhvDukcx2VvnyIdm&#10;8+zs6wbIlpgy1ycPBDkXQNyEuXYWaj127B4Sp1Pbq31/1mtLhJ1Fw4QA7uYQdv0i72fca3ln83d7&#10;ZF8/ssyFCQwIdyUOy4xZ9eJ8NmjJjb5Pzng/DSxSN5EZ6sO72klRR8fmsCuB1txHj3jEI4ab3OQm&#10;B19kgs9xnYa7SKUXwS0gkUInOPJMpIzFw6y0PHMzz861EUD8+MiNka3nhICxjFmGwHVTQhvZQFrk&#10;K0TBvaxELDfSPtT8udenD7ioKJHkq27ymOfakB2kx4wWiz6qI5Ykv8UCxT3oXnUoiFsZuesq2j4g&#10;P6xQ2gL5QsYoQnuxT/6GyKWMKXebTsfuo7aNdyz9Om1l37Zb7qnty53qm4OxZobwZEChb+pr/nbR&#10;i150PO8ctxtSgIhLI89rSdmyotZNPa5IPYFjZfOOCKA+5phjDlrQvIPeRUsdeM/F+6VtOjo65sOO&#10;uc+8mF5QQtOeNUIsSxQwAWhJ/gi2Kgi2gjYdU94p7koC7Fmu6sdMN/P8CJ0oBAswZpqwtCl8gsqU&#10;8/ZDt1VgWfhQbFMIm7wRdNxxIYrBvIKuvY6LLnFLFIznyKPNsedlpC7/KUN+22fLde5zbDNyRXYg&#10;z7a3tXVKsLM+aXdKTvqUHBeIhehmtcG8Ze/Yfpg0YNKEKfLeXUi7TbXfVD8AlkObhQYRo1gy9Qn7&#10;9FNuslhgTVwwKcMnOjIgqWmvCjGCNu+1jzuuv73DrN0GJepC/eQdVj9i+liJpNfe29HRsT52NNDa&#10;y5kPkgqwZRmI0LOytSBkf1/kF/JbocCFxEUTIULYyoPg7iyoGOE0j1BN2tlbGA7xSrB0SAPLCguV&#10;IOwg6SMHymvhStOQowyMAJEpwc/1vpSplmsj5Flm4xhBIi++hM8aJI+el/rwO/XjGDmrf0/+KC5C&#10;2N557UlY129IRTBX+C0/LAtccJYuyPOkdf/733+MK1MvKedUGu25jp2H+B2uL5YaBOWv/uqvRkKL&#10;qMwL7ag/sCBzL7N+6HP6VPpg+mT6mYB+7zLrZz4iC3ulX6gP5Ygc9B7ZxBCJv2K5TcyigYw9mWNd&#10;ItZo7zj0d6SjY3PYEVIUhQxGlSwypqZTrBF8lujnOsqMkUW+zHXExF3DRRMBa5MP01aNdutza77X&#10;Q+5xPYVgbZSQBs9xLAgUAXBtmy5lYDNCrtYzQk+9uN7f63PmxVR5nPvwhz88EiOzeeQT+UJ2oowc&#10;Z0Tu7zZ/y99tjikrx8rpm1LiOiLI23yGbFawnmkTz/MM6ZlFY2VvsUWBPLf317J17A6sK2UxRss6&#10;6Evigrzfvp/HcqQvpJ3sa5vlOAof9EvWQ8Qn/SrvUPqbKfcWHBVTw1KV/tb2h7jMVw1tOQwODBTV&#10;kckJ97vf/Q6+m6kj7w7rtAEGomog1abT0dGxMXbUUsQ8TtkZ5Vixtgo7s7+4Teqob0qJbhZJw7NZ&#10;W8wA82wWDgKWMOG+EZzp77meIJoHETwRzIKiY/kgsDLCFcRtRlpQy+bbTZRIFEGIhwUmBUxCFXCb&#10;FXb1WTm2R7TE7pjxZuXtrKmUfCMq9mkj5fA7Zcp519vyzSpphxDZy2+bZ79dZ0TLKiQt6UrPcy3O&#10;57Mf6xHAzdZDx+KR/uS9ZWn1+Q5uLbFoPjHjPIUetH2hbV+/WRp960866We2vFO+J1i/kwc13dr/&#10;VgHJt33Nd47JIoMtFjSDJu9H3hcbWcbSTvaYfh9Z1NHRsXnsaKC1EYwF1UzhZpmoipYStKpyVp6t&#10;9y0CXHa+vWQ0hQglKJEwYTkivCOE8ux5BavrbYQRl5R1hQjvCHTlE2fk+RChFYXCSsV9F1Jg735T&#10;1LkIpJ1rt1IvSSN7yoo1hnXnrLPOGgOkBVNbUdvilkiaukpZaplsftsEWBPWgjvNKJtC8p26yjFL&#10;g7pnHdInlN0zuBsFdWs3ZHXW/R27D/3Ju61/60sItsVQTaQwGEB6tXH6XVDbr7arNjdZQR9Mn0u/&#10;8H54LwygpixE9RmrQozaegB5926wXpOZ3i3vRKyp3j91wWJkMOMjzCx0U/Xc0dExP3bUUsR1RvnH&#10;9BsFy03kpec6Y72AvNjZR1hUAQLt74r6N4TLszP6jEL3dXym+DZIdLNgiXKvuKjW4oJcEPSmxQfJ&#10;m3sEPvvSfOolQs/3oQjECPe2LhaJkBNrFFnEErkzRZ6bk7tCmVjUxDmlbDaC2R6hEdyJ4G0mn65B&#10;zihSrkJp26RHsVIKVuV2Xds286Zft2BVFOayI3Vqz9rKyuODzgYGFDhrp0U6fW7GO8alVe+ZgveE&#10;9dRgRT9If8sgSp/UT7WhbVZ/m5X+TkIebMlj7cOOk8f6d2ViHbKCt1mnrNuJNVSn2asLMYHeE/LN&#10;hIyKZSh/R8eqYWGkKC9/fREdR/kQhr7NI+bAS40osDCw2BB+/ta+xO7NuSpMIOlC/uZa5IS1qf7d&#10;OTOiBDIjHhGwhC1XnvWB8l0xkE6bl/XgWWaHsQYhXXVUK/DRF7zlIXlq0zaaVgfyQ9i5TxoWZatf&#10;Ca914HgzeZyFtl6NvhOLQckJzGYBUDaKyCc81F/IS47FEwmuDbms9b8elAEpsloxIiY9ZddHEDCz&#10;FMWsJJ/Sdc+8Za/X5bgtc8fW0LaHyQaCfZEX7zcyjWDrQ/qTa9u+XOG3PmgWlXfHO6GPeafyfljz&#10;C2HQ31alPVNH+vBUnp0zKCQrLM9hpXikMIO4yJTMEFW/BlMGm9Vltir10dGxjFgIKWqFYoXzCAdh&#10;SOn5rhfBlllLiNFJJ500msuhJQ513wqTeuzvAi/f+MY3jhuF7u/OExoUukDmKHF707/N5BCsWQOZ&#10;Nwv3EdACqQmxfHSVABN8SriHaLg2z5E/I2uxM8iTPLnH3m9Eoa2PYDsEH2EMBKz0kRUWJG2XOmS9&#10;IpyjpGzqUQwJF0pIESTv60G5XPetb31rJIHcm6kDdagexCn5gGib3jzpTyF119Zpx+ZR6zLH+rRB&#10;CJcOFxhya7DAAmnNLX1qlhKvbcKyy4KcfpY+Z48s+d4XArbsUNaUq+5rWUGd+TyJeClrLyGSZGRb&#10;du+bpTusU2S2H0tqMKsuOzo65sO2us/yUnKLCagVhFlfciMeio/yz1fac099udsX3e9cZ0+ZMzf7&#10;wKwvwludmrBERPyNkDE7xnNjxbERLARv0oQI6/rM9ZB7ETHrHylfRnKOTf+nCGqwKST/BBpLkXrI&#10;PfbqCsmreYMcz5u/eZC8tKjPQECMXsUbpXz2yIt4IN+vAmllmwe5TvosdlwF6kD/sElfvWbdleSp&#10;KtWN4Bm5b958dcyPkOlAHSO5Jg+YQMFSZMFFlg1t6W9TFp7avvoD12k7E03fQJoNrnz+RmBxvS+Q&#10;h2Vra3lsyaC6IxvUh3g8A0RyybulnMobeUl2IZhc9CzcZBxXY+3fkOO2Tjo6OjbGwklRhFHdKH6z&#10;ScQOebFthJxYlRve8IajJamO+nNfkN9e8qnzfOnWBrr85S8/Cg1CxEwYbh8WBgGKv/7rvz4KmQhW&#10;exYa312aGsltBvJvVp3F1GLlsEd0fPSWEkheW4FF6DOT5z5WJkpAXAayGOT+ikPJ6ywkrVbBgbbR&#10;hiw5qV+bPBPWFp1Uzha1TecB94oyq4f0EZvZgiwDAq5Z9ZLXecrfXhOLnTbfbP46fhm1P9e6Tt1a&#10;v0jMnj6NSLNycKF7J1zjnmwttJFYPDIia/J4P/Q5FllxbkiBdGzJQ/K0LEh+QogqMWI1Y+2xAj4Z&#10;lX4fOaW8zpElfpvRh2xmdmz6M3hOnlXPd3R0zI9tD7QWZ2IExBRMoRJoedEtwGatnFbR5cV2XAVI&#10;BG2u8Rup8XkAxMIMqBAes7akTZGbYUaoOE/gENACF5EmQjdpBnlm8rEe3CcdVpSMaOVBOQWZciGY&#10;4RWhHaQMYnRM4Vcf8pc9C5Y1W4J58nIoqOWuqOcJYFYr1jb5UzbldKyspgIjoblHXmelO4W0q9Ey&#10;ZSlwFBHyDJtRMytD/S5e6m9e5HrxZogyIm2ac8fWkDZIe9vn2N8ETJtIwHUdN5rBC9cP5Q7et9zT&#10;gkvpkY985DjgOOywww6+wzZEyerOsRZV+D0rzd1AK7tYz83Ke85znjOu02XCh/rxTtnISGX1fonX&#10;u+td7zrKMmVFpKRXCX4tf9qgrZOOjo6NsW0xRV5aVoczzjhjeOxjH3shRWpPAJiGzzqQ1Zq9xHmR&#10;2/TqCy7+x297rjHpSI/lghCRPiHCL5+p5WKYjFSRI4QIEUFWMtutkpb6rI0gnwS8zxMQYsoZwS2G&#10;SpxRJXbS9juKgNtJHuU77jP3m3kijqetB6h5XSTaND3bpo6QO+sQJRZMHm3qk2tL3FEgnc3mL3XE&#10;lcDydPWrX/1gXWpXLhh1zE252VFwrUOxZtpEnrk1O7aOWf1RvSPUVrw2ADJo0aZkACKgHciIeq9j&#10;6QXIq28SmpnovriVbPoGC7F4vmDqfdlNJD/2yuVdspmNZ/VubkBEkbxQpuyVlUxjEbMEgfcvJDL1&#10;o65qeR3n3FR7dHR0bIxtIUUUHOVjijdTeabBR8HZi/vhcsp9eYlrWlMvtnNIlOX9fQ4iK0AnxiXp&#10;ZwsZs/m7cw996EMvZIKuQvhQhImyiAOQB8Isz7TuTz4d0j6D8mch4wJIvtyvPEaGrmnz19ZzPT5U&#10;pLztPvAMeeXCQCaVK4rNduSRR45KL5DXzearCnmuSPFl3AmeFQURgmR9mmotmge17s3m0yf1AfFn&#10;HVtD21+gPYcwW7+I5TSKn7Jn3WVJyszPqb7Hesiaa82j9Af9wDujT2hH5GKqL0zlbTeQfHBBm0mp&#10;3CxD+nXepwyKlM05hAiRNLvM4K2u7g5teWtZ6/vU0dGxOWyZFM0SRl5+wsqI3wsegUaYUfzW32EN&#10;ae+vCszf8nfWAUSLS4li5HbiZmGpCBnxDMcRNARMFGr2YpuYrLlQ5hUarrO1eUVqCHxB0dXdQ8Cx&#10;bBgNMpPnOfV5lAHlH5eb/Kkf9cXCZTRZ62K70ZYtda+M2hJRU0b1q3zyq+6tLsyFGbTpzFPHeRYo&#10;MwUgaB7RjAJMGyPCWc24PsvxVD1XfOc73xk+9rGPjYHh0vEtuv2OWvfbBaTHzEQWXa6zvCMItZgj&#10;7wkkH3VvYKAP3vrWtz54L9eSvb5hfSuf1Zm6N8fbDc+ZRUQMEFnDzCoze5PVXL/2LunPylGJvwEk&#10;uWZWrO+c6bPkXmsd3amydXTsNyzMUgQJ0iXIxGvc5ja3GV9+So0go0SNECl+1gXxI0GESdLKnrAh&#10;VAkXIy3uOCPOfMiUQCFgM4J0bJ9Rl/Oeay8GgSLkgoF5FPbUNckbq4NZdQQZcuN58qTMzP3ynTpR&#10;jio4Wbpe9apXjXmrgt56RaYh576dQBWwbXmRR21V69JMInlF/EyLtmBjyrYe6nOC+jzHuYZlwYrW&#10;FIVn2eTBzBvn43KtaeY4abZpU77yqo+YvdN+KqJj8ahtwTJnAOHd1K7ijKxD9alPfeqg0p/qR84Z&#10;zHAz6wPkSd537ifvC/ngutrmO4k8N33Q3sBGP0XyzTDlTjcgzHukDtRFyiNuyqKXymrwhwx1dHTs&#10;LBZCihIPAgSTgEDr2WT0Iw6FECAAWEFYAaxlUlGVGxAy0kKwxAyYweLL+oRH0q3K0u/sbaxTucZ5&#10;6+gIFCagNks45E1+qsBV5re+9a3j2ivIlmdF2DP1P+5xjztI5qCWTzriWdRFypK8s4AJTN1J1HLV&#10;fDqWF+0pn7bUv81sGYSpXSsmadS0ppC/t4pQfkzH5l7VfvpPFIfnItUIaRa2DKael3PS9DHNRzzi&#10;EWOa1o7yaZOO7Ufal3XYe6Gfa8/0e7OvDC7W6y/6ILeTd0z7ZfBjkMX6goBUa8pGfW870Lq7BUWb&#10;MOE9l2f9V7mVQd6d05/JRjNxDTCQociM9r3M1tHRsX1YCCkCLzBXEpeQr92bBk8IEF4RflaUzhT1&#10;CBAveX35kSUjRyvimrXGBSfAlsk51iHpESTStxlxWt+G2ZmbxzVV8LAsPfOZzxzddQhRBEslc5sF&#10;AWz6uHVYorDlyTORL2Qi5arl83zuAOUy8lWW1BFrExO7acb1nu3G1LPSLvLpq9zqVNnUq2PWMURT&#10;eRDNmkYruKd+Z5sFdaQvIEDIl2fHmqYfsBi2sUWz0osLhqVCbJS65p6gjDt2BtqGy9girbGS6Efa&#10;U1tkIFAHEbb0KzMPfS6kWoJDNKxXhCBvFHezXUCCkk97Li/ySzwQqyYLUMqcPOeYC5ELWr2wHld3&#10;e/KfumhR37mOjo7FYGExRUiC0Z7ZIKbfE1w2AiBExqwiC/R5mZmVxRkwEZtiSgEmEFEQtOn04gWy&#10;Im6EiC2K2TESxIJk5G92FGIUwUkQZSTJHUOBx0qU/UaowshxRoGUrDgBAk9eECNKG7FhPeJ28owq&#10;0LJXVrEUypW6sbd6s/qbN2+LRltW7ST+CuGMElK32lRe73jHO47Xpk5qObPld1DPB1PnKEebmTcJ&#10;8FZHnm2tG9O0LRMAU/fLe84hRZSmPqI/SAvZ0187thfaIcpb0LQ2035pT3vuIoOlKQuJY/3LLFUu&#10;KO+1e6o8sECquDbpQ9q97RPbgfYZ+hpSxDXLtcddJs/ya+/9kWeDCuQe0TO4QoZq+Xci7x0dHb+M&#10;hZEio3ZTZ7MAWYhLBB9lxqX26Ec/erTaiO2xts9Tn/rU4ZhjjhkFo1GTOBXXuy9kIQo5gsWey8on&#10;ITzTWiYEJ7ecYE7kBEkRn/PkJz95HEHWr+9nmxdT15tZxoKlXMmbDZFj6o9gb+/z23Rw+YyAtymj&#10;9JjbIURju1Hzl+PsEVcmfUQibaFuCXYrW1tgsi3fFOo1VeHlfM5FKQQIs2nbyBcXWvKg3pBl07Vn&#10;uUzqMfeePmbGjzSUB/FOn+iYxjxtuxGSBvcWvOc97xmOOuqogx9N1pYIAiuea3JdhTQQHjM5I0/0&#10;Qfd7b7irWViREdfWPrZTQIY81/poZEDIT+SVfY5ZPzNBIX0+e/lPnZEB0sy5unV0dGwPtkyKKE5K&#10;BxEwNZ31w8sfUkNoJX6AMGB1sEaQ6aYUqz03jMBkVpdYT7IhHQRMfiNd1iBCdvJ5EBYmgkIANUXN&#10;nYZ8iRmRtwQ8t8KkKtT1UAURQeVY7I9VlpWV8EteLSRZY1UquYmwJhDdW4Wm+61uTWnkWW1+dwqe&#10;K69IB6tXyia/2bjUBIpXuC9bRf2dv1MCSI/AZwRTYH4bm6TdWHPy+RT5UFeerx9wr1KEQftcEJvE&#10;SijAl4UCIeKKdW8nRRe0dZTvdsPsP8TBYpz6lE2bWLdIIDxykT4CIQsGNmL4WCjJCORcf9AXuMe9&#10;93Xixk5BvelH+inrI5lmsCZv3u3ILxsZJ75IrBz3mjAB5WxlxDztUOuoo6NjcdgyKeJGIsyMjoz+&#10;QhKi6AkDxMg+56LY7AmNCLf6t0o23MuCZCq1uCSE6C1vecs4eqzWBSb2l7/85aOFiJuOy2RKcMxL&#10;hqaAXBFi3Dpcd8mnDfl785vfPAq7KtzqaNBI2EdiCU5lTXmVU0yB1bFhJwXerDoS52GWVghRCJwN&#10;WcpU/FmCPOfq3xy7npITg8ZdeOKJJ47B9PqRv+d6dY30iM2gCJMHe3nwmRZ1XftAIA33c9dYwiHx&#10;XtwZrJI9yPoAtHO2EP5FI+0jfe+kgGtubn0+fYr80J8yAaPNh9/eae92XKC5V1omYtT3fTvKMQVl&#10;s46SAZoy5HMkyRvZ5diq+mItuaOt34bwQ81nPfaOVPhbto6Oju3DlkmRUQ8FiRBFUEUg1N9Tm2ts&#10;9VwIEkXsNzJkZG8tEgqOQCEwWqEBBI1R29S6HlsBQZTnIS3M+Ez+IXT2puEjOhY6jBJwTxVi4gbE&#10;GlHMtX7ci2CBkfJOouavCl3lQEYQuCivkCOCn2KbZ8pwTT+wUjd3q9gzAfmmZSt3LXvNy7HHHjta&#10;E2udObZwH+satP0B+dRWYjZC1pFWykm8B8vUVN72Gyh0ZFQQNKLa9t3aDsHUuVnIdWkfcYTIsOU6&#10;tIm+xeqjH7Cy+tssCIzX5izK6Qv2fuun4hEr2j5xqEg6bbnJGpMikB2Wr+RJmRzbvOv+Jv4wlqxF&#10;5aujo2Px2DIpIuS4KMQImXVlnQ3BxlVoZSMEpzZCJIqXgKMArToszkCcEDIkBoSJmiImuCO0KyhC&#10;1gEKfdECETzP94oIb2WkZJN/FiyjVYoFIWvvs/lO05lnnjlaLaLc7cW6WMOEkI0pfTcEZ61PBNMC&#10;h1wT8lnbE7HgKlDP80J5tA0lbKaNQGmE18whJEWbhsi27SoGLUo0G4ImwNbfKtzrGSxPPp4pCD+W&#10;BXm3zhEC0Lrq9iuQdC5oU+XN8OLeSv3XdnDctss8aNPSxtr6vve978G4Im3DtS7OTtsE1a0EZo9y&#10;veWTH8iUew0q3M+q2N6zVbTpKYdz3nN9jOUHuUd+5Em/tKWvIfRctWSkAV2tw914xzs6OtbHlkkR&#10;ICPW16DcBAsLmBYIi+BYf4PyIzRYGLIRZKwtNivVmmHkHmRIvArLEL+7USwhRJBGoMwSJhFgixaM&#10;eS6iIP7FLLco5wR1s3Zw3amLKvgg+eFaY1XjCopbkfC0Wq+Pqu6WkGzzCwiM+IgoIGWVZ0pIXJgA&#10;6HnqWdqxPlCI1jVSByxj+oQAWQqjWvZqftQJ9xeF6dnykb16YwlyvU0a3LmUvLoWf4IQqWOb2T6C&#10;trld57Fy7QewzIi5QipMjReXZ6Azi6AGtV3nQdoo6VkvijscgdCvtI3vAOof7TPzLJY/7lbtqg/o&#10;l9mTJ9pVn6zPWRSkm/I65qrzzUODQM8PuVMeeRHzhvAbBOlr3qeKed6djo6OnceWSVEUeYSQ3+IC&#10;BOnysxvZUYKCZVlSjBBZlFgKBEea3eQ6LinmZekQyJUgVOHrfCvw8nvRgrDCc1mqTB0mBFl7CEDH&#10;rEbKYaRa66PmR5mUkYuNEqiBoqaKm0HnXsJytwRm8ovYGQmzCFUri025kVbrBG0GyoRUCrJPuqw/&#10;LBUVteypQ8oH+Ul9ZSROIVnQD+RZwL2lHLKSeq5DWh2zfPl7UPvYfkX6tXeUxUPMjrZVl4tCfQ+C&#10;448/fuwLIRTaC9nhVq19oLYRuSKvrLL6AWKsXbWv36zJLIC5Z1HtK/9JC/FCcLwDYpnkQf7zTsuL&#10;QSFrsuvcNysfi8pfR0fH4rBlUhTF5QWP8DMjDcGh6AkqFh9Bu8iPYEmjeN/1MfPI38WYWP01Aiej&#10;1AiNpFsFDMGZZ+fvQft7K6iCy1R6wpAAJAijoAVds5IZEbp+itQYkbOKsIyFZNizkJmGX11nkDrY&#10;SaTetJ+1o6JsCH4byxYCaN0nge7z1HPKRJlp61hvjKRZJpxHaNYD64Xgego0SsheWmJJ1D2yI2Db&#10;rD4WyhAoe5u4Dso+MSvyVdt2P8O7apICKy3SLrie9SjEaOr9mvcdc11bz+qe29PCht6fvE/6BJe5&#10;vOj/7TugXyLrYnhYGfWB9E/paF+xYrCotq0DMvnWX8kvsxlrHjzfu2Hgxz2MwHEv13rK8W682x0d&#10;HfNhIe6zFlW5b4QqvKYESBVKztVrZmGeazYDeSCMBXlaERlZsG5OFC+Ll8DjilYoiyvIJyYI0OyN&#10;eimg1FlrZt9uTNUV94m4HMoqRCR7hOakk04alw6YV/EgPaZTIy4hKcih4FNKJnlI+7ZKQ90hPJ5P&#10;ebpf3ihRLlfLL6hHFih/z7IQ6tfes6yNwwrBWrXo/rHqoLwNSFjSLFtAuVPs6ksbL4pApn1tXKJc&#10;7d6DkFxtipD5BA4CpN94btteBiYJtnZPYovENeorsBkZtBGSZwMXgzrEByFK3u29F1zNCDrrZ56f&#10;vXK0dbjIPHZ0dCwGC3GfERjtCx5Bki3XZavI36rQqOk5PzW62gmhIl9mmHCNUboIEQFOEEY5mxaO&#10;REA7sky5CFKjS4paGqwu0rC+k5HnVJ3sBjyXNcWIW14J/SitCH+CX9zOPEi5WAm5Z6LIuB5Y1ii/&#10;oG3P1AHyJGhaHqKE6j7HtlyjbfwWqyL2yMy/rGmUPLV1vp+hrvVF1hv1pn24vr13tZ600SL6piUR&#10;DCa0VdYyyzcSWQCteaa92tgv7xerIRdpXNj6k809z372s7etfVm89UN9q/ZFx57NzcvCGkzVU/K0&#10;iDrs6OhYPBYWUxTk96EKJPdFOTqeJVja9Ged2yqkYcQswDpTu22EIZIkBkPQJevKFFgmuCdYmFxP&#10;oGZk65gLUaAxKGvKsYi8bwZ5njwY6ZrxR+grawiG36wwrAhm0s0DbSnOg4LNbCOB9WbmsFBQcpUM&#10;hVRmL1+Ca1mDUu/2lGGUk3O2kLjkWTA3xWtWFQWbGI+k23HhdjezUsycOmRdQ5BY8tRdS1hhM3VY&#10;r3XMoqNPpF+lHbUhS5XAb+5m0/BZafWHtJ1BhIkJaff0B0TOefndyCU7L+TVFjLGxZgBTTZxbVzB&#10;wgWC9F9Ivnvf6+hYfmyL+2zVEeEFRspiWgT6GpkSwIQ4pUuxCyBnVodW6NmLLUCKEIKMbN3vmPsn&#10;hKoqnQjinUDNa4AEculF6FMCym3jNjCjJq6VWUgZKCcES3B9lFdmGea6ivY3mP6vnqsyUof20rNP&#10;u9irW/Ut1gshQvLavE49Zz9D/xPbJ9YvdWw5hhe/+MXDF7/4xfOvOoDaz2s9zqrT9jr3W6iROzX9&#10;Kn2jtqXPd3CJsb4gRiE6BhHih7w/3kNWJgMNfdNK86y2+exGxaH2AWkh1FbSrwu2sk6ZScsViOQl&#10;/Xbf0dGxOuikqMDoLoLSnqIgkLl+zI4hBCOACUUCWPBwJTTtMeFv5WWKOhYXQlVAKyFbrRe7iSgu&#10;mzIhgkgI5aTMUVjcZ+KnrGczDygzo3cB0SEtPnWQqfTrIX/3jTwkKnUvX+pSetrEOek6Z28hQLMb&#10;EdLqnkv52uP9jLYOWPWsE8YiqK3j5tRHaz91XO91PNWPZ9WxmZgsQWnDvBeVgDvHumqWGhIe96eB&#10;ivfStxQt96Fv5l4uajPbTNwI6jvZlmMeWCbARBFuPflN//MOI94ZFEHS7n2ro2M10UnRGqoAa4Ua&#10;UmPNJCZ9wpdAJMSvfe1rj+QgpKYVgknHpzsE+bonpEAa1jVics+9dQvaNHcK1pxCBCuJs1f+WIpc&#10;U9HmPbBukIUpKVppKDsyqOwbQd3YxDC5P6RHXdpHGapXliHr3iBbrB0W+st6O8nXbtXnskMdx93D&#10;WiQ+RiAzYiTwWvyYmCxIvw7RyO8WOV/rvtY/t7FlLBJLlP5lbSwWKlYgbSsPvmXoe4GC7X0pn0uP&#10;Zea4444b8+k6m/7hPkH33tv62Q9o27/9PQsmFSD2+pi+5znyiugb8CBFbczjvGl3dHQsF/Y9KSK8&#10;WwEWBUHwU96sFIQuwR1yQ3FkBlbub61ECBNSZNo94e5+AlUavtpuRla9p8VOCdY8x94WUiS/ITJR&#10;BEiRRSpdU/OnHloF6e+sDBZ7zMww9SgGQxr1fqi/HaduxHMZpScfUUzywoJn1o/YLuRTvJMFP9OG&#10;0pl6TntuPyN1ob5ZZMRhifsK2bCqPOthMFWfdV8xq57FCrEA6l+eoW9pUxMSzC7zaR/vjD7jPIuQ&#10;ld/NkPNOmrrPGpglLmz6hQ3R0mfkOS63mo9ZeZqCOmEl0mflRx+UvudZUBQBz8rurm3fgY6OjtVC&#10;txSdD4KyjvYQGkHSRq0EL8FMIEYAC/akQGCWkBVLQ8FEuRDwhL/RrWnH1V0X+L0Zob0IVEHu2aws&#10;CJv8Rgk4Vm6KwZR8ZC/XZ9/mW/nUo1XNQwptlBnS1RLCer9jfzcTzjfYjNJZ6xAhCpLlyAc4LZNg&#10;dhp3SasAUy6/Q9rqM7oCuzDUh89s6Jssofq8dreUhBXMg7be8rttvym4VrvqX2a7eR/0L3vviL5l&#10;3S6WHjF72jykKWQ476Hzfjv2d+fl13VItHePy62+Z56f41l5bIHAcyPGBe45jpEzMqJaIyvaeuro&#10;6Fh+7HtSVEd31brARG8ROSPmuM4Ib5YJbhruhEy/dX0Vijm2QB2LEqHtXrEv9r7ZZUYVJZ572zR2&#10;Eu1zuVBYgigYWyVFFI4VuAUww3p5Fk9kFE2RSCOKzOrJWU9mPWgXdWTJAzFOlKV6s3Aklw5iJiDc&#10;5x+4ytqP6W5Un11pHej/kLrwfS6EBSFJnxcDZoVm8I64xzIVr3rVq0bXsu+maVPWG4HZBgzazPuR&#10;61uw6LlPfwi5sSEa2tf7x23KHSp2R3xT3Gyu0x/dlz7q2N8cu04ANNL8kpe8ZCwTKGP6hP287S8f&#10;lnbIszxHfuQ/ViKo8mOqzB0dHcuPbilaQwRlBJmRH0KE1LBMELIEMSVhZWTBlQRghCC4N0KWdcSG&#10;/FibB5EwupQG4W00THFshI2U+qIRRSHYlsUgeY4ikHdK8h73uMdIUqpSafOqbqRj5hIrUepPOuIz&#10;3va2t21Yvvwd2REwzRUnfgPZUr8Zoee6tEfy5Xyr+Py2bfTs/YbUk+B0fT+f4NBmXJOsRXk/WEeQ&#10;UO6vu9/97uPfkShrB5ll6COpSC9ybeafNLWVNku9c8lJ0zPSz/QN97L8gU8FId/comZ95dMtbZ/M&#10;+6VvhhwhLfIk7khsUYu2X6wHVjKxStL1bM8Ta2VGpPJUOVD71mae0dHRsRzolqLzBX0Emd+ENwsE&#10;E3wEIWFLEBPQAqzbafiB+wUXm4afYNVKLuzNZomg9txs9fduAvkwyuciiJKpCggxbNcpavNvBK2c&#10;LDsUWZSZvfVecn9b1vZ32ifw9yllk3O5v/1tX9Oux/sdlUxqe0SGlUV/1ebiwZAfSHu4B3l65Stf&#10;Oa5CzXpaXaTaOiuJC6hGspGp3Mt1xoqa/pX3CwGxSGLgWvlCbswscy2La94n71aeGWLkbyYySMt7&#10;qK3jGq/9YKofTYH7LEHWnmlTJ0cfffT5VxxIq/epjo7VR7cUraElRgI0WYmMTEME7I1WLW7HHF+V&#10;dRWuzlsN2miXlSkCHxlwv+ni1lGpU8V3E60gl3+EBiky60f8TiV1ymMUjuxwoaQeKJ18cZ3LghXB&#10;SNpq0tyP0ojiYylSR/MoEdfU66bumVJutX06NkbqMITe98W0lXZHdsRuGSykXpEVcVwWLORu0x/M&#10;DGNFFUPmnXEfsnTzm998dIMhKVnCwsrQZm9JP/3CZsBRZzbKl+t9b0866YPZ27jKTGZgmXXdKaec&#10;Mq5lJOA+Cz8GU32l9rHsa//xzUOB34kpkl992tR/VrCk2e6n+mpHR8dyo5OiBoQh4W62ScgAQkMQ&#10;chNYyj8Bva6NAKQwADlADI499thRiFYhLljT9PSqXJYFrQBnCVNexCjKJ+VQJ6ZHW6tIORA8li/W&#10;H/EXvmllJE1xUIyHHXbYWH82aYhDyYc7DxXqPcqMdcO3uyh0v1vl1LEx0v6VFGkvfV8/tiaXvs2V&#10;mWtrXft4rPa39tCtbnWr0crqPu2vzzhGkn3eA1ERbG82WSU33rfEE1V4jveJS0+eQkxs7kfcrRgv&#10;HkkAP6JWg+7lsRKjIOWoqGXLXposZ8iXPKZOxBSpK+WB2t8iDzo6OlYLnRQVxCV25JFHjuZypnhC&#10;N4KYG8BUYqikpiph503TNXINiYgQ9dkEI+EpYbxbqILcccpAqVCElE0Ulr16sLdMAYsP4a9OBNqy&#10;jLEQpNz2IZTq0rHzSNG8iz9C8jhVb8iQ+hbjlOBviLukY3NAMCl67qe0t7Y3TZ5lMARgVh92nttU&#10;ELZ4OqRIu2t/sXlXu9rVRkLEBeudyPuVfiOOyPNbIEXIlmtsIUXSNdiwxEW78ra81P6dPGeCA7Tl&#10;qOdzbBapQUBcaDYuPDFUBlCRG1Cf19HRsXrY96SoCjFC1awm313iIiL4CEAWD7NPxFoYEbdWnipY&#10;CXXfdGpdZ9ITRMr1RmG3wnjZII/cBve6170OEhxbiA2lxjXGVSG2woJ56ipEMtc7F2KULaRoXgVS&#10;FVUFQibg9yEPecg468mikkHbRh0bQ/2y+gmQv+Md7zi2X9rT6tHISghA2qK2Yawz3hGWQG415AoR&#10;0u7SQyxYiJAlfQPpCmkSg4R4SSfpeo6N+83CjtJIWjlGilihuG+Dtv39lg4C7R33LteZY5Bntfj8&#10;5z8/locrUJ49U534bSFSS1jk2fX+qbQ6OjqWG91StIYITKvsioUhnAk+G2JkWr71ijILqkUEuD2S&#10;YIE5o+ukQfD73peg1Hba+DJCfVBMlIfp98pCCcRKZONKUE/IUBZWpDC4ylznONdSevY5x6rkMw/z&#10;KA11Wuu3ggK1Dg2rHKJlxlO1EHUXxuahfwuKZgXRd0NokWNkyd+nCAfU9kE4xNuIzbvTne40kqAQ&#10;IOnpB/b6hHMGEcgNkgttm5updtOb3vRCeZKGfineB2kSqxfUvNT8Cpr2rTJWxfWW1MhvfQjJ4x4m&#10;A2p8nGMkD9GyBIH+WNNp+2tHR8fyo5Oi84GsCAI1io2gjsXDqNly/m3sQASgfWIWKADrqriPEiA8&#10;pYNciKeoAroK0N3CVB5SPgRDAK2F/FIfKU9VTvY25Y3iS935e/bO+bsAVV9kP1Qkf2JYrFysvayR&#10;kwBdbbEMdbuKQBTUIwKSNrSZKcYaUl1F+nJbz9rGuZznjmNJYVVEfPQDVqE2zgyx9Z5Va08Fa+Dv&#10;/u7vjtem36Vf/fZv//bYp+q9nl9JSfLD7WtGHKutsuZ89lCPyQWESCwh2RALsH6c94AVWf706Y3c&#10;ix0dHcuN7j47X3BanVp8QIReBJ8gTlPI86X1ukH2XAtcYwQnVxmBaUQpDYLTaDLT0N2zbEIz5Qjk&#10;DylC5AROK0fqJUoJGck+RNLmmgTZpj6jQBybIfSGN7zhl565WRjtaxtpW1xwoxXGO2YjdcYaxOIm&#10;lkx7pc0QCRYTlqKpdptFRFlazFIzzV6gtHdDmohRyLO+ZVamlcvNGJuCaf+ukRf31/5kqv5Tn/rU&#10;C1mKQH6SJ5YrBM0MNquh3/nOdx4HOhYEFUhtcoR31PpZvsBvwoDAba5w8UwCrVlGEweVfi7vLFW+&#10;+K/uEEV1sYzveEdHx8bopGhNeBFi4me4vUJiCDyCj5XEFPM2lgKqcrCqsm+hmcYfQS8Nwp8iMEXY&#10;KtixKFWL0W4iZUi58jt7n1vgEuQqiCJI3UQxZa/MFIeZZxQVghirmb+rC+5IH/dEtjaDVsH4zQ1i&#10;sUDpP/vZzx5nHSXfy1K/q4LUL1JiMgBXUfqwtvadr1kzrepxhfPSdY8Bg7gfhER/SZ/J5vt4Pi+S&#10;D8/W9pYO9x33WvpfvV9f46bLytVT1lgB+dZJsqAjoi7OyfuOoFtMFanhOkeEfB6E5Ue8kNmXXMUI&#10;vr5bn++cQZOYOkRK+r3fdXSsNvY8KYpQtG+Ft3PM486LoaDMKYIIbcKPW6Yq8Kl0gCIxQ4egJKhz&#10;P1JglJmF64JVEZ5ii4ywlcOqvsqmXFFIUU4sRdanMcOOa8Ko3fRqi/S5JmSTgjXqRzTnRdqwBWUm&#10;+Fa6RvTtgpCz7ls02uekbUMKwLkcJyB5GSGeSF2KgUt7aW+kiJWojamrdV2PK1IfLDFmcKbfSDeb&#10;9D2bRWfq3Zj1fkrrJje5yXDyySf/UkwP5F3lKpM+ol77o+NYPJU1Fqw8x3mb8zlmAWYx4rYz680y&#10;BuRIBjxBm5eOjo7lx76wFLVCtpIabjEzxoxCIxwJRKNDFh4BlIQpVCFXj42gBVEzo7s3gpXQFmNE&#10;yayqgCTskSIjcVOi1ZEyZtSsvsSDcI0gj2YcmVkmAJrLBPmJ4rNRND4TgizNWyeua6/12zoxAr3l&#10;wWKAW4lTWgRYCsU4icPiSkme0//8rn2xLdNuInnRdo9+9KMvtD6V+rV4I2vplMUUvFPKNqtMzrPW&#10;mK7PKpT4Iukj3Cx9SEUNlHdP6su6SUi5/mNLvhz7NpuYn0qKaj7kTX/0bGRP/w3pkU7c3H6HEOX9&#10;tTnvWc6xhCJD+pu+rp0NeOpMNs+uz+/o6Fgd7AtS1ArIgBD+wAc+MCpuZnDCkIAk/Ahto0qEBymA&#10;em8VvgIxxSMhUYSo9VgIUaNJpnXr+BDuub+mswpQRrPFxFZQCuoIOUL+KCrxGZQExVODV5EE69VE&#10;2UQJspyZgbYZtHXmGWYkcYPIi89AiFMKkoedQPImFsfsJkG/govTb6CSIWitCrsFea915dMdXFWs&#10;fiEP2k1cGcWfGX3rESDwN9eE5ORa7xOC5RM4IRqsffoJ5PrqZnavRU9ZYfUf9yVf9oKntT2LTVD7&#10;i/u51gx+TKP3zBCi9Envqn7kfMrtHHe4Pi+YmuvPs5BGVi+ECGpbLku7dnR0HBr2jfsM6jEY4RkZ&#10;x6QegUhImi3DPVPdXq1iA2ka5fo2lPsQBnvpmKrua+AR7FP3rwIoGJu1WihHiiR1JS5DgHOrzMBs&#10;PsHQrs+mblgKKMbNIG1nn2OxSVkOwArkAmfzN9iJ+q7lZamwpg03D+XJGta6ymr+quLebciLNrQs&#10;hXiixMYhEMgCS01LcILaJlNl8re8A9yq3JwsfPqCPuH9sfhm0qjtlhW2ESf5cX1ITTaEyfIR3lXt&#10;kXSyB1P9BXzn+2l5TxEfAyLlRfBZiH3s1TIcLFiso+LWWErJCuQq+bOv5a3Hnl2f39HRsRrYV6Qo&#10;IDgJMOZ03zIzEiT4CUlClsWHVYTrLEqtCjzC0GbUzL3EHWTBR8IaUZAWoSvGSKyR51XlCdJbBaFZ&#10;802pUGhmASGSZvJY8NKspDpVO0CWxBVRZOpF3apj7gexR5tB6qoqG6QogdyUlzZTr7WtdgoIg42r&#10;1Yw4dcOtw3qknwWtIl0WyJP+zJrCKsIqo720m7V4TJcPav7bPtz+DpECfxOT5J25733vOxIPFimE&#10;BvGp9+YZSIhJCvqMvGjrkOu8r9JyTevCqnt/Q5rEJiE+IVe+R6jvcP1mVXR9lpUTwT377LPHYxZl&#10;/Ry5kmab11on9bijo2O1sG/cZ1WQZc/lZRQYhc3thdAQ1qwOBGBIQe6pApCAFyfBrJ6PxxLUGYX6&#10;DpQ4l4wsoSVHqwD5l2/lNnJ/wAMeMFp6LJiHNFaXCqgrx2YycbtRPlFg9gikWKvNoFU0nsF9dqUr&#10;XWlsPzFhIVrJ704g/QIcsxZx5bCssBj5VIrYKvVW6yfbbqPmA1lB6gwK6iCBq8s6RZAygLJmAcQp&#10;IlDLV9vDMRcUi2GINcKSvNS0uKje+973jp8MyWAj/Sh7dYxUVatufZ70/JZ3rl4kz702K7NrK7NH&#10;vc/eeWWSlr5d66eWJ3ms53Jt3To6OlYL+4IUBRFksfAQhkaKBC2BG0Ep3kXALFTB1h6zmgjwNKrO&#10;7BTp2CgWsUamGOe+VkhOKZJlhlG/MlAclJDF8vxOOVoiYmRNyVJcNvVjo2QpxLY+ZsF17bV+C7Tm&#10;6tFmRv8WHGQRSH52qn4r2VEHnmuKd6xYpnpbEHGn87UZyLtJB4KHtVGIfYiDz3xALSvrindAmWv7&#10;1GNIvUAsR1zTmdkpFq1F6ogFyJIQqUv5yXtm792zRhXEWtfC823y7rtr+l6IujQsN4F4tR8pTjlS&#10;5lr2Fmn3INd2dHSsFvad+8xvitqXuAVdEqosDZQAxepYYLSRYysUwTkbAcjsz2qSNXwI2CgRI2DC&#10;HvlqlWArQFcBKTdYd0YQ8VQgca5RPuXn/lAvVQmJ4UBm5kXSbEGx5iOhlCRrEZfdrAUAtwPJW+0j&#10;LAymiGfdK1YxMSn6wnqKdTdQ+yHiZu2nWE7tbWZVcgW3ebZKO0LCPchimrRyXXt9frtOIPoXvvCF&#10;0e2qvmr95dh14ngszMh6qw+FDOVdM/NRPqqVqD6nzZPFGrlZQ7AyiLEkAMsu96F2alHLUtNv29Pv&#10;HIcIdnR0rA72DSmyz7EZNj4gKrCScIzC5gIjZI2Yq8JvBSvBZ0QqkJjrLEqZkEWufI7AiDRupf2C&#10;1E+gDim9SorUESJqxWT1mjpKHVdIb+p8YM2be97zngfT5a5CRjLib+9fL631UNs9qGm3ys/fxKKw&#10;EMmbfAlQp7jjJloUklZNM/mZ9zm5TvyT5SPkOe2FFCGw3KW1/OBjr9xRp5566mgVVB81P3Wr8Bth&#10;jkuxbZd6vS/Ue7bg5+RH3uz1K+8f91n7DMi5+jekWX650KSh39jEUSGx4okMmrjQkH/5m8pjxz6D&#10;5rd5Bc5/3X967prs0rWy+Ztr1o5/ft6abBt/dGw38n57R+t7OiUT5sG+cJ/VijIqNfrMukQEbZQA&#10;RU3AUlwxw6diW7O8WJmnPOUpo2CtwtUxQiQw07P2E9pOyJWlDrgW23oSV+TvlXwG83Zm6wGZip90&#10;WfoEBDs/Kw3n500/qO3YvniBNKNAgdtUPzO7Sf+yPo4Vm7mDgql0DgVTgmCzZXS9Vd31XXVZrTHc&#10;Teo58DzXc6nd6EY3GgPv63fHUgctap5mubkq/H7Tm940Wl0tkZG+I19pc5McrEIdpH3atCoQOBZe&#10;aZIB3n1paicDJQH8lgjg/kYw6+BmVtk69ibWpMUa1zl3+Nnavz9f+8+/557bDILO30ac/0MfRIz0&#10;w75t3xZUedL+bbPY86SoVRisCMzkRoqEIMFKKFKohCErUkzxUxWbyj/xxBPHzwBEUBPSrERcctaq&#10;mXKb7VWkntr6okCQHopH/ajvKFoB0qxIgnXXgzSn2gG4OY36YznwHJY+361i7ZtHOc+LVtHmeKqN&#10;nWNl0Nd8JkZfY4mgiAVdt2ltFZXAb1ZpJx/2psZb2kD7pK1spsMjRa6p5fWJDGtOIRK+H8ZyClP5&#10;cC4bJJ2p+stzkBGDD66zWGJrH3IsYBuZy31TcD75QXJYgcwsFVOYdYukqQ85Zn0yc5CFSqC3r/0H&#10;Nb+zntexh4D/rG36wJe++oXhM5/9+PDpz3x8+NgnPzZ84rOfGT7+qb8ZPv7pTwyf/Oynh7/59KeG&#10;T3zyk2Noxmc+9enhM5/81NjP+rZ9m0872dQ5eWsgE/lxqNg3liIbwfiyl71sjI+oAtbe1GDxEYTg&#10;lEsnxxQQC4fZOKwdsYIQptIR4+KjklMj4b2KKIcpJcFFQqFFqalvx9YXykyfYF4lk7Y0ZdrsPvVe&#10;NxY8bpeK2pbBPM/znPa6qbTqddmLteFiotSRbrE5Apn1n3nLuhEoeWnpszbHU3neCK4Xu8Mdpo3q&#10;Zs0uC1LWNNWBdZjM+FPnCBILXY3tSd5a5Jx9jqfqVJySdZO4Wz0jfUc/ChHm7mNNqmlB+kg9F8gj&#10;sm72Itdg0k7/NLhB9Kzqzd1GJmzWJdmxN/DzteZGpz/2iU8NZ531huGlL3jxcPKLXjq89IVr20v+&#10;bHjpS1+ytr14Ta+8ZHjx2v6FL37R8OKXvGR42UteOl5nYeC+bd/GwCEO0t5g2LIasJX3dN/EFBGE&#10;hCQyY9ROoBKCNsc+ACnOyDUtQpKkxU1gCrFZa1wj7jeVn2BFkEzlZw2AKUG/F5E6bjuiukQAKDL1&#10;E6XjN0uR0dc8pCjn2/qUNtKV+JB8esS3sATOQu6ZlcfNQHmSXt23aeZvAr4Fg7MWKbf+gTgIMF4k&#10;KHjuOgsjVnfkVF+egvzbWIOySGJIvj2rCaJZ4XoC6IQTThjLpg0QI9Y/7ZI6mMJUG8hrPe9+gd/e&#10;SSRFn5EXzwohkj95iEtyqi0Cf8vfvc/qScA1919kgb020o+4BP1d7FOb5npl69hr+Mnwi3N/PJzw&#10;jKcOV7nmNYeLXORfrW3/z/nbrw2/dpFfHf6fi1xk3H51bbvIr56/rR37m33ftn/71V/91XETpgDz&#10;yr4p7AtLEQieTCxRHXna2wTGEsIBSw9hmMqNYDRyFW9gyn0VpNIyq4r1wiKHHQdmqSGj6pdiU0fZ&#10;uC0opo3cZ1PQFjbKydIAFuQz4087eA4FTdlxhVJqVYmlHbOfB7H6yasVyrMUQZtGew7psxggoqGf&#10;yFumoU/df6iQH6Zji0bqw8o8L2oexNOZJCCvaScERP0+8YlPHK+pdWmG5pvf/OaRsIjPUee+Fi9m&#10;Zwopc9JwPCW8/N3fzBTjHss7GqLmvTMgYX1jjdMH1LV3z6w2m1lk/iYv6kdenVP3FmxlFbYgpMFN&#10;0sw6ZVywluWoC0LKU/Jd66Bjj+NnawPic38+POWEJw1XuuqVRgX8a2ukBwEaSdAaSfq1NYL0ry7y&#10;KyMxGpU0UvQr/v4rB5V233ZmMwANDvU93ReWIoGymW6c4EpCkNBHZChRAtNIO/dU+G0TJ2R2igUf&#10;YyWyEaqEK2HKJRRBuh/Q1lUFZaVOo3Tso2gxevVZLRtBTTMKskXaBAHg2vH5hqrIuecsokgxxq2U&#10;++p+I9TrKFjfeGMpZBGpf5tKT18QcM8lFYVu9WVuJ1iEckUq1IHYG4QfCUMA9Pl5Rks134Ksb3CD&#10;G4zvR9rKJtDZmlAV7kNEuCljeUV0vRtii/I1fdflGVN1VOsg1+Y6rjGzC5Hd1F8Im3PeW0TIgEc9&#10;c1tzpRngcKuy2Io7swaR4zPPPHMkpdL0riqntPRN6XqnDZhYkxEyhD6EeKqtFtF+HcsN7jOtzLV8&#10;9atdeSRC/+r/86+Hi/zriw7/9hKXGy52ySOGS17uSsNlL3354TcudcRw6Uuv/b7M4cPha/vLHH7E&#10;OGuyb9u3ZTmcX/u1XxtJkXjArViJYF9YilSSReYyfZ4AjNC3Uq7p0uIXZiFCmqvGZzsI49xvzwJw&#10;5JFHju4Dysj1+0Vgpm6yrxD0Zi2nEKLsbdpCHcU1OVVfU2m25yhfSthMqLQJhUnhUfBIUV6SQ2mX&#10;Wj7E2Qdon//854+ffoCkl+v8dmyjVLkHH/awhx0k4sot4HqrL26FeBf9l7XMSMmEAetDzUvO5VW+&#10;xdggl/IZoqA+LYqpbwe1rEiHb48RUOpfOV/5yleObZLrgsTlQOoIap0F6gd58X4SevIhP47ttbFn&#10;ItcWdvQ7+U3e5cc+5/0OufI7W84bIHHrCuCss+nSxpC8duwP6LHa+xknPGm4xlo/u8i/+tfD/3vF&#10;6w3/7d5PHO7w9i8N7/n6N4Zv/Wzt/XHx2C3OG+eojX1kc6Km4xDA2MFCjhD9yq/8yvj5qeBQ39M9&#10;Q4raCqi/ESKf9GBuj6DMKJEytT4Lq0XuiRBsf7/97W8fHv/4x49ptJYiM1WM1qPk9xPauo/C59Jh&#10;rakKSH1ZD0rMxjzB6Ou1q2NpUP5iTxCWPEebUJqC8apbFA6FkOgDrBKU9DHHHDNaHZOXNk+BvHkW&#10;64Qyi1VhVUEiWMimFgk8FMgbAioGRjC3uhUfxEJiFl76L0zlGfx2v+n33o2QB+0lPWv4tPcAq5RV&#10;3T3X9ereYpWsYayElZjl/rb+a55srHBc0D6qq968ryFG3jv1iAQ59nfvdd5n+U37J/+2kCTHyWfK&#10;KD2uNGSShcmz5WGVEMLZyq6KqX6wHuo17b319yzM84ylx1oRzl0jOU898SnD1a96jVH5/v+udP3h&#10;P9zruOGyb/z28KCP/vNw6hf/fgzG/ufhZ8N5567JpPG+84afrNEjNWBTW7YL1cheqJ9dBtku3nHK&#10;fXaoWHlSVF+8qWOKyRR5o/MqOAlEH4I1Aqbs2tkl7Z5wtx6KafgZeUaoshwxr7JK1PtyvB+Q8tYy&#10;UzBIifqqyoqrUfzJPIK1Yqo+pWET22KmlzbxLG1tj/QixMiq65JGm9d5YCYSy8S97nWvScsJ1OM8&#10;z1R3M9DkhyK3lhKL4pTrcLNIOVg2uM64ulg8EEQLWb7rXe8albxnVYIy5RYSR2OmWQiE9nLMemIi&#10;gneklg+40FhWuAhDYDzf1H715e/1vjyv/Q0hS9yBXJSsr/JhQ4LsQ448J+9f3umpLffnmqRh40o3&#10;69Qs0qOPPnp0mZlpFmvvKmCK4Cfv65Vh6pqNyty2v7bLNnXvRumtBNaKgBSdeOIJa6RIoPVFhn9z&#10;xesN/+4ejx0ufdY5wy3/8nvDoz7y/eHTPz1v+JefrrXF2mt1ni5tK/Xl37VaGs5d+70n6mVJ0EnR&#10;BmhfWiNxwp/A9r0tgtRGQBKKCA6lXe/LPsLG71h/zGpifXAvAZu0KDnfumoF/n5AVWoV6t0aQg9+&#10;8IPHelJfqTcuJIvubQbqdFa9aj9uOq5N7RHy63kIq2USkAIKOtiMRS/PtR6GadosJ/rOVNmn8kjh&#10;sqSEqAlmFgPDxbVVpJ+qb/khIMQWUf6UPiEh5gphV37XJ481/45ZtKzdk1l8Nq5h09NDAvOu5LnZ&#10;W73b+6HO3ec9YXUy007Avftgqn78LemACRGm13IHSkt+km6IjfZNv3LsXM7XLde7X1mQK+fFIuiH&#10;+qd+w9VZ5QDM6tvLCHlNHaYM7T7we6ps9braHhVtWi38faNrVgprRYml6BpXu4AUHXa3PxoOP/Or&#10;w6XO+uJw6dd+drj7+785vPGrPxy+tyZX1NxoA1YNTVXsufrZZXRSNAOzXnCjzSygZ4ROMBKIBKNj&#10;06Pf+c53Hry+7quAMQqnEAXvUmy2CGB7MSZG5K7N/TBLsOxlKD8FbW+WntF+6ilKjDWiWlo2Qluv&#10;9Xf2mYElUNbztK/naWtWE4ovU7fbe9dDnmVjwWBZsOWr8RspF+ByveUtb3mQrPF7C/pd5DfaKHQW&#10;Di5ca3GZHaku7K3FI8AbORK8LOhYcLJ4LH1UGWxigcQVyaN2sqlDbcd9JnA+1q2UMfcTTlyYnqfO&#10;3YcYceMpq6Dz9eLHIPnw3h511FGjJVce1Js0Hacv5f1jlfIZFRY85dTfxEDd7GY3G61mt73tbUcC&#10;i4SrA23xnOc8Z5xFyLVo0Td7A6i8r8nHKqDta1NQFu8k4mcGpfoVUiDuS6C8+Dh77lbnuUS5YxNo&#10;XuVYraN9gbViIkUnPPXJB9xnv3KR4f97pesPh939j4ZLrZGiX3/DF4fDz/rOcPk3fX845qM/Gv78&#10;S1/VKGO7nKtp6jbiwA//sRx1bA2dFM2ADhjh4GX14lISrAem34rjCJkxWjRKZEEwdbfOOKvpBH5T&#10;tlbNTexCRp2IFsVj6jdBEqySUF0EUmfZq38KmtuS20hdUWAhoxSe9Zzaup7C1DXtOXWNYCCu2kMb&#10;RYF6HkuHmC+xY6wWaZt5nh9QmpSEPuAZd7/73cd0lLOF89K26Yfia1gTUw/cUWKSBG4vAiEb6t16&#10;RYi+ZQCQhQwGuLbMuLLYoro3U4viy9R1/dd59RQiJK82dSm+Rz9HboLUo+ezeqnf61//+gdnhGhv&#10;Qsq0eulzTYWIQeqngovPLD9WHOkkH3nnpKn+WX5dE8KjXPe5z31GNzlXn/ggzxUnRWhqAwu8IUOU&#10;PwsWhQ8pR/IVbKZ/7CbS15QjZdEvU5fcp9oa+TMwUH5xYKxxvh/Iys3FjEw7b4YtS6b20m4INCuj&#10;iSbegYo8u62r5GflsVaskRSd8OThaiFFV77+cLF7PGY4/HVfGw4/45zh8md8d7jkGd8abvSuHw8P&#10;+ui3h7/78XnDj3+2duP53WmsH3UxsqTxzEiJ/NexNXRSNAfyIhK2Rj0qiSBlgidcCXyKmkstL24E&#10;c/tiB2KOjPTdmyBPx5St9N2fwMwqWPeEUNgA4wt/fr1lTxibFk1JqScKLcqVktOJCeZWCW2E+qwg&#10;bcdSJ44FIYoyt8WqIB8sgwQ8bPbZlD6lkrIgHWZ8Zep5RZtHMUUWk5QHG4XOIkPxLBrKJV+IThYq&#10;DZnI81MfYrt878/ijOpOmVhblDFkJG3GuuVL/6wMs1yPnqmOuRfzznkOQuZ+MU/ij6CSIe9J2gOx&#10;9Y0494fYZi8fjqWl/lg3lJWinvWuzTpf+1Lduz7bKqH2OXlHYBAZ1j8WQhYzcg9JTj2mL6RPp47t&#10;XYdUc4mKoTvttNNGQqXt01b1mXsWa0U8j/vsqU85SIr+zZUOkKJLrZGiS732e8MRr/3ycMkzPz8c&#10;cebXh9/8i3OG+3zg28Prv/1Pg/nMetHBnqS+zq+yA7RoH9TfNqOTogm0wsuLakOIqjk/gsCesiB4&#10;E3g6lUZgpGX0lLVYbJQMQcJE/5jHPGa0PkAEvfQ2q3T3ClhUEAWjdSP5KMZYbxACC+gR2ptFK4TV&#10;t7rX1txxhHja2D4K1bP1AVYE1pDNIM9kUfGJjqQvUJzSqZaTXNvm0whcXFHyxUppBlqm9S8C6iLP&#10;1fdYjJCGU045ZSQ6LFwh9PovpecYsUeOTGvXxxGYqhyz58pi7aqkyHNqP+daY6HgouMida8FET1H&#10;fJOBiHWMTFigYOWxvnvyr65ck7ry7LRjfnPJeX+5TBM3WOvccbaK9j0Pps7PunbZkHxqB31R+5B7&#10;1tOyFARSI55NG7O8eRfyLtpqO+fYee+sPsNV7L2ygCcXKoKFICGv6r6tp6l6X2msFWUkRSeukaKr&#10;hRRdbzjsfFJ0+OnfWtt/ZbjMWV8aLn76l4cjzvj2cI23fHc4+qPfH17yt98e2JFphYO1VKpmD9XS&#10;rqGTohnIS1gFBHeXlzgkxt5L70W3EF076mlf7vxmgSAIIjCyESzcQBS8dJKHPSUQNoGU27o8Ym9M&#10;Xaf81bv6irWCgBbTMsva0GJWfYYQMe9TACwe2sSzKPyq3JEB+0wtp7yrpWIeiNXRp5SH0hBELMZm&#10;6jMldW8zWrdaNCLtXnljldG3tooppRRwDQta5kJC4BEfdVT7ctrHubwrUZrOR3F6b8TUIYeUb32u&#10;4zwXQWEF9HkTbsKs/C4Nbi/nWM1YElnKWGENPLIqNbeXWKA83305li95FKNEGNbnzkLaIMfBVL21&#10;19brlxXyiIhqa+EAVtxn9dM/9bPUfW1n76G28PcsXmtDfJFX5Mk17tVnc6/rDWq8bz6vwmVtcGNw&#10;WetzVepuLqyph4OWIoHW55OiiyJFZ62RojUydInXfX04/LXfGi559neGI05fO37NV4abnP2t4Q8+&#10;9oPhuz/+8fCjn/5sXARyhP255/e1A2c6toBOitZBXkLKDtExKiWACdJKigRhmiqelzj31Ze4nmPx&#10;IGAiUJIOYW9EVmMkWtQ0VxlTyqdVKuAc9wmrTYQpwWqvDVglTPu23tMU6jPyzKlzgXTEQsQlYPM8&#10;QbdZ4ToKNfnx0lDs4iUq2vIFKSfLRMolTf0ocRYtklbu5TZCTJIfBANB8WX5toyzjg8V+qZ8qCuf&#10;trDqNIWX+kq/Tt1lc779m/r7oz/6o7EuZiFkEzHmbhPkHpKVdPy2qQOz3cT6WM9KzJKYpJAf16rv&#10;3KedWbO0XRvwDbPqq30/XddeW3/n+lnpLRpT+WmRvlThHLe9jYtWXepbaTNbbUPH6ha5sS4TKxI5&#10;yWppgMeCjjwbPJCdaTP3ObZpF7+RI2lQSlPf8tuputt2rBXjACl66nCNq/6f8RMe/+ZKvzNc7B6P&#10;HS515jlr29cu2M44fztzjRiddc5wxOu/Ofzf931veOe3/nn4h5//Yi2VtXcDyVI1v1hrTzFGfmta&#10;58Ym/sXwk+FnBw5/OVyxo0EnRROIsCDIvIgEpvVRxB0YDRGqBIEXmcWA+8QqvDDrxXWeBcAI1vRp&#10;pucIhlgdCCCm/naUtNdQ68hxVTD5W8zorGZWB1f3hGfqHiHSFqZYiynhNoG0GdTnVCtOPQ+ewxqh&#10;7gUFa58oTs9AVilZ6xYJLDby9XwK1XVcAQJLazxPbT/Ps9Vzjk888cRxUUL9QNnEmFFGlPNUGQL3&#10;+vSE+6tyQRCN6tt4mKk0tgJps8oJtjXxgKtR3bHIICBIhjpTf/Jln/dFvfmtvOpW3RkkWM9HG7BQ&#10;JO+1DJ6nT6gbrmduHPEs0qhpqgPK14wx1iFKmcUCaXOdfLg29eZ6fYvVjoVJP5IHz6vP139Sj/V8&#10;29/yu56D2se3G/X5Qc7lfP17PS+GC5lEiKzebrmIWHjUnz0CZIkGrk/B5tqD/MvEBAH3LLf2zgvS&#10;tze5hEWOq9M77V1S/9L1Hnmv/Bbgrm+z/Knr1N1O1uG2Yq2q5yNFX7/Q8eGvWyNFZ31juOrZ3xge&#10;/MHvDH/2d98bec/a2zH85Bc/W/v3Z8PwswNyzr9jbemqa237L79Y68/53bEuOimagQg+wpHStfYQ&#10;X3gVqBHCTPtcZ62ggfpSm61B6GTRvSiKCB2CAAnYMy//DKgT9ZM6Tl3lHFJIAVLullvnFkodqf8Q&#10;FhYKM5iQzfU+qQJ5RurWc2yewzKDrHJpipXRJtK3ea7nUxSCohGXxBm5zoYAILTig6QHtQ1TzsBv&#10;1kCKnQVKGvqCGAukKHFp8lzrJnCMoFFI6kI/lFd7yr39IG5NZ1FIesorvywyXIHinFgJbn/724/k&#10;EuGwkKGNIiVguDtZSrWdmCxfxTc7SVqtC7KSkRx7H61XJViXSxUJ455RfgOMDDL8tuVdpXzTturN&#10;ee4dbW5KPfeNKeX6k9giJMme9S7W29qW69XrZs8vEvUZU8/LOfWZ8nh/yCdEhkLQL9VR+rj+iVwi&#10;nMiQGC0uL9dzscXlW9sv74A9oon0mpSgrVljuTwF5MfSmHdKW5r9p3+7p87u3BNYq/6NSRFC1Gxc&#10;amvE6JKv++Zw3bd8f7jvx/5x+No/rBEe5p+1evrpuWv7tWpCj9aGFuMq2OfxsWmGtd3P1+pwD9Xi&#10;tqGTohmowsQIh4AnGKKYvbyUo+DYKMIWXuSaDqXpy+BeevdHYEdAEy5G3/sBqRdCr+7VGQFtlFgX&#10;aYxwdmxz3mwho9QgaYD0s1X4HcHteoRIkKfp8NrVpp1DNsS8cEkhveJeCGp9QRu6hqJlMWKxMCKO&#10;6yvPbfsAsHYgWKxSKZv1d/Ql10aZ1PvaNKJY3J88ywuLS2bDbSdqftRjlJbzyCyLC6uBOmEdsL6U&#10;vDnmdjM4QN6iMIOUvW3LFhSlzRRw9aj+1APlap960Ub5Xd9fW/pUSJR744ZE2sx0RJa0PyKGsFaS&#10;VvOVfAezlHh73XZC/qbqrj2nrhEirnsDP/VkUyf6lD3yiPhzX4rVQhJrG4Gypb9Pld+5lN817meB&#10;N+AUhxQ3nfYIybX8SXWNz6rXlcJa9a9Pii4gQQe3Qo4ueeY3hkue8aXhymd/dXjY+748nP2Dfxp+&#10;rFrPPW8Yp+ect0Z219Jf66nDz0aXmr/5wxoxGm1IHeuhk6IZiOAg2AleJmMCNMLU3siemdlIuQqa&#10;+uI6TxBQFOJAxI0kXkU6hA7FS9ESTIlr2A+o9WSkiRSKHzITyGiUFUA9ReGHQGgLI1VuG8IZEmQd&#10;odsqnyqQXSsGiLIz08/q1NwEaVfPIZCd93JoXwrYnhBH1gjuEKcQIzOkWA1rX8ixvU0+WB644/QF&#10;z3KvsnIbVEylA465J6zZ5PnSyMaNZ4ZYntWiprMI1HrO8yg77WLJASRffAgSxPJiJhN3tPbW16u7&#10;rEU97zn5nb17kVUuQ5Yq8U33u9/9xhmKXDHaU/2EDNXN3+zzHtq0oz2FjGSxinAhmfUm0JglkVVL&#10;O7PoCjhXxhClbLDoet4q5Ee91fzp094F8VwWoETK059Sd9zT3gPERNyk+ibLQmRr+9cy1+fkuF7r&#10;WL0hWBa7JBu5UQ00tUnILHIqbyyjNa2VxloR5iVFh5+/XUCMvjYccfo3hkud9XfDZV7/1eFqb/3a&#10;cO/3f284+dM/WHsxhuEna/8NP107GOsaNVo7VGXZOinaEJ0UrQPCnRXBxzoJVkIiwtSo0giVYjaC&#10;hGo6JoCqUDdylpYRUYR0lCl3glEpIVWFyRT2glCIcEz9qDczXViHBE2LNTBqTB2pr9S7+jOSJ8hb&#10;q9qUgI7ZXt1SxqwonsVVQsF5FpJFCHuGzfOcpwQzSpUeiyB3itgZliF9IPcgSfoJohLUtkre5AVB&#10;4DrIx2Y9m0KyMGC9Z1Zbqy9uHjPQ3B8lIt9maFEgMOv+rUK6bdqzzs1CVdCB3+opdTWVZtvGNm3M&#10;6sQSq/65XLnWBPhyA4nf42LTZjb1lXc5JKDuU6e5LmRJnxAw7Ht4FBoCL6aKBRHR1Tf0sxCG5F1Z&#10;5bvKg+1Grbe2DgEh5TJGUhE+gj/ltTlG1A0AfG4FeRHoHiRNe+WK7JsqY31+/p5zftvkQ9tlIKQt&#10;4lLjShO3qW5nWeVXCmtFn4sUHSRGa+cKKbrMay3s+PnhiFd/dbjUm74/XO8vfzT83nvPGb78k/OG&#10;n//LGilSxV6TnwuuPuBGG9d4HP/ppGgjdFI0A3nJWST4vAlFis/eJlbijDPOGK+JYIAq0ANpWdsl&#10;7hJbBC+Bm6/qR5hCvX/W8SqjlhWpFHxpMTh1Q8Eji47Vkd8R1OpdfRHQlJH6SJ3kuApez2Hh4f7g&#10;aqMwxbeIBYvQPeywwy5EcMROEFhcXLFA1TRZl+RDvpI/+WXtE1MTJF+Q+wl/Vg2WDPfa5MEo2add&#10;gnrvFFi6fGYkdZS8cym2M7ny7EWi1jOiFzg/lfdZ56GmFdRrvT+VDOXaeg5qOkgSq4Y2Z3kU5yR2&#10;CAHW1qn39CvH6s8+g5b0u0rKnbNP35Eei59lGbh6srwAyF9b5ll1sGjU59S6jVwzoODKZAkLEVLO&#10;DNTMBKuu2NyXdKVZj4Mc13PQlru9jsuc5RbhVNfWokq+xOwZDKlbxHPlsVYVc5Oite2AteiC85c4&#10;65vDJc/68nD4Wd8e/tfrvjkcfvo5w2Xf+MXhUR87Z3jbD84dvrpWpeMbee7a+3HeT0cadNBaNLKl&#10;jvXQSdEMsCZQikzxXsoISC+svanUrA2ERV7sqRffOcLRiItFKIpQegQr4WPmTgI52zQg6cDU31cN&#10;UWa13rgpxVuJXUj92Ktre/XuHOFoxC5ImcUGQeGK8vV2lhOb+kQwKEPBoCxC97znPceAaSNRhETd&#10;p03TrpSC6cTcMNwicc21yldckRgkStF98keIc4Ny37TtmPsRNILf+kKeGeUrDWkKkp5q36lz1lJi&#10;WZNO7ZsIo5F9m+cgdb4I1H7ZwvmpvztX273+vb02v+u+vSZ1nfN5Ztx3SChrrrhARIB7k+sLgXnk&#10;Ix85uiy5xwx8WJQQgrRp+qE2Sv2mL2ZzXp+Nq800dGuWcbmzDFtM03MR851Eracck1Us1tzUlnMQ&#10;DG8AEDKkLKyw3iufLuHuZAGr9TsFAwcWHFYzs8zc6330HrLwGBA6JyibXGWlqmnKF1nqnSYPTURh&#10;2atLAZDBBk7kxMpjrdjzkaLzA64ba9ElX//F4bKv+dJwyTO/OVzqrK8OR5z+1eGyZ353uOba+aM+&#10;+qPhlM99YRjD3pGic4Vcr70T44PXfnZStCH2JSmqL3irPPKyih0xyvSSEn5VMFKofOBViVVBD1UR&#10;EhpM+V70VqCyLrA4VXK111HrH/wWY4LcsBapF3WsjkKObJWEIDYsPuqVK4pApeSseYOAIgdiIbhP&#10;BI+GBLlX+knLnlKgHEzjZklCXGL9aNsVBA1THO5Nv7BnNTAF3LXVEiYt/YELgnvLekfykbIQ/hQ1&#10;Ej4PpC/+TIyHNFJP9oJhzWJs+/VUOfYDUt60SYLcxSGxhCCjyLO+Y5o4UqwfGAwhSvpOFiBUv+mX&#10;Nm2edkw/sJEZrFLSFETsWYgIgpYp//JTLWztu1/biWyYajfnps5De14aCA6SRnYpWyUdyKCycuMb&#10;WCBEyVP6Us2jvLPwKhOCrj/qw95h7xCLKSu7D+aqB4MT8ZeZuo+0eh+0h3S5jr2v8mJGGqJqr197&#10;PzNgUZfkaS3frDpYWqxldzOWol/azsh2YLr+4cjTa788XOasc4arvPXvhz943z8N5/zovOEH5/58&#10;rfGGYRzarR2uaaILnGdjHi7Y4EA7X7gf7kd0S9H58GLWl168gGDfOiPCi+m3kQwl7voqmHJ/fUmR&#10;KzNwCJwIz8Qo2LIeRxWQ+wW1ntQd87j1d4wK1XUEtnrKntJpR++uta9KKr9zT347ts+1fhvlE8gC&#10;Zwn3tGNLLAJkxMyv5CV76VkFm/LhDqj9gvAXMGpxOn3J81NGJCnxUbVO1oMRt7giz06ZpSkwVWxT&#10;MG96+wW1TVM39jbEgdtNPxCXxZrErYmoW07Au488qO/0H/v0t1hbQlBd6xhZpuRZlxESzxCs3KJt&#10;K7/TF8GxbVa/hPWuZ41BPiLTELzkmeAn78g1sTvQpgXJkzKISWKFtdaWiQrSSX9MHThOPTknpgsh&#10;43JkPUKQpGl9qyxVIjbMgBMBQkadsyGbiASCmbxkg/XqZamwlt2tkKLD166xjcesSGuk6JKnf3m4&#10;1NqGGF3h9V8Yjv70OcNf/eNa3VAr2g4b+ql6OlBHqbPzdx0F+5YU6RReovrip6MYJfnSsxc9LzMB&#10;4tgIkDWCUKjWAKgvKDimQLl4zGhxfwQohWhDmoy0gpqfvQplVPe1rkCckFG8qcHcXWYARdmE+FRB&#10;6zjCV93W837X+q6/CW576XLHWV8HITNyjZuDggxynPxqM+Qt6dp7rrxwz4nDoFzcx63AfcO65G+e&#10;l+fbCHovoBk4bX9aD1xDAralkTqwsZ4JTIX0x7ae9xOmyj/1W3/UXsgKZY+kahMLcuYd9QkV6yOx&#10;enCTIaBmSyE/kQ9pB+dCOPzWl8WhsWxyn0rjpS996fiMBDDXvNY8tvkF56ZkVwuDLe+UCQPIi/4h&#10;b9y98iXPXMHcXaxYrD/qIoO0pOtZ2ZAWM/CQbwpD8Dmyz7Ijdkt8lb8hlNzJZun6O6ut+jDoYX1D&#10;FJE07ztZS0aqR/lQ3+KHpMGannc76xfVPK4c1qp0S5aicTv/OqTorLX9GV89QIxe++XhN8765nD1&#10;N31+uM9ff3f4009/fQwwGiXLWnc59+dI0ZiBSczqR/sJ+5IUVWEC6QjZm9Kc1YIj1EKMuCe41RJv&#10;AlMdyTkChsI10swIU1oUvEBfgsCMqGpV2E9Q5ghasGcaF/dhPRTECGkwWozit7eF5ERY5jiKKXVt&#10;o5zqOfdrV+0gPqkGubft4HfO5ZjCFCwtLemEtEmXRUFshWsoO3sEm1st+UkejJopFM9HcKDtm1Og&#10;EKyHRGkoUy0PJe1ZrmmDxKEt335A2i1bME9dULyuU5/IkoB91h5uUG43blQWFpYOswm5yL3b+oR2&#10;ITPafokgcdFxMWXVZ7EyiDSZMaXs5SHt2Oa7/naN39peH0H0EXiuQaQj7wB5xGUszlHMT6ba5xnZ&#10;Kzf4TeYh+d5NLmvKAuHhqlYXlLx4PCRHmlyHYoq401jJkEEWWX1e/J06yppQsV7pwyxVCVY3I40b&#10;Tv/2d/n17Lggg5bELTXWsrh1UmS9oq+NW4gRi9GB7ZvD4Wd8ebjKG7833Pqj/zB84SfnDd//2ffX&#10;HromD1SPb4Ccp121cX031s6sQPVtN/a1pSgvUN3bCCufCPAScnUQbAQJMzi/OFeIUWV7X44DIzTC&#10;wYsexezlJiwJBoKqmqojgPY6InCDWmc5Zgkh0AlcAawR6NlCitSnvTpVv1E89s6r+9R7zuU3UkIg&#10;s+JAtQ6B37VNkm/uMWSnPj/54hqg5KwjZBVs34ISwJv2d61Nn6JAWRxYp5J2rYv1IF/qyKg7ZfMM&#10;ys5oXXopT02zrfv9CPUxVc85N08dqX8b8oGcEqQUuKUAEB7kVJukX6bf2dJe/oYMsCDpBywwiSuT&#10;ds1n8jQrb+15eWLxtmo4C2WsQ3m298mgw6AtZalon+2Yq0uAtn6L3LCAs+gY1OW6ityfPSKDfImh&#10;JGPlgUwlY+XL5h1CDFniwbsh9ss75F12vXeMhU3/r3nPc5Yea9ncCikSdH0g8Np2gBwdCMb2968N&#10;R5z5reHXX/+t4fDTvz1c/rVfHx79ie8P7/+hr58Nwz+uPVctqavzCjEKVqQGtxX7lhTlRQ8cG6mJ&#10;1UhQdJRvBJsRuNGPlzaoaVTB4pipnflXOl5oe4rLy0/ZEw4ERYTJyrzUC0LKa58tv9Wf9jA6NXOI&#10;YFT/TOnaRn2mXezVreNs2i117be/5zobQcyVRYmJH6mj8+SjohIMo2XXx/rnGYkTIrQpOFOLuQeM&#10;xiPsPV++oyAFhCPNFOtmRrr6i/xw04lVy9o70rU3eqdUEG712Cqr/QJ1OU99guum6kn91TRck+u0&#10;gQ0pQJKREHEwSDG3m6BjFhIEglLXTto9/RAxdsyyhERpN8t2GHiRHdIRyIwYpP9V1Pw6Jpfkg3XG&#10;GlssKuJ0WFpDPBzrM6w5SLuFNevaP9Jp68w51nPuPlYxS0F4Z7iFERP5S13n3nocKIN32jPda0kA&#10;8pHVSD3kPRFy4J1X9+5xXSY2eOfUG+sqi2yFfNY6WVqsVcuWLEX5QOz5xGgkReVvl2YpevU3hiNe&#10;983hMmd8Zbjq2V8a7v3e7w0v/sw/rD31Zwem6NvU10FidAAXbrH9iX1JitqX1csHfNniB5jBvZwh&#10;MnlZmY0JEsg9QKElzQgVmzVjCEQjNPdnM0LiniNEKcS8yO6p6e5lTAmw1FtbDywzRpjiGMxkEbPg&#10;G2QClI2yrborVoIp3t7IWAyD83FlhCip/5ATBEYbGaFX1DZs2yP5Zi10v75hC9GRLgWnjT0nSjDX&#10;OSbUKSvrCQnqTbqbAWUh4FR5MzNK2ewFsWa9nJqu8uwnpA2zVUzVSz3nuN6jH+TvU/fWa5ETdc/F&#10;ivQKsDcLC0lmIUaUWfj0Gf1Fv9BuiIu/6dNicgTz+5wLIoHsIBKsNVytLEGsSiw1znkey6oAZX1a&#10;H2CFSl+3F8fjvbBYo1lo3imYKkPKqJ85Nh0e0UJO3MftX1HvbeH+ts5sJjWYtm+mnzqwXpg+zN0m&#10;RCHWIvFQBqPp34gR4qgM0pXWSsnNtaraKim65Gu/Oh5fsH7R+cHXZ3x9+N+v++JwxGu/MRz+F18b&#10;Ln7WV4ZLvv5rwzXe9L3hLu/6/vC1H503/PCnBxZ0VGMH2mVtS/PNbsZ9g31rKYK8nIGXj3k4wbAE&#10;iReRUqXIxBPU2Un1Ra8w8jJ64poh/NwrvShOlZxVh5NGzcdeR1tWv2td5u9V0OVY3dqYzwW+siAR&#10;2E972tPGOA/xO9aHMbrUsa0UHXKr7qOItC0FRNiGmEwJ1uSlzSNCy2Jl9F8Vj+eEfEXZ5be/+22k&#10;boRcA2zrfh64VhwK95z0pC8PniXuIh+w3UyaewXzlHnWuwttX6zpte9r+/dZx4g9qw8L0F3veteR&#10;nMRyFLlATuQ4/cc57iLtjFghJvq7tah80gU5EKtjzSHxbLEa2qRV5Y5rBFSzhgcpz5QlSv6zirSA&#10;ae+U37kn70tbJ0GtxykYEJpByfqU8ibPXHPeb2kie0ihMtj8XWyn91a+2+cuPdayuxVSdJmzvnnA&#10;WrS2XUCKxBQdIEWHv/6LIxG6zGlfGS79mh8MF3/dgc+CXGnt3EM/+g/DF7/zw8HcRy1+7lh3a+0k&#10;zqhjRI8pOh9M4EgRYUUQRTB5SY3qERxCjYUgqGlUAeA6L7v7qlCK0jRytKZHxUYCpOMCIJzaS+Ar&#10;U7yRK8sIomRT/84ZcWq3CNIIVRsCgdRYLuFQPqDqGQJmo4Rq2tmcr0RJHkz/F8uBXBvdT/WfeYGY&#10;mY3DQlafx0JGWaoL6de0V2pEveKo8gWxQIJZdfRb/dN6WOIKWT2zaKl21IaRQTYWSX83KYAVFOll&#10;JWVhIbCRJsQ4FsO66aPSR6Y8G7kQUD1FgoKab++a671f3hO/IX2q7U+51z5bi5wzyETwuBaVVxlD&#10;8M3yFRvHSpYlLrw7BjL+zo0uFjAEb6Xk51rxt2Qp2mA7/IwDVqPDx99r5Om1X1k795Xhsq//xnDF&#10;s787HPWBHw3P/Nz3xilpPx/tRWt94ef/vFaJa/+X5nLodzk1nPeL2f1mr2BfkqIpJcE3zlfO3RIi&#10;E0XG5G3qqGsqpl54YMIWT5C0bF5kipigYskQe1DzsZ4Q6ZjGevXFhWFGjHWDQha0ZxSPY+SBoDcS&#10;3Uy9c5dSbIQ4UpS+Im1tLf08x2+WRtdRblZQ5hYxM6hOwc/z58lHrkEILVpJKXpWykWxcDOKAwko&#10;wU6IdgbaJ1sL5/Qf5AKpZam0AjYrkAkFZqSGIGnLuH4jQ3I+x/kd8k3GsE4jD/o3Am6l+MyY1Qdm&#10;EZmK5B+Zc73+mrWVcn0rR3M+91bUv4P+KE/KLe+InhXnxfghSGSnQSXy6F1zvQB259SH6f3CGSiw&#10;lcNaNWwnKTq4uOPaMWI0zkhbI0VHnPn/b+8/oy07qnvh2+E+vnfc8T5j3A/w4XnHeJ8P99qgSDJO&#10;YNI1GDDZBBuTjTGYnAXI5BxNskFgRDY2BqWWBJgMxkQRDBdsonIAiSBsgkBa7/7V6X9rqrT36dPq&#10;PqfP3qf+UvUKZ+21VoVV819zzpp15nTkrrOnG536rekenzxz+vpPZm3RBNVL1c2lUzzL+rrbadix&#10;pCgJfHCiuBq16WDSCaWjIciocus0/GBeB8BXhKrax+1+6dwcG83xXcqMjfy+djADVx2pC1oYzuw6&#10;2wiU1K3EL4EQQp4IqL4O14Nr1V/VEuUZ6tl+nuUa5/gYMZsgw6l7qO1wXxGnWtrN5Ms7EIrIIH+U&#10;HvuSz4EDg/XqGFlAkvQtSIL4RTG7azPaUoiRNqV+c05yDhGK6VSfhThoa0gD7ZT2tqjena9/y/G8&#10;c9kP7K/XdpPveo38RkvFCR0RkidCSBBbGlTvr5/0jfKPYrZDzsxYoyFSFjRgjk1W6d9p22P2iptK&#10;inab0ZqJbfestMNmhIjGSByjw048Y7rWu745HfXZ702fvuBnU5s2NKuipgO8bDZQa1P2HexM7Gjz&#10;WQUHQkIygkWyT2VtZE9wZoaQD7vCvSR/R3jY7X20SJBOSidmn/pXgDMaJx/5PPT3HlgfizpB2h8d&#10;rpktmYocoaJejcgRV3WWMt9oh8oB1P1zrxAgx55jX71HMyhontG6Dt9v6zMrCI+NvgNoR8x/2pR3&#10;yLO1NdoG5pmMsmG0ra1B+oN5yPl6DY2hxLwlITLqTkRtMXoQXJM/OPCr1yRtmOmUJhsJElSWTx1f&#10;G4mWJctoBPP6rop5bbD/TSU6tp6hbSN1ZrVp6/pTfnNIDY2tyNecqs3K0yb1f7RYnMp9J2aTcSRH&#10;4Jh+LemhTZtIQOtOo4swMgVq4wYbfm9Q4H1rHrc9ZsW7qeYzPkSzbY1j1MgRjdEsHX7C7O+nnDfd&#10;4APnTY/97Hem133t3OlSi+tfMusnLhMiRlkmlfY6O9wJcYx2LCkKjNB0SARXnYbvw7M1e4xz5CLU&#10;DgJ82D7qCEjC0b2M6nRuOojEJgqGsNp/tI92d0I6+CHwv6hOyCExtoLtcR5FGPxmX0AA8LFwL3Uc&#10;MpJ2IyHFzBecSPmQWTZGO4tPRpB33pdOPddqu/wyCAfPNLKOdtNMJhrLfgHNEKSBzce8dlXP9X93&#10;rC9QR9qY2VWIEWJBK4JomHnJ5PSIRzyiHdNuIx8ELB8bpnv9S9/Oar2v19bqO+W6nKt/855Mau5L&#10;Y4mcMwMKMyE2kgEmssb3iZO4/hXBExdJvph+hSDwjWizSBz/IPfVhyJRJrwg+Ca/8NHkF2Wgk+/O&#10;PWnDwLv25bltMXvNzSVFs3u0VIhRO3/2dPjs/GHHi3N07nSNE8+cbvL+70z3/vQ50xd/cNn0nz+d&#10;yaFLL9lNg0D9S5efWZIS3i/saPMZxCnaiItGIcJT8uEJKU+t239w844JY46DhJQPPdoCwtK+Dsz0&#10;7/iS1M7J75fmoz7I2Fs58X3goEkFHyIUbVHq1khUWIQg99xIHYihIqpx6jVESFLfiBjBoBPnN0J7&#10;WOs6qO0w2ChBJoyMtm05lBMgpjR7foQGAfrqV7+6Xa9tDmw98l3XdjWvjdV6769Vx/oM12jbTL5x&#10;ll5P05nzqXvXz4Pf1d+mTfb3q21Vm0aGxOTi6xNTcv0e6mABYU//asBgUELzZd9vTPEXZiDvwh/O&#10;SgB+z+maKZw2zAy7fNM0pGadLh1mxbq5PkVrs9IO23U5McpsNekQ5OiU2XX/eOZ0nXd+e/rN95w1&#10;Peq0s6Z//sHPmwlNK9Fy1P5suDb7p7TN3dtVxo7WFPnIRR4mHH2c+Zglmh12fRoBHYAPdVGnAqaX&#10;SmZMcAL04eoMdAzuZbkKamCdmee6X+1k0hkMbBwps5RnQNUuhk8IkNFmtDg6YOdM+UVsgn0pe9oX&#10;/jqCSapvK4uLKyMkABOBUa8Ruy1TgXYBqe9a7+C4z8N6yHV+QyPgA04EdvnMlsnF6Lw6yfbPHjg4&#10;6Ovaca0bx/UabQi5kewjxOlz5tVpzm2kvvtn1f2gnsuCyAZ/ND00sgQHDZYJKb4Dg0lxxbRNPpn8&#10;pBKkka+UGEq+S2RJH2lwmoks8ujbESzS3xLckq9RlgORmL8HKZqTjj9zag7W0Rjl/AkzgnT8jBid&#10;fM50jRNPn6570vnTIX9vZtpZ0+9+6JzpUZ86b3rVl787ff+Sy9paaXuo0KWzvd3VP6dprBx2LCnS&#10;Wfj4rBxtBGKk4wMkTHy4TGmEitFLb+6aB9cYzYmLw94fchVhbGREve2Z8zqdYL2/Daxhb2VE82cF&#10;7pQ9Upq6daxD1anT+NR7bbTsmTb4RjCT0sQwcVjigV+EzpyT96I2k2fYRmDVcxuF3+Z6eWFCkce0&#10;O/sECI0V3xKas41qoQb2D+olKZh3Lki9zKufntT0baYi5+pv0k76Z/fHPXKPbL0bAk6jY8ac9qZ/&#10;pM1hyqMh1w7NrKVZp+mxrpt113wntKZZQNYAESHyHfo2aY98T4JSxteSeU0gXQTK3/P92krOMU0j&#10;XuvlY1ti9rqbaj6bkZzDbeu5k0S4PrdN1z9ilq6BLL3z9OnQf1ojTtc4/uzp1u8+f7rXZy+Yzrjo&#10;h9N3f/LzpjHa3aL27GWzytiRpCgfEQdBHy6NUDQIESpigPjw+aYE8z4+53QcPmIRbH3wVfja+vDZ&#10;23UYAwcOtT7qPv8d5Z3yVx9JzjGrGe1Ge7KMZEF+0/b4YHByre1Oe7avPWrHtEWwKK+51/4i9VDr&#10;A/rjge2LWle1XWhnvhsDRv5CImPzaUvbMuALaluyT8uOVNGkMoUZOIboaKsIDteC+EJpp55tckqu&#10;ZX4zePX90uyL0fXXf/3X7fr1tPjbDrPi3VRN0QZTm5XGzCbg44xIHTEjTdc+9dvT4z71o+nzP9AG&#10;/nO69Gc/ntXDbFfVzqq01Y73d9J51azod1f3T9vBcmPHaopUqrWFjDQy8iBEku53v/u1GSB1llg6&#10;iNYgZqgChqMhVS6CFcEk+eiNiphbmF3y24H9wyIBrk6YxcxSiR9R6iOqe9N6jWZpc3SmtU6WgSD1&#10;74jc02gKPyAWEhJOeMgv8wTBwum6xi1K+cW/bV9R30H5OV6vbfvbaPvLg9Rv2onBof5Qv8i52QCQ&#10;9tFMufg3waLvx9/dizZIX2nyCt87faNvlImMxglpyvVMg9aC46ytLWvTtPoieWvL/PX6qO2L+oVt&#10;hdnrHlRSNCND2W9mthkhOux42qVzpmudfN504/edMz3kc+dOr//aGRO6+/NLL5su+dl/zHjPJbO3&#10;nn3Hs3NKeU+pm5I2S+0b331qmbGjfYqoe/mDEJpIkQ+P8GR2MOPBB0dwpkNf9MH5gC3bwcbO4dU9&#10;CCb39dETxPxc2MyHYNh/9J1gjtPx0sgJpRC1u3q1RVDVrVlnWWYlWIrOtEPeWf5NZSZATGGWV7PP&#10;0p7lm8Bh5kOeEP3anpWbBFelfdbfZH/efZy7Kvcf2FrUOgrJQWYsqcOxGjnK2mfRDlUylHZVv6nU&#10;vSTsAF9NPkJZP1Bfqe2aAGFWZSYR8E0yy0w7lkxWMejhbO46z89zFhGybYdZ8W4XUtTSjBQdOiNF&#10;a2a3c6ZDTvj6dPMPXjQ99uPfnz77vcumi5Wx0I6X/ZQqaPrZZeJgX9oIUkgSXPqzWfmvwOe9Y0mR&#10;j4n6l5kMgfHB+TglEYJj6vIR148b6rl8lEYuwtUTRDFjEMoiy1I1p/Pw24H9R+0MU6a0HhyskYP4&#10;LNT6ULfU7gJ1GulCfrtM9ZJ8Z0sY8GPiOyQicPzjtD9t2z5iLsijqO2cWvO7mu+NCpVFv6nn7S9T&#10;mQ5cjtRbbWd857Qdvj8h0H17yfke/f0Qc1qe+Bf5TpF47dW36jn5Pi29JDp7+mjt+01velO7Z+4H&#10;S9XeZq+5HcxnbQmQ3ftNW4Qc2e6ydtrZ07VPPXN6wCfPmT71/dkLs5vNRNjuodOe9PPL0KNZ3ToN&#10;S8JL18OOJEVs4NS+YmkYqRCYko/Ox2c0kiiq+fD6jxDSCTCLcSakhfBRE0K2kmeIJ8JWHmI0sH/o&#10;68Gx+mFG4mMglok6CCGyH3JgNEoDmBW4oXam/b23KyKQ0qaYGgSUNGOHD1HVfCoD+0wUVk/XVpkw&#10;AJHcV2Ey73rltlFSNbC9UevXvrpFpGmLTDLIOejrPb+t96jfFN9LPn80TvpLiYlXe9UHa6um2nPQ&#10;pg3ST1v8NuZgEwfEMAr659XnblvMXnE7kaK1mWprW6TomiedMR1+/NnTtWbpN089fXroV743veEb&#10;5056zB8rXtX9s9mO7ay80aKfzXLUSn4Jin9v2JGkyDTpr371qy2z0SD4GLMvKmxvXlnv4xNqXsj6&#10;xIkx6nEfAokDoZHNRmawDewbamdMuOtAmTATEiFEN4nDptmBrosJCXTa9mudbmf071nJtpG8xYaV&#10;gfwSJNpi2qP2ydFVED0mN+WAUMG+5L9eW+thHjFalnIduBzqrJIZ2p31lgtxba7PNfmuwADS/r/8&#10;y7+0mWg0tvwv+ffR/hicapsS7ZFVAYRCoQEVtZpzNe2v0BNcG2BpB5mzIjm4pOhyDVFSc7jePX3/&#10;sOPOnw454dzpkF3nTWar/e/3XTA97rTzp09895Lpkh/N6lkefOaXzDLSDi5rpKjtXt5klhY7khTJ&#10;NKJiFkWEBoGRkbWpoEZFkI+67wxqhyE2h8jX7kMQ+7BpJuz7gM3QuCoj8oHFqB2ifdo/o1kdrZEn&#10;YhoyFNU7QiSg4XpYpjoKAaltUVkQQKZIZzHcpErWxYwRKVmZHYhZeMotZdffp/5tmcp3p0Nd1brM&#10;N5c6jKa8J0PQf5+5xgQIsY20QUEfkXOEi0bdsiUGp5LBjan/QEAhSvpnbVo8pIr6jkvRQig9mgAA&#10;1mtJREFUvmaveFBJERPZbEs7tEaQZsn+bl+jw0+5YDrkuHOmax1//iyJaXTGdJ1/On160L+cPn3q&#10;e5dN351loU3PUKU/88+atqhh92aZsSNJEdUsx1OqW0KCsEBgjKxFTEWIMjUU5n30gOhI97nPfdoH&#10;7UN3H8l9zfoxVbra2pfio10SKMuUp9l9NHwIaUiAerAN2UVeaVEgdZLfL6rj7QzvnPe1jXCg/ZGY&#10;KTiVy3vIEIJI6CCOhJPYMUblzCIcV/cFnue5SJXp2gKhEnC+iZ4YDSwX8j0EtZ1lm32Y9/3UeyDf&#10;nKtpiDIZhQn3s5/9bBvQaINMahlY8vU05V7b8s0KEOlvBJSAqYvebykwe9WDToqYy2iGmh/RmbPz&#10;u4lR+/u/TYfsOne65onnToedfMZsazHZb083e9f506M+/+3pvd/81nT+7PP2hV/2c+VOS7S7Pq5Y&#10;LUuJlSVF9SOpHzBTgdkLRimcTwkIH6gtEsPcxTcj18/7+PK3mB8EZqT+dY9KijzDsyKAKzkaWB+1&#10;nHvU8+qHLxFfGp2ocpdMx1cfVO626uetb33rHg3gKkP5ICWcVc3eSfuMX0bau3IyqYAwYtZgUk5c&#10;rlr+IThV8OVvtAC+KQKOA7s4NnzsmCghv6mag43A7+pz+m2Peu3AwUWth9S/8Ccmr2h7Bp/6WjNy&#10;M4uNdh5JMFDVfyJPTMDao6C3CLzzyJFBaNpkfdbS9K+zVz6opGgvqS0au+ucPeum2T/s+NOn6+w6&#10;e7rJR/9jetSXvj196sJLZ4R1zfv6P7hfX8KvaNZXzKrbttWKf3aLz9nXPPubg90ntjFWkhSlQ50H&#10;oxIdt4/PqJnQjKmFvVqsoUVOuJBjH6APWgEyRfhg3Y+mgrAhfDhYExQDVw2Lyh6yT9ia4vvsZz+7&#10;mc4Ie2WvDtTF1a52tVbXCCozZjrpnQB5RfDN5hF5OIQx2jTlpLyQJSEMEMtPfvKTVyjnlFe/hfot&#10;iOiNlPL94Ah7yimnXKn+YCPl75r8tr++Hme/CsN5zxzYeqiH2j70g9qHtscEZuFYqPWFWFvOQ5vU&#10;n+qbRc3Wpmg2nTNRwhT9aCnB/bO/kfZ10DF71e1MitoyISeZmr+bFJ0swOMZ06HHfasRo2ufePp0&#10;90+eO33iolkuWl5mCUedJaW/pwbKwRLUyh6svPmsfnQ+JCMSo+doEHxoGTmLWcRRtTpF5/f1PuBe&#10;Ck+sI+rg3AcxilDWEVhywoeajru/z8DGoNxSdilLdUBLoXNBaNWpsrdVH/Z1woLEidFDfZ8R5iqj&#10;tlmaTKTRsifaPT867VT7zFZZETqcXjlhu5aDay9g5rXd1IXJC8xnhJgFPK13RTsgwF8w7/fzsEiw&#10;zfuGsl+/sYGDi77+DFwsp6RtaGvaGK2tuktSd+IgaTf6Yt+twaoBjeTYefcwAw207cB3vTT1P2uy&#10;21pTdMLZ0+EnnjtZK+2azGvNCdv5M5rG6Nd3fXf6zZPPm578mYunt3/jnOlHsz6YHrj1rO17bBlc&#10;SzNoDXtaRDO3bW+sPCmqH6iPj5+FxUAJTELBR+pjo2V4znOe00bWmY2zCOmIRUXmp2IkU+9HKNtn&#10;L6edCEanfdWRMq9gNpMQIpoOnWg6T/WhLtTNjW9849bQzz777N2/XH1E2ACBgRCaUclJlb+G9h7/&#10;opQZYmQk7jugBeVXp83G9LWIrLg/3w/kyyge8eI4a1DAROIe8+pvb8hzQ2STp9zLdieQ3GWEekl7&#10;0Y6QIt+idibuEI1kkOv4X5rFm75Uss/Nwbdtq+2Kqq1N8V0LapvY9pi94nYmRQI4tnXSZumQQoxo&#10;jJjSfm3X11qwx9t94IfTY//1oulLF14y/ecPZn3FZQI6ztAWkJ3V6SzNvtZmTjM7rWEJRODKkqJ8&#10;aP1HwsxideWQofhZZCkE1+/tw8o1bN1mU/hYI2CMvAkXPhwERZxXc89BjA4M1K+V6Ale5a381WmI&#10;aQQ9nxmr2cPeyO4qIt+BLQJpmrMZkYhiyLuyi+YoZPLoo49uZub8PqjHdZ8Q5GRt+QbBSsVE+s3f&#10;/M1GRHtys1HU7zD3yDnPzvPzPfbvOnDwUOtOXDDxw7Qzbex1r3td0yymPahb1/OBs8xHvmNt0Xes&#10;nQqC61vW3z7ykY9svwP9afrU+sxtjdlrbndNUdMWnXTedNiu8/YQo/gYXeedZ06H7Dp7OuTk86cj&#10;Tjxjusunzpv++aLdU/Iv2S3fVAViNDsr6vUeUrQEn+jKkqL+A3HsIzTVk0Dw4REEiS3E3u2D3FvH&#10;nfsKLCbAI9OMDzjJh8zHyMdrWY86Sl6aj3YbQxkSfmeeeWaLsnu7291uDxlN+afzlRAAsw2jat9J&#10;gjPCIm1a2XFcpb0hgPgZab/KTqqk0iBBxHcRwvemYUu7ZnITnA8J9U3RRplW/c///M/t7xtF6hi8&#10;uyRWjY7qRS96UbsfAgbJ49IJxhVG6gLUnZmJz3zmM1vb0i7EdauENlttzbeadqhN+p5pH5l+tUOa&#10;/EyE6Qc57rkU3/csy9uaFNm2WWk0RjNidNKaKS0+RkeceNF0yPHfnA475fTpOsd/e7rOqd+envC5&#10;i6d3nn3OLF9rS8KqhbW6pS0yN233d7kEn+dKkiKV0X90VK0E4x3ucIem3idIfXzRKFDpsmkH+R3M&#10;22deQIqiaZJ8yO5FxfvgBz+4jcwhQql2FgMbQ1/2yhAhpX5XZ1Tyyh25jXB3bHTJpCYaLj+yoN5v&#10;VZH21iN59y2YIo2wEDg0Otqv70H7jUBiSjPx4POf/3wzgfh97qEe8o1FGKkXxEgwPn4gNHhCAnDC&#10;dn20PVcF4oo997nPbf4oNA18/2I+rfddCqG4Q6DOtRdLINE8al/6S47/87S2lqnhbK0NVs0vzZBp&#10;+enDl17jO/uEtjUp2mWLFFn6g8bo3OZjxPma+eyax58zu+aM6ZBdX5+ucdIZ0xGza27z0QunR37u&#10;nOkr350NvH4y+9Z3Z7UtFosS7e43mvJom2PH+BSZPs/pk2o/gtPHRxggRkxhHEODVCLU/dzPx2v0&#10;4+ONY2+EikCOtBiERN9Jj05741DufdnrEJXrXe5yl0Z6MppUh7YR6jrfxz3ucW0WlN+l3Ov9VhnJ&#10;Z0+QnHcu5aF8xCpSjpUUaddIjUkEfOdo5oLahrNfyxcpMoVafYjfxWRNoNXf7Qv8ziCEcDWLMKYU&#10;/ny+a+0BdqJ5dLuifme0P75F7YpbwfOe97w9f69b2j9+mK5LfyoZ/LhHvWf2+/a3FJi9+nYmRdc8&#10;8fRGjFqAR6Ro9k62bVbajCwddvy3pl9794XT4W+/YE2TdJy10s6afmPX+dOt3v+96SsXXDQJB9tq&#10;SLXwLWrT03af2+ZYeVIUoWBkbCaYzpQA4LgXcmRLmxCVfI/6MQYCBRq1+mj9PgTL/WiJkKbqCDiw&#10;cfTl7TjnOK7TGoh1kjhTIUXR+vmbxU85/lK55/f9fXc6CBKkgjlCMFMEJmWYb8OxKOC0MxE8Kcf+&#10;GGgHaAWsgO7bMGCwlpWZafyZ+jqox/19A+dpqtQlEwufQCZqpPhVr3pV8y3znS/SkC1Cnuedg3nv&#10;YL++505HXz898vdoigRWPeqoo/Y4SyPi88oc8aYB1u5Czm2RX/3pymCW3e1MivaezrrSuaZFOvnc&#10;6YhTzp8ee9qPpuPO+N4sozRGP5qa2kiTmH2eP2Zc2/0p2VAkNWXSHqzftrYCK02KfGxJhClbdo2D&#10;kc6fU6jAdQTERvGMZzyjdc4RHlLIET8Ws32MXPPBQ95lYO/oBZF9phJai/ishNhK6jMmNHFQdML8&#10;Z/Y1SvNOQN8GlRHzBFMaoaUMBb8M2TSTTHkKVRFTVQRf7mWrvZtcQPNEm5NvTMC9F7/4xW1l9Kql&#10;Cvx2kaCt92c6YZ4zQ+m2t71tu7fFfy0VQchGCO8N857lvgJOiuxN8ySf3rU+v253OpSDcqxlWY8r&#10;QfXNIsrRqJ966qm7/7IG95L0wbT1rknS/mgaYwKfV3dLh1kTWm5SNCeZsr+Lee3c6Q4fPH96/Bcu&#10;mj5+8WXTD3UXPy8z0C4tLiTdp6QN7OvAZjOw8poi8CHxQeAfkfXOMiKmVWBSMwpd74OrnaF9UYAV&#10;lntI+YiZHMQuqsuEBPUeA4tRR5GpEwL52GOPne5973s3AqqsM5K0H0JKqKvnfsqvsh/lv4aUacoF&#10;AZBoXcQYCsn3jcQ8LNK7GUMIVMqxfi/OMXERgExcfh+Hd35fohMjHFV76jd9J7iRTtGsOJ2W92Mm&#10;5TAu3ECNibQReH7aGn8WphtRlwVvRZLANfPyu5NRyyT7i+rNedHSDRSjSTehpfcFA+XPT9M1vmnX&#10;+6Zp5eNcvRKYZWPpSZElQbIsSHf+yJNPn65zwunTnU/9xvSJC7ley+9PZqRo9v20T6gVwLatz5XX&#10;FGWr0xScUQcdgWorGJiZZ1mWoK+oeg+IILnrXe+6Z5HCaCvc0/3MkDGq7VXE/b0HFiOdrPI2SuRT&#10;QGAL/6+jTP3ZV/a0RLQTFjm1tArBFiE2yn59KBttlZnD1Ol8H1LataVCxJoxvbqSg7RxpmdE1HdB&#10;84pI+TYMEtwPeTGDjBkNqhDN89dDrUMClRmNuc/78V/is1Jjgq2H+uw8FwnSGdJyPeYxj5le9rKX&#10;TR/5yEf2aI9rWxq4HH25ZFvbiHrhR5Q2pb9FwJ1DlmiCDHgIIqayfNdIL4d9fbd6Wpmyn2VjZTRF&#10;VyBGzGpnTb960hnTYSd9Z7ruuy6YnvSFH07/8PWzWp5nrWJ3HWobSWt12s6v/X/QsZKkaN7HYwSi&#10;w0aKdKQ6bB8fLZEPsQrRitwrW2THdUbDlWD5iN2TWp+pwDX9ezie924DV0YEF18wdffSl760CdYI&#10;aR1mRpIEMEF805vetAkyavgq+CpG+V+xDGqbV9amu3OuVqY0PflOLJSsDky5B/dQxoQV4qAjEaMI&#10;aVVP+V20RerNTDTEiHlqkSa1vluO+/Pe2Rp2t7jFLdo3iAyb8ekdEKaNIPezdT/vxORNK+EbppE0&#10;c9HMO0sDyeuiNrXTUMsuyH7aBM2OOlInfIiYXzOYMXBkqqXh44Jwz3ves/m0MYvroyspMjMSGV8p&#10;zIpqqUmR6frVr2gPMVqbsXboKedPh73zrOnXTjhjutU/Xzw99F8vmj73g8um7/5UnzH7fmdtZa29&#10;XJEYDVK0RUhnJpI1Fb6PUtJp66hFQ9YRLupM64cPVPTiD/lYfbz5gG3d1wrORj2BDrcKnoG9I2VO&#10;cFK9G72LeaO+IqhT5jlnxp/ZgDrkOgspZT/q4MqoZaPMJT5BfLIQDUJJOStvjs3Wq2LiqOSAhoWv&#10;kEjZYhv5Bvwm5DX1hGSpQ5MQmNHUk+fm2fsK5nAaHT6C3s+70kIhdhtB/1zHTHsS/xexzJhiEb0P&#10;fvCDu6+6opZpJ0PZqcMK353ELPaBD3yg9YOm09PkqXv1FA2ibdqG71d7SR8q5TwnfRMr+mctNWbN&#10;bulJUSVGVzClnTVd8/gzp+ucfOZ02PHfnI447pzp+u8+d7rXB782ffD7l03/Meua1aSvCDm6tM1K&#10;u7xv3vee4MBjZUlROrx09MwvOvp8cOm4TR9mNsi03h59h50ZMDrj+hFL7scJVLj6RdD5DuwdtD2E&#10;nKn3WSE7ZWw/iTA0sue8qW4q+robWEPaYMqntkmk4lnPelYbzftGCC/lTgPE7KHDyDdlinz8vAwS&#10;aIhSL3537Wtfu5EpiXnT32mc3N9Mo6otyrvYrldvITO0Onz33FubIGhf/vKXN5+mvaHmt5Ic+zTB&#10;NBvMOtqW9eCYFJG/MZv0ylCWyoy20EQWdWAh7Nvc5jZNmGgDTKjR8iI62of6yvec+tPenMtWsrgw&#10;TXGwXttYGsyysPzmsyuSImuj5TyH60OO+8Z03ZPOna5xnL+fP13v3adPjzvtO9M7v/4f5qPtWSut&#10;fe9tWRAFoz2tbQ8mVp4UAe2OKZ0+vvrh+RAf9ahHNZLTz1LK7+t97BMaRo5Ikfu4R+7rg+875nn3&#10;GVgfBCbBJOifuCaEUzrOCF1lbyRPKPL/4HekcybY+jKvQnBgDX3ZOJYQyze/+c1txpk2nfJmUmPu&#10;QD6/8pWvNG0Ph1lmD6ZL9ZF6IQT5+9AKiYpNixfNgGv5J/nmzA4MKal1lHeDvFeFY98hIazD8lz3&#10;pskSOmAj8Lx630qOOF1zuNbu5Puxj31sMxuOmYyXQ9kpM9/ql770pWYqQ3bvda97tW8ybUG9ZJu+&#10;Msf2zSCt1+V3kvKnqRN9HVbmO541u2UmRZUAtW2nKTr0lPOma4iG/c5zpmu+6/zpkHeePR1x6ren&#10;27/vvOnR//rt6fQLL54u+vFagMfdvdCeve2AlTefgU6OiSwfnw8vH58RofgpRr5BOsvaaWaf8NVh&#10;xuE397H10Vv9mcNp3+lCf7yTEXV4FcpA/U4Dwc+LZi9lnE7Uvi0CysRB00dYReswyviqQ9nRiIjn&#10;ZZmatGsJOWBWM7NPQpqM/l2TelFHkhmdFu3kj2MAQaOTepR8J2IfIb6wnmnEO9U6zT4Ttm/Re+T5&#10;9mkpeuG5Xpuof8t72CJ+nHxzXwKfnwzkN5WA96jn6/v01y/6PfR/O5CkYKP3cl3//o5tlRMNPHMj&#10;DaA6TpuxDeFBburfktRb2kX+LmkffoNII6OJH+eZ65XX0mCWheXXFK2XdpOlejwjTS2O0annT3f5&#10;8Penz1xw2fQfZqT97MetPFoL+9mlayGNVLExStMgrQ1W/Ot0P2NxM7DSpMgHpONCUv7qr/5qz8ea&#10;j5Cmgfo/H3p+Mw85bx0fo1Ej3nzc7ul+PnIdPWEAK/EBbwL6DjnlRMiZbm36t9GmjpHWQSepg1TW&#10;9m2ZNfgaGKVmSvnAxrGobTKDGCQITKo9p7zVBb8QpkzLf9iPaQ1B1f4d06C+8pWvbCZpfnrM0rRK&#10;fEOQ3HwvzCr3uc992kxBAxLvkwRVcwP9+yLByLC1DL2b9/RO/IyQF+3BPdLW+vtFsEN9LtBMGNwg&#10;Re5NW2lChjXjEpJg3m8XtWuwv7c+Juj/7nhvv9kXeI++PCDPsO3zAvmN0Aw072aQCZLKdKovTd8q&#10;aTtpHzGb0hhaqoU2XR9qWSW+nrRB7mUWmlmE/Dxvf/vbN6drJL22j5XALBurTYpmqdcezbYtjtHJ&#10;502/9Z4zp8d/+vzpzd86p0W+xoh+ZOL+bKvVSWs1vXZk/5IZYVrD5reBldcU+bhN6RRsMaORfLg6&#10;aQsN+thrhzAPOS96ro/ayDkjVIlgcG9+MBxPK1bmYz7AiI+GOjLVm2nG7KQIXOVqtBmhJyl3Dr0a&#10;LbIrflHtwOd15gNXxqI2qTyRGaaofC8pf+1dcl7d5LxjC8uaAcYcjdgiEICcCHdhllFdc9B9RZcn&#10;BJnC+hhDqUdb75r3zdZ9/Y1GitY2Alj8MFPAzRibh0qUoJIDefcuzIJmyoUUhRjRoCF4UN+vIu8q&#10;9c9ahPqbejwPG7nfvqI+t0cmLXiuOlI+ZniaiYi0xI9MO1BO6tfWYAbx1SaEQnnKU57StG1IECds&#10;/egXvvCFlpSrNnPSSSc1kzktMcIgKGfeaVF5LyVmWdoJpOiKZrbdxOikWf5OPX269YcvaovIfum7&#10;l03f/c+fzUjRrF5/MvsWfzar48t+Pl1y2SUzmjTbzkqqtQBl1ur+ymT+QGNH+BRZ10znm87Y1sdr&#10;9PLkJz95T8e46IOr9/Lxiq8RTZH7RFC4N01SVffW7cAaqiACI0GaBSYVpCfOmLVc7duaQcjhlwbC&#10;KBLU20YF0MAa+rJKG40ZmRmKoEvZJ3p4395tERIxpGJiykxOz6B5ojmlaSEoCcx8h6Jmu5fp2u9/&#10;//vbO/TvNe+4nkNePNt7SPyVaB1oM4L+HtB/mwi6wQzBTBMmT+4XMmifJkPk7779wnomwEVts3+H&#10;Hs4nBYuuvaqYd7/+fR27jsmS6wB/scwmu9rVrtbqNIOYJNcgqNaARKZoH6HPT4/Ur/LMoKn+Zr3f&#10;Lg1mWVh5UiRVUlRmqx3+jrOmQ44/a/r1fzpzeujHz50+OiNG/0nR/7NLp+9NP541At/Xz1uwx5+u&#10;FdbsnIKzGeazq4x81D4iHyaHz3TGEsHLBPP0pz+9XQeLOrbaQRDepn6HFKXTTGfAF6F2AD1W4qM+&#10;AEhZM5kRNOoiC7ymnggix4Qngcqnhaqd8OJUPQ/rCaeBy1HbNKRdIkW0MAYRIQNp247VS+oHgUVC&#10;dO789rR72hZ1INEyMJEgu4Ro7ue30SxIgqDS+Fg9PeYpiICERd+S2UnMcPmm3et2t7tde5fqGN3f&#10;p7YTf6MB0g75D4l9VDWU0UIxFdGQENaIQiUPuW99z96km78typPzziVV9McHAvWenp3nB/KnPSA1&#10;b3jDG9rCrMpAeUjKp7YRJjQzQbUd36gZghyw3cO9eiSffd4c9+bPoL92KTHLwkqToj6OUUuXnzvk&#10;xG9PR5x03nTk8d+abnDiN6aHfO7705u+fMFuHdB/zD7OWQG19rJW1z+ffapW13eEKm02doSmSIRp&#10;HWc693TsOk++RvM+vop6LzPLTLuf51MkcQzsHTIrVuKjPgAglBDIt7/97c3PIFN2CaEqOJUvx12E&#10;SV1RtSfKcKD+5nW6A4uxqB0iNcpX3KGeFKkPRAjxQB7MPNN5CK4n+CkS5L6Se1j2gyaWIPX7/n61&#10;vmkAmVloeGgkevQCO9/rc57znBYSwL3cMzPfdGyJUr/o2yZ4c08mIVPvCfb+Pe1L2qH8MPXGrFT7&#10;jmxD2JWJRYmFl0AQDAC0eX2EWVuIG42n6/v8gXP13fu/Hyj0z8m35B1pvsUKQ1pp0JQNMqRcotFF&#10;IpWN+uOmYPaiso/WEXL/Rfmxn7/Zr3/L+63MNz7L2s4jRZenw/7hnOmwXWdNh5x8+nStk86Zbvn+&#10;70+P//T3ps//4LLpP3/0szVHa03hkll9286Ofz5LdmetYPbv5mIlSVHfeVDr82monZyP++53v3vT&#10;Ivng8pv64eVcvd973/ve1jEa+daOkxCX0tkF/bsMXF7GRp+m8Bp1qg+dLKGWOspI3YKizCRx3IV0&#10;lHU0XutxYH0sKidkhhA3iFD2krqR1BPBSEAec8wxTbsyTwtAyPsO+CXxNVKf7pNvJMk5de7e+SYJ&#10;VVPta0yg+q72JXUNfJhEts575lkCfprFmOshv8txgOCYdk9b6b1yD+/k2H3z/sggbRHCl3eQ//4Z&#10;ygAJ4kguMjaNloTYa/fy6P3cJ35xKcfcF+b1RwcC7pX71ef5nvIufDG5CnCkTv3k26xlxA3B5Aja&#10;QvWed442rpbNvO166K/ZyG+2PWZZ2BHmswXpmu8+b/o1prVd507XPOH06ZonnTFd7z1nTX/xifOm&#10;j3/3suncWXNsXz/n6taWLm36odZKt6D6V1ZTBD4gHzi1rxkN6eQk+6Zz8z+A2ikF8z5A5jMdN01R&#10;7le3HBHnkaKV+JgPEJQR3w3LcnCSjVBEgghJZanDNWoXG4d2jp9WzDLpxFNf2Y4y3j8oP35aZvTR&#10;wJjZhdjwpTGt3oBA2ybIxTNCUKMNyPeDYNAccazlWK0OCdDUqW0Ea/YjYG05XyM63qH6jHm31Dsw&#10;jdG+mNHECTptyD3se7aZaJzxXVu/bffKMdMQzc0d7nCHdh/3kPzeUj4chWkptU3nXYME8IFCHvNO&#10;7inRIiETQn0wJSFRtGBm7QmIaZKA3/OxQsIscSGek+uFOlDO2rt7e++e9G8GvDd4lrpNGAXvbzZh&#10;tLgpG2WsXmkNCXbvqz1434TGqO+a+2cb5Hhevuq19mv9LT1mWVtlUnS5g/X8dPhx35wOO+7b06En&#10;Xzj92q6vT4ef+K3pyOPPnX77lDOnB3/6gunEr31runB3OVlV/7IZJeJb1FrE5lvPVp8UgVDz/FFq&#10;J2xfp2/EW9F/uBX+ZioqIUFTlA44amQdRnwrcp9+u0rYlzzp1BAaanVhC/iZKLsISikdrnNMNBqj&#10;mUBmExlNDxxYqL8qkNQRDYc2zBfItyFkBV8b5iV+IoReBLXfpg04x1zE/EUzyzTd123q1zFzS6b3&#10;x2TlPG0UooM0C+44D57FLCVGDtKSdhTi4ljigI1oWBJEu6vtNUKWtovGBkHP9+x9TAm3hiEToQFV&#10;vu/cm4aZFsi3TqulbSOJBk3M9YiP66Lt9Fv9hOOUh335NQsW8bIemOcRlmZiZrabEAG0TgYG8kGb&#10;pwxS/slX3dbzUI+T9wwwmCvNFrSEi+d6fzPL6rvayo+8ME8iTN5VtGkEzr0GNohZNexkTdFh8ngC&#10;36K16NeHnnTWdOhx35qufdI50w0/8IPpIZ/7wfRvP7hs+v5P+ReZmTYrsFk3pfXat5V+PvtXsg+X&#10;srvlYD+w0uazdPhGYvFrSOfmI+d8PS8Cbt+hQI51oDpamiIdRO6pc3OsA6NCDvp36e+7akj+bLOv&#10;E5Z/woPAJHCUmTqQUoY5p/M1cudrpLOdN/ocuOqobbBvj6mr1F/K3LaWf/87hABRMeOIdiHO8eoz&#10;gwb1mn3BIfkt0UjRnoQ42NLSEMruGXNp4LnaAyF+pzvdqWkrQjCiZUxbcs60esTOrNEgedO2zIxD&#10;fgh69/E7BEU7Za6lHTMI6h2vPZcPjRAcCLtrhQFgpkfovYv8pq+p+c+xe9rmGinvgJjpY3TIBnXe&#10;0Sxajsu0W3H2rqj1FSSvPfzWeffhN2RWmed4Js1Q3j/1knpTBkyrJjxkWZ2QZBjkaAOYVcdOJkWH&#10;n3Tu2tR8x6bu75qlE86YDj/+jEaMbnzKOdNTTjt7+vjFP5l+pDnPmldr65fMCq60ea161ivN/rty&#10;+94frLSmKJ27Kdz8UtLhZIss6TDnoe9Icmw0xUeA2ad2wOlAxOCg2UjnNK9DWnYsypPz+Vvyb0v7&#10;oONVbgSOjleZKa8IjggbyewVq7Xr/NPx9539wFVHX3+LjueVuXP1PDJgYsHrX//6pv2LuYXwJPQj&#10;7CXHNES+RXFqmGpog5i3mZi0AddpE0iHzonmKW1AO0KIxLrxG4SnCm7rbTFX1an/tjo1ztg0XzH7&#10;JY9IDyHvebkXfyQxchAGJiGOxu4dU6B8aKeIFA00YifemQEW/xv3kUKi/Mb7OXY+/YUkv8l3tumf&#10;Eq8LyXJf+UAm+XTxsRPKAGHjAsBHCfGjFaNVQhppluQXWUWmDNj0T8qPfxM3AKEXaPVotjzHO+a9&#10;vYvkXRBX/n8Cc6ozps2qvR3f5z5g1vR2tKbohGiLzpquecKZ06FI0W5iRGN0yCkXTL/+rn+f/vxT&#10;506v+8p3msnsp6bqX7abcO/pruzM+qMW9XrPyf3GSpMi0Pn5mLPAZT50H/0DH/jAFiwwHWQvHIL6&#10;d2s2cZTsSVEStb9CrfC7vT1jmbC3PCS/hBkBRGgaWRI+BIpEcKbztyUgdLx8iHTcBGYdgfbCeOCq&#10;o6+/1FdFLe955a5umcsIX6SB1gexoVGQCNbULcHuHELE3EWQ8+PRNvggISu+0XyfIQw0I8i05zMZ&#10;EfJ+hxAxd7mvZyBBZkAx+yAoNJHaV57r79qW7x3ZRg4MXLRL5h9EyvX5nvUJzIXySPPBPESAibKe&#10;0ALua+sZzF5M8bRk+bv7uJ/n0noiMve9732bH6NFjpEpeeCIrly8Y/KfbYiJsvS8kDHPQMhov0UK&#10;N7gTWoQTdwgSvy6mPKTPvnAH+i2BZ5W/9xFOwSAl5e2dU2fJG9OeejVQcW/3Umchqn27yfmBdTAr&#10;sp1Mig49/qw1UjTbP2RGipjRQoyY0g6bkaXDTzpnusF7fzA98LM/nL70n5dNP/zxd6fLfvJjca9n&#10;HdKsANsUNUnftJZytL9YeVIEOi0OnOls0uHooPgG5MPuP3CoAkPnzLlTx2BU5X65ZzoUHXxU9fV+&#10;6z1jmVHLJ8gxoWd0z8ygYenYI8jS4dvqgI36OdgShOAe6WDdI5gnoAcODJT5IgIE+VvqF7EgbAnN&#10;mFyqpkE9q9vs+wZFK2Zm0jZyX6QKEfE731OEP2dtWg1Ahjg305TQ6uQZzHQGKNoXszXNCOFvEJS2&#10;5r20Nce+Wz5LCAStivaGlIQUeD7iRLsS8OPhO4TUMO25Nm3XPW3TB/i9d/NefKb0MZ6BWLmnSQb8&#10;EoWioK1BapSfPLmHlHeRct/se1Z9nqS8PDfXJDmu521TZt7Rc/xd6vddK2/ejxM4rS1imjbQt4Vs&#10;BzaAWVHtaE1R0m6HbMSoaYyaKe2c6bDjvjVd6/hzpkNO+vZ0/VPOmh7zhXOmz3/vsklIWFPzWxFq&#10;b3vm7q+ltf/2HytJivoP1HTRaIrSUUg6OSadYN6H7VzO2+rYjDSve93rXqmzsa8D0ZG7dicI8Fo+&#10;kH2zkvhfmb5MaEnKSLnrkJWV4/hOiG1i1k5iPMU3IWVIgO6E8jzYSP1lW8s8JIbJjPM17ZDp8Oow&#10;/kP5ttRttCk0GwiRWUqWdUCIKpioxO+hlXCvkArfLT8XBAa5MBsMgfEc9yW0XU/rQbOj7TB50SiZ&#10;PWWaPQ2S++W79xvPYY7y7maBhQB4Z/mIiU3ek5iKaInf9ra3td+43rVp05JjefbuSKIBF2dw7+X3&#10;7olYMD1xbkaQ5Nt9JeSJ71AGEfoYz0n/Yt9zkhfb5C39kBRSk2v65O+Sd3XsHvY9AzmjQWIKZeI0&#10;e4/pzcDEN9l/7+ObvAqYFd9OJ0WHHH9mS3tmqrXYRmvO14eeet7s+BvTNU4+fTri5LOm673nm9PD&#10;P/mD6XX//t0WxFGL29PqWlP0z+w7nbXLA9EaV5oUZWvaq9FY36FwinzZy17WrulRP/y6z55uFg5V&#10;uo4lgiCdDRW9DrmHeyStEvpy0nHqQAkmRMfIXmdOUCindOwSgcZ0YfFRQk3nG9T76ngjkAe2FhF6&#10;TCb2aUy0f1Hd+QYhPNr+1a9+9Va3BGuEsi0Sw0xE66OzqYEZU8faDHLAHIRMuIfviqmNMzV/IOto&#10;xcSUb9j0eJoMRIKWCCEKmf7Yxz7WNEZMWvxl/D73DVnzvvZDZtwTiUKKED/IO9p6Bu2SPoO2CbFy&#10;j0pI7DunbcuvKfoV7lPvqUyRQkTJbDMz2mjNECrmQJNBxFPj96M8mOP4bck7MjOPFEkpJ+fTT+U4&#10;ZChlgHzd+MY3bmY+/lQmONB4yy8tGXjP+t7Zh3p+YAOYFdOONp/N0jWPP2ONFM32mdJa4nx9wuxv&#10;J5wzHb7rjOnId3K+dv2Z043e+93pzz92wfSViy+bLr7kZ3viFrU2t7vZtXa5trtfWGnzWT5S/go+&#10;+tpJ2NfhUmFXzPvAW2HvPjbikwgEHYr76IDckxqbr4BOOsKk3mdV0JdNIM8Ek4To6MSVjTK3jfBx&#10;LPFnoAXgvB4sunewiuV5sKFMk3rkHLKh3b/pTW9qExciVNVr6lb7z7eVbw0h4e9CuGoX+S6C3J/2&#10;FYFhnsq9+/uFAEhIB1MYnxmmqXnv75n+xiHZ9Pz83j0RpNo2HScyM7PgIigH+eAjx9wbx3L3yLsi&#10;ikhYSFreq75fXw4VyYvy5rcVcxt/IN8VnyQdNe0rs7M8eG7NU8pJck7Ksb9LfqsMDRqRXFow5Iw2&#10;a9EgZN5759r18jRQMGsGO1pTZBq+7e7UfIxmZKjNSpvl/5CTzpyuefJ50xFvu2A65F0XToec8M3p&#10;Gqd8a7rR+86aHveZc6dzv38xt+s1jZE257OaJfuXf2FXHTvCfGa0ZRSaziKdBDW4EWw+5v53i6Cz&#10;MxtFB+6eOqOooJmCjCT5TeS+Rtmw0ftvd9TOL/u2EvOIUSahQHDVDjnlryNGKpnX+GhVX4WBrUFf&#10;3v2xthphx8zDz4aDs2+GME6davPIgOMIW/vqmJaQBpC2hNN8vSfYzzeBGPsWMzW+kqH6fRmI+Jb5&#10;JiFSZqclZEP/fXmmtkW7K94PszbTFK2L79S9PCv3RW5oTWit5sH9Jd+ziQCuQ6BodQSKZHZSNrQ5&#10;tNCuAWWb324ErvMb7y9v+hIaOuWI5NHC8vERT4p2ycSEt771re2705kfffTRzXRohhoSxRGbGVKZ&#10;0QKZKUcjpfOn9XOfBJ0Ncd3ouw5cBcyKdqdritZPZ635F8W0tps0HbnrvOk6p357ut/HL5xe9pXv&#10;tCXSWq/181mbtWaaWWi7J6iBFrwn7WnPe5czK02KstUh8EdIJ5vEEdKsCtjXTsBMKoLdfSIU7Bsx&#10;m+rK90inFmHTC51lB4GWPGU0TECJd8KxnSAjIAmzjGCVE58F5gAaOp280Xwt+32th4GrDnUYkpJy&#10;t40JivBHck0seM1rXtP88mhTtPMQXEnd5tiW/5A4Q6aoq+M4Vae99HXs2Cwz2gpm6dzTVptxT+3G&#10;3wRSJNQFACXEQ4gC90oK7NO6IBBCcFi6gvZIO3U/RI/WUv5olBH1/nut9wPHnk2zwldKXvkTIiO+&#10;f1odZGxv99lX+H3qh4lPGZgByP9HJGq+XsIJ0OgJkyC/ElMiTdBxxx3XiCoyx0xYl2nJu9nu73sO&#10;rINZ0Q5StJd00po5rWmSTtg9I21WNkfuOnf6vVl64MfPmT77g9l3/aOfzjqytWVBWmz9Sy+fsdxQ&#10;mrE2nba+HlaeFElGSEat6WjTgeto2dBdsy+kxbVGtfwKYg4i+DO65cCNHFSH0o1UxrKglm9g3yjU&#10;lPoqJDPKTzKaFrZAZ96Xu/16z4HNQcq4L/sKhJ7phgaCVhQZok3R3tPW096jLQqBMQgREVub7+u4&#10;CuD6TdC68KFBTNwnPmj2PZdPIOdfbcd31Wtf86we/fMdIzMIBSJBeyQYK40KZ26mdgOavjzmlVX/&#10;PFoW/kH8pmhzvGPymPeb946LkHfvf9e/G+Tv8/62CP296zMGNhGzYh6kaC9pt6aomdjENUKMaIxm&#10;6RonnzP9xnuZ0s6fvvofs8LU5Ges6Ket+c6okW9gd1Ou7XujWGmfIvDhi11iJksV1hIhbXRKPZ3R&#10;10YK0DWmIgt85n7pvKMR4UehA3dfyL33pcNaFujsrVPFvELzRnimTJSxfULTKJ8jZ6Ymp0ygCo6B&#10;rUPaY9q8Y4KdUEdqmGFoTuJMrS6TfDvx+VHXTE8cqmmUmHYye6t+T9kPQQhcRzsjMCA/P5obDtRM&#10;UrQ6tB9INM0LbSSyUdsP1PsF/bkcR4ObwJMIDCd/xMx70CpBrret+4H92mYdezekiwbGczYLfdlu&#10;BLl+0Xd2Ve45cBUwK+JBitZJZqK12WhrM9Lie4QcNa3RbP9au749I0YXTPf69NnTC77ytVm73V2w&#10;LZKRfi1p7dtNu95I694RpIgqW3C1nhRJnED5GxAG+9IhiBormBnhkHtmBg7nS6NrBCDEaJWwp4HN&#10;tgQVocVkkLKoJNE5/iWcaAlMPh5mp1XBuC/lPrD/UPa+iwDBcIxwMDEhuLQ9tHoIraQeK9FNcp7G&#10;lTmZ9lQsIdoSiPBdVL+1/pnZaFef+tSnNt8lgxWzOPm+IN1I1rxv1LHUk5Ns6/X1uN+CMqjlsuia&#10;egyO550L0tb7a/YH9V7Z7++/t+f5e83zouv3dp+BfcSsOAcp2ksKMdpNgvZojWbpGiedOR369jOn&#10;I0+4YLrRP1003ffjZ07//t3Lph9estYHmJqvzc5at6NW4O14truRlrzypEhhmBpupkiIUEiMLcdL&#10;/gw63Y1+/DoRo0G+BASCETNfIimB0ZwTe8QotI5qV6WDkQ/lgBwazdMQyTcilPJFjCQaIrOECMvW&#10;OHeXQd2vQm1g8xHhnrZpy9mZbwxnZ205xNZ+6lVCjiRkydRw5EmMKU67EbBBFbip63quXr/ofH67&#10;N5IFfld/C/PO1Wfk/j3We06ITo/cs7bn7PfvsBEserd6r/x9vfcd2EaYVdMgRYtT8yWKk3XTFq1p&#10;jPb8/cTzpyN3WW3/9OnQ486ZbvCBC6cnfvrC6YvsZz9Z87X2xTVytIcYrWEjX8jKkyLQYRt5VjKk&#10;k9fpU9PzU6DB2BdQj7svHwRTW5GgEAHCgiB58pOf3Kbuwqp1WEihMuM/lfAECGEEKYJEuBKYHEE5&#10;daaDvyrCYeDAoZIBmj6LovKr4QBv5lQIUb6TpGhakzgqI8RmWXGYr1rRReatus1+4L3qOfs9Wd5o&#10;2/Hb/n498rf+OY7X+9089L/Jfj1f/74vqPeARfes+/sC5bTRch04AJhV0yBFi1M0QtLauSsSo187&#10;6dzpV08+fbrOyedM13ynAJDnT9d+1+nTPU87d/qrf/9Om67PcL3ni750trf709hIM195R2sQlVVk&#10;ZR19SFFMAmafMIOlQ9+XzkH8EDGJTO/NvWNisOWI7bnMEqvU8cgHQUizYKZR/IiSlIXp+ILuMV0q&#10;Wyaz2mmnLJzL+V4ADmwOEBb+NLR8ZiyZrUSbV5e7UI8ZOGjLvhVbyTkaIj5HpoOr297xGbJf2362&#10;6rr+vf5uHvK7oF6fv/XnFh3X84v2g3l/z3beM2DRfeadn4f+vj3q3xY9q8JxUjDvdwNbhFnRD1K0&#10;TrLkx26z2eXnd5Oik86erv3OM6ZDTr1gOvQdZ0/XOPWc6YgW4+ic6ca7zpwe9PHvTWdc9MPp+z+9&#10;tGmMWitnN9vNijbS7HeETxHHXsHPdPIR2pJjTp1moHEO3SjSoViPySjboo4hQu5vP6TLFF3Ch2YF&#10;vM+8Tm87EYK8W92mwwf7/Dwe8YhHtLymLJN35cDZ3MyeGhF3p6A62PZlGexvfff3g3rOfo5r2Tvn&#10;/TgYv/GNb2yzMpH6kCD117flpNQxx2uzxCymyh8PFuU5z67762EntZOBHYrZ5zFI0X6kGTGyXhry&#10;dPhs//DZucOOP3M6Ytc50/Xe853pqM9cMP3bD5XwrF/6+U+b1qhxop+JZjQbvNEczf76s9lfpEaf&#10;/H3W9Vz248tWkxT1AoepiwOp0a3OHWHR6SMtCA2NDuIE6dD3BqNtiTAQ4ZfGhMBwX89AFJghkANO&#10;qOKZhBgFfluFwHYjRlW4gfzaF3SRY3WCVyrPRPVNALyPfvSjLRZKDUuw0bJdFSyqz1q2UAnFRpHf&#10;1/vYX0QqvItZVbSmpr4L6GeZiqwlps2m7TqWQoJsfSshTfa1b0EUmU8FK7X8hRliQX2vvJN3sJ/U&#10;v3s9HhhYWcya+SBF+5EsB7LbpEZDdLj9489o0/avdfJ50w3ec9b0F5/4zvSaL583NaeYGRm69JIZ&#10;8Ul3PKeb0R/5s554pTVF6YwJHStxZ60iHXqEOaIkcBtS1JOWRch9deLubamKxOdx72zd3+KTCJPp&#10;vkxO8zr+CM/tIhQWvU+CxfEj4X8yT5BaTkG8FzPvEEGo/iUpu1VHT4iUZVJQyZD9/jeLUK+r5Vn3&#10;PUe5m7FFK2R2l8jFFkCO71AlOerOfgYMqdfUbY6z1b5tkSrLTojqzJSmzsU3io/eevXdt6+d0jYG&#10;djhmzX6QogOTMiuN1oi2CDH61V1nTDd674XTIz9x0XTaRT+bLv7xD2Zk5ydr/easi9F76mmaVc1B&#10;q49p+smll0w/nZ1YWVLUCwvTxkXZ5euSzr0SJMKe8Ngo0qHbWm4gPkvu635V4HDCFjnbKL2iFwqV&#10;PBxsaEDeT4oQthSAOC6WMlB28mdLkMq7vIrq+6EPfaj9Trnnt1WQrzr6el0k7Gv5BP1vFyFau+yn&#10;7aTcs++8jxyR5T+XNp+JAdprNELqUR1WkiRlP0TI9Wnnud55carEFhIUkVltXl68W87nXeddNzCw&#10;spg190GK9iOZql+OL3fMnp1nUts12+46c/qt958xPepfz5m+9KNZgeseZ4kT9qznbFxIPfzc+XQ/&#10;+qHLVpQUzetkCWoxiUyh17kTADryjHzNQENuNop06CDY3T/8wz80Mxqhk3sSGoSPc2L1CAtgeQK/&#10;i5aAUEyC3PNgoy9Dmi5xYwTBlDflJ19iM8mnfSY1sWbMaIKal+zvJHIEfRmkXCsB3tcyyT3mtXP3&#10;dT++bhyokaFb3/rWbSYg36Ha5iX1huT4JpKcr6Q+19v6e0iTlPr3d7MwaUYtqUNbaBKCmYc0R94p&#10;ZVHLJEhe5v1tYGClMGvqgxQdgLQ7mKP9pjGaJSa1a5x03mx7znTYO781Xe+UM6c//9zF07FfPH9q&#10;0dOY0fgVXTaTv01VJBL25STJzkqbz0BnK1nDiVC3UGkEejp2SSGYYr8RuF8673TmtEDWGEqMlwgK&#10;AsTzHAvoKAo204JUhWH2t5NQ8C4IH6dqayaJ0s0HS17ki+C0ZUKRb7GIkCdIuUD2KxFYZSS/tQyU&#10;ZY7VNT83bdIHaHZiZudtpP77+/uN30fbKTaWda4sCMqcqR1q70iNukNssg2Z8V0g9VLCLAhCmm8l&#10;dZ3fhTTlvvb9zb5zTNUCphpsMKvRMIpTJd/g3av5MKjfxMDASmL22Q5SdNXTYVbTn6VWVoUYraWz&#10;pmv/w/nT4Vbi55C968LpBu///vQXnzx7+tAPfzT98Mez/sfCsfqeS9aiX18yq41Z79uUSepmZTVF&#10;BEUEjGOmH1PoqfiRlqtd7WqtE09HThBYZiCCZj1UwaVjl/jb8Ke41a1u1bRR7hsyRGBEaBAoFrTk&#10;41FNHrARgbhViMDia0ULxveK6TGCMUJRfm5wgxtM97vf/dr1flfLsBd8O0no1XrNvjo3fZ1/GeLC&#10;7IocnXnmme3vG0UtR35DIFiojpZ/G6KjfrR17Tsp7VDbzDGfOgTGwq9mSvpOmEFNQHAfJMd16lzK&#10;73Iv2lDtQlvI31znb74FS3fwOUKw+e1Vcryd2vzAwJZg1hUMUnTVUyNFNEGtrHaXVyNGa+TokF1n&#10;Tb964jenI9955nTk8TPytOvM6Ybv/dr0+NNOn07/j8smnq5NKulCWz/68+knM0qkV/r5rG5WXlOU&#10;TtcolfC45S1v2Tp5HXiEgw6dYPjrv/7rPQJmPUTAVeGvo/dbvksWoEUg3J+Q8CyCwr5nWQfMApSE&#10;otlZGT3DdhAS4gpxyrXAK2GJSCoz7x4ylLwxlyg3GiLlUYlARf3bTkHym602griIhC5oqHXFEA9l&#10;HX+2fal/2iG/FfpAXd3udrdrDtQ0d+pJfSH/fb3ZqjexiUSwNgkByULqkXv1zycoa9oxiyK9puIn&#10;sKO6T0pbyCAgx9kXx8p7PeABD2jmPKQrTvjBTmsbAzsYs6Y+SNF+pBNmZURDhBi1mWjOzQiRZIr+&#10;SadP1zjlvOnwE86f/e2s6ZonnjEdMbvmN089Y3roZ/9zOu7rZ05nzeqgDc1+Ntu5dLaX1fVn3e+O&#10;8ClyHI2OmTemjGckS2AY6erwLRxrNIvcRDhlRD6v08412RJ6MdMRdhmlV2HkuYSKVb8JGkLS1HXP&#10;9fs8x7Y+sx7X8z3W+1tQr8mo3Qie74d4TUwdtEN8Q5DFCNi6hInyMv3+oQ99aItXU6djD1y5HpSz&#10;8j3hhBNaQEuaNyZH5Ei8KyRBO/K7/La/h7ZIy6SstRfaRgu3WqeM35C6CRHR1mq7Q1iQEyYxsYmO&#10;Ouqo5v+F9NCi5tlpy4Cs0xR6ZxGvRWhHpGgG1b37at8Is/uHLPVtPd8AvzrO3qbw+048Vxwreerz&#10;CovKYWBgqTFrzoMUbV5qGqQZaTpkRogOa2a0GVk67lvTtWcE6oYf+MH04M9+f/rARZdNP/nxz5uO&#10;6Md8jH4+I0WzemFQ+wxS9MIXzAjRL87SL003vsnN1upN13h597hP2DaaIp1pks6eUBGokW9PBEjI&#10;kc7bkh00PRtd8iMCpAoSwg/T5ORqNE4YRDBkJB1hYp+QMaWfkAhByTsH3jvHvTkqqNdDfw/oj/Pe&#10;ztMQ0PZwBmcCRHoizPK+BGEIEkEogB9fKmtegfevZbGTkbJWHhKijQQI5omcaBMIglmJId6LkL+n&#10;bGmHEItob7Sj1JX6STtLG3OMoCMlooxbZBURz32z7dtHzmtzSDPtkSCoSFjMqfXZ9ZuSP8f2a3t3&#10;3la7pzXiiJ1V6SHlBbVcvJvz/TsODCwdZk14kKLNS4c3n6Pd5cgBe9csnXDGdPjxZzRidNMTvzk9&#10;8lPnTf/2g8umZqOZdTOtq9HtzEQw+f2CFyBFNEW/ON3kJjdtdTbrfNbSVcC2IEU6z3kdqE7dat7p&#10;pCP0JYEWBbXbmykj9633r9cSIDp0fhR8lUKK6tbzIjjEMUJEzI4zKjc693skI89wvOh9oM9v9v3G&#10;bx1XIUMjRLgy5RBOnHJF9yY4CVrvldF/3jW+I7RtoiFbSJepJWSoPn8noy8Lx8pb26JlCVkwO8us&#10;SHB9EoT8qjMaG8STVkjgRaSeOYrTuzpRP2lX2nTuj7hyoL7nPe/ZTLWWZWFyo51BRPKs+q6L4BrE&#10;jhM3zRbfIzGPEDOz2vgemYnmmd4hxCzvYZvvzRapQqppuHRAp556ajNxp43Wtp79jbznwMC2x6wZ&#10;D1K0eemwE6ItOmu6psjXSNFuYkRjdOi7Zted+o3pMZ+4aHrzN/k5rmmI1jRBl7ZAzzGf/eIvIkU3&#10;2e++Z1v5FEE6WhnjJ2GWWHwjdNDprGl2+BwhCzQnrpci5OYVTN95S3me2Wx8PeKw6nmEQy8gJIKM&#10;KcXCtcwaTCTMI0xZWTuskpr6XvOQ8wQZYRMSpML5dDCbHH/88e39LNrKlEMTRMh6T0I27+qYVuAW&#10;t7hFI0SImwjGTDhQy6C+48Ba2ag/pMbHxd9H2SIFzI7//u//3q7r25d9JjXm1fe///2tTZi5yKSJ&#10;ZKiT1FV1ptaO1JXZX2aS0fxx7LfGWXXuh3ltJ+9R6zRtOtdri9qT9v36179+eupTn9o0PwYVnp+2&#10;XduRrfP2ESZ5sEXAaWiRPWEEaCvdO8/Pu8x714GBpcSsKQ9StInpeOumrZWj5UCY0UKMmNIOf8fp&#10;0+EnfWe6zT/95/TQ0743ffiCn0zf/+nPZ5zo0ulH08+mz37mtOn5z3ve9IszUvRLTVN0uU/RVe2F&#10;tqVPUWDU/bGPfaw5O4ec2EaY6Lypz4yGoRfy7lXvZ78KEMjf/ZZZzAgf6SAIIiw8N0It75C/I1Di&#10;AZkBRHCamZTlMqpwmocqTIAA48vCXEJbgARx8jYriBknxMzzUw6OI2AjzPhAEX7vfve7232rcB2Y&#10;j7Qd2iDm1JSzdsa3hzlt3kKqoL7NUEPgaZgQn7QP93AvbQexcC7nXcNnThBFIRI8I/fu20ZFzvV/&#10;q23b35Kn1D+NExLz93//9+2ZSJ938C7eDdFOG09bqu3K1rtrizof9xENPei/v/5bGxhYOsw+sUGK&#10;Ni/tCebY4hatEaOmMWqmtHOmQ3adOyNKa3+74annTA/+1HnT//n+ZVObYvXzH8/k/+em5z9/zXyG&#10;GN3kxjdqlaZnvHLPuTFsK5+ibNOh68xpSfhFZOq8TlonjqTo0J/4xCe2zrkKCMKrdsh9Z+1af6+C&#10;R0LCxKH5yEc+0lRyyEVG0BFqtgSDc55vS7gwZTEx0A5YP43Q4ZPyrGc9q/mUEJhvfvObp7e85S1t&#10;a9T+mte8pmmb+E4RpkbhlmFgpjCLzD2zAKhnyXPyX9/DPvMM84hRvDww69F6BCmflMUQWGtIOYQ4&#10;JJq6ulbW2p2ZWPyxYiZL+4kzNvKq3tW/+vK7kB91p77Uk33n1BeixaRlaj3/H21Pu817pL4Cz1N3&#10;/fmK+re+vsE+bSSTHE0kTSxHchpF2jDvmBQC510d23cubdFgQBtl7jvmmGMaoaOxDXEcGFgJzD6j&#10;QYo2LyFEhxx/ZkshRollRGt0zZO+Mx1y0jemQ971tek6x505HXnKmdPRX/jh9HfnXDD9xyU/mz7+&#10;mRkpetFLmukMMbppI0Vr/Z8p+1cF244U9eALY3aVEXXttCN0OMAiApmJVlHv2ROj9cAMIoiduDTM&#10;VXxCCAEzukLMvEMlJ/ZtaRaQJCYR/iRIDl8lfkBIEgKEMDl+0IMe1Mxwt73tbVsAPiTI793H/T3H&#10;/T0TIaoz5JxnzkDc/J6vEeIlcGPiy6wnRAcpuhwhIkgP3zJaEGWMBCCb2heNJbiWuZTPjzby7Gc/&#10;u9VhtEMhQNpKSLN6VH/uqS5pZJAtMyiZ2txLZHH3rvWi7vp6ci4pUM/zrquo7d/fkDD58Hwxv8xw&#10;015pZb1jyFCIkHdPu3TsvDzzg5J/oQaEC0C2aDz7b3FgYCkx+4wGKdrcdM3jz1gjRbP9xDRqztdm&#10;pZ1w7nSNXadPh86I0bXfcdZ0+K7zp1u976LpIR8/d/rEty+b3v+xT07PfuFLpl/45V++IimadYdX&#10;VcJtK5+idOTp4B1zpDaSvtnNbraHDIQo6KB1zPw3Yt5I5597ReBBzmULdR9yzNRg5PuqV72q+Xsg&#10;K3lmJUOSY4LPNn/LuQgUv5PsO5fzUu5V/+5cPc796/0I70c/+tFN68QXiWZovXz3WHR+J0Jd8yUy&#10;w6xqSTjWI+XMRMoLceJP89rXvraFQIjJSQqBsG+b+rN1rrYNW8SIVlD9IUWICmj/tW7q9xAsqrtK&#10;fvK7eg7638o7HybkCIH3TXk/7512lzwkP7ZJrjnyyCObppPvElIOPVEbGFg6zD6VQYo2L7Vp+La7&#10;U/MxmpGhNittVr5HHPeN6ZCTvz0detxF0yEnnteCOx6+64zpBu87b7rbh78znfyBj07PeMGLZ6To&#10;v6yRopvceK3aWr1dNWw7R+seOnQEhW+NWV+9cCF8OFwjRjrjdPh9x++4dtL9cYW/ea5kNG32Do2V&#10;Z3DEZiKJAAxJibCI4IgPUi9A+uQ+rsl12Y/WIdc5trjrPe5xj6ZhIKiZQcwwIlBr3gc2jrQBmsY3&#10;velNLS5Q6sH2pje9aXMo5ivG0ZpZVdRnmsBa92mT9lPvTFKCPjKr0TZWv7Bch2z7m/XHBNZUnwgu&#10;bFV9Zhq/AQjCRwPG6ZuWdF4bl7x7yKOEGGWWGpOwdQORLVqjYB45G212YLvj5zPx+oIXP3+60Q1/&#10;a/qFX/wv0//4zVtO/+NBL5iOOPFb02EnzYT4SJuYzpil02fEaS05PhwxOvms6YhTzpr+4C3/NP3O&#10;w/5y+oVf+b+n/8qn6Ka/u3shWRV31fqWbU+KIrSMph/xiEfsIUIRKjpoZic+HZm5BeuNUv1tvb+n&#10;s3aNrc6dM/db3/rWNjWbnxBy8nu/93vNrEfYIS3eKcJRikCpQkWKYJEIE+dqnozU3ZPgNUuI3waN&#10;kIB8NFdMZGaU0SwQaH1ehqDZd3CUFv5BqIPUmbpQx4gC3zYhIhBz7S3tUEo92iI5pvJzvhcsU7tl&#10;YuP7dvTRRzffMcSaWQ659gwEmhlUPQu7QGtT4wFtFbQbflI0ZiYNCGwqVhLfoZh1va9tbecpC/m3&#10;Fa1bpHjkyr2Q94raPu3PSwMD2wK7m+LzXvD86Xd++/ozUvQL0/99zetM/58/+NPpfz3tjdP/75nv&#10;GGkz07P+cbZNevvadnbu/33WO6b/99nvmK71yGdO/+tWd51+4Rd+ZfqVGSm62Y1v1JYFaXxosYhf&#10;F9ueFKWD5KvASTnmiuqjkc7azLGPf/zj7fpKFEKCrkqnW0e30VrRzHCw5WtCaCBGno/MeB9CgoDw&#10;XpL9CIy8b97dedfXc0bcNBTuTVBz/qWliKBc7/33NX8Da6ZGmqDb3/72jaykHhBdoQ1oPWgqkSH1&#10;7O+1PmlMUv98bJAhQReZ3NJ+mHYRDu0TueKH49rcTxvweyZRWsmeSGw2qrnVt+K9vbMQA1l0Vj5D&#10;/tJunfPeliiRF3/3bSL1fuObPPvss3ffeQ31WxwY2Na4ZPb9zprpC1/44tnA5QaNFP3y//gf0y/+&#10;f//n9F+vfZPpvx15g5E2Mf33a83SnuPfuVL6pV+93vQr/8//nJGiX26aopvdeG1K/s/1Z4UD7Au2&#10;PSkCnSc1vFW8OSgngrNOOEJJx8yMJlAhbVHt5CtqR1yJ03pIB57OnHYGMTLLi7+TkT3Swp9CnBmz&#10;kWgFCBMze2gGjJ45RNsyv/zxH/9xm6XGh0UgSDPUjM4/+tGPtin58REirGmqECLP9fwI2pqXgasG&#10;dUrjxmzFLyYaP8k+Eo6gcp4n8BEB7U6yr/1l5p9YUpyN1RlSwyQVggGcjz2LqU59MtchvpVgacc0&#10;S0jVVmBeG8o535yI8UzIJh8I3MgcGK2R8phXJv4mH45d7ztABOU74Sr29u15h41+nwMDm4e1b+EF&#10;L3jJdIPfvmHzW+FX9Av/1y9Pv/Tf/vv0y7/yX0fa1PTfpl/+ryU5np3/pf9L+pXpF/7L/z390q/8&#10;97V6mSWWlVZlLa0wKQp0zKbfmyGj083IVedrn+B60pOe1GbzEECEUQRSoLNNpz9PIPSo1/RkxNY5&#10;go4/hinOAu/R7NBqWRKEuQ1JslCnWEYIEKFHy8SxlUnOzB1C0Hsz08UEGIdVzxkCYvMQkxEShJho&#10;TyHdzknamb8R+iEx4lkxkyHqprYLtskMF6i32n7UoWOEHSkSD8nv8zxkwlYbRpi2ArVdact5xwrk&#10;CDFCbLRb/kZ8h8zIDCmq25STfMkTMzBNmxl8tGfIPoIPKaP+mTDv3MDAVuKS6WfNp+jY171xutfd&#10;7zNd64hrT4cffuh05LUOnQ4/7BrT4Udea6RNTIe17azMu3TYEbO/zdL1Dj1iOvKww2fXHT5d84jD&#10;pvv+6f121xwl3/xltvaGpSFFOmtRgwkw/kNZR0rnWztgI1Pmi8zkCXT46WQXdcLzUK+zX4VI/Zvz&#10;ESj9veedm4dc118/77f93/vfDGwcNHPve9/7WjvShtKWtC/J9HrH0SK5jj8QzR+Hd2Q4ZY/wzCPP&#10;dZ/2hfM2HzGzKispQu754/SxtzYTtU0H9VzVutKO8mfzjZl9l3KyZTZDiuyHONqXP2Vmyj+NqBha&#10;/fc5MLAdsUaKLm0+ha97zeunpz/1WdNTnvK06amzwe3RTzt6eupT/3KkTUxPecoszTu/Oz37KU+e&#10;nvrko6cnP/1p018+/anT377+2LXB3azvvKI6ZONYGkdrHTMhQQMk+KFOWYdbO2VbnbGpzuKviE5c&#10;O/cqZPZV4PSCI7+PAKxY797+VhPk3vV3EUT1XL9fj3v4W//OA1eGckKIBFIkuENOaptK8ne+MoKJ&#10;0vDFsZ95M/fKtiagGUGGaBFpDrN2HVNU/ONongSKRJg2utDxgYB37NuKY+fTvvN32kuERvtk6qUN&#10;zRpxSCNSJy8pO2Xmb87LKz8qkxSUA+1cHawMDGw3/PySmdyZ/Xfxj344fe8H358u/PZF0/cu/N50&#10;0YXfnc6/6MLpOxd9d6RNTco46aI9+9/enbix6IMv+t6sTmbb736XlWV3P9z+3XcsjU9RoBM1RZ5Q&#10;opaPyUPna5vRvFk+YskwR2VacO3896UjzrX9bxzXv/V/j2BZD/3f5a8Srfy9Co8qwJzr08C+gS8Q&#10;s2Y0NgS4tmRfch4ZooXkK/aGN7yh+Q4h6LWO59W344R1+MQnPtEIER+z+Nx4Dsd6Widky4wt2pg4&#10;1W82+u+hti2Y155cgxSJDYZQ8qMzc84sNd9fvsUQTMfJq3zLr2Vo+OAhlohWbfMDA9sGxqazT4DG&#10;yH97ogL+fPd34vMYaYvT7J9L1xIDWauO3fXU6uey3QO5q9ilLI2mKJ1mtkaZHDjj9JmRaQQaB9kH&#10;PvCBreONc6cOvnby/XGP9f62XdCXz8B89HVZ6x55pnmMmYdmo2qM7CNE/GKQbE7UPXkI6nn7nsEJ&#10;3ywsfjjMvu4bMxMSwQwlRhGfJJinJdyuQAzjH6UMkZ6UmW39JlOmKVeBK5nTaNrkNW14UdkGte4G&#10;BgYGDiSWytE6YIrgX5Rp1FkXTecbwebYSvqmBRt9izVTUUmEDrbviJep063vukwCdbuACcgU+bQb&#10;7SiCG4kxS5AfDTJkmjoiMA+1DdEOmdFmqZi73e1uLUBjSJD72rdEDQ3V17/+9T1BG0OkYBnq0DvS&#10;9FBjZ3kcMytpcZEgSZ6znzJQ1hy1mRAtfSPEhbKtvkbunTQPy1A+AwMDy4WlMp9VoWMGCyEleq5p&#10;7wSNZKTKRwM5kmiMzJgR8JCvRma9wKJOFWFapg532d53u0EsKEEZK2lBjDhT3/zmN28CW9gFpCWk&#10;s5IXSNvUvlxL68Ov7Q53uEOLYxVtCZJlCj+/Gk7a4haxhYcMVFK7DNq/vK8tPyjEiGkb2eNEHs1Y&#10;NHC2V7/61fcQJcdMh5zOP/3pT7eYRr7tPu/KQ6p9wMDAwMCBxtJpinS+VRiZxm4RTz4fOt10vDrc&#10;mCj87SEPecj04Q9/uI1qq+CpnWy9L/TH2xG1PAjkZXjng4l5dSxaOBOW9iIIIfJCaHMg9jdlnDbT&#10;C+tKjuzTYHJA5tOW2VlVW2KpFrGqmHXjN9QLevdbpnrM++edfWPMjMJQCJ8h78pBufo2HVdtnHKh&#10;1TU7DamiNQP368tmYGBgYDOx7UlROtoIJagdJSdqTq+cX6niaYloh3S+6XQJOyY2prTXve51LTp2&#10;JUaB+y6TMKqQn2jB5uVtYA3z6hupZsohqLWVCGoaSDGlKmo7zL2Y05T9Rz7ykel5z3tei0qtvRH+&#10;uR+NCQdrAUjF6qFV8RsmI3Cvvv3V/e2Mnow75sfHYRz54zd0netcZw85yrdZy0d5G7zEpMhn0Led&#10;bz1lk+csS9kMDAwsF7Y9KZonhCCdJYgqTSBZzV5ESx2uzlZHmw7YsU7Y+mlMafw4jNQzg6jHsnS6&#10;0VwkqrZ8Zar4wBpqXdZ9bUvdC6IZc2vMXNrLgx70oBaUMb+pWqKQGQRAWSM6nKX5H8XZOG2Pxknk&#10;amY4s9A4Ftd2XffzjGVpfxU1H/mmvvzlL0/vete7GlnkWI0cKRPl7PvMNoSJyRIZFXaDFlhQVPea&#10;940ODAwMHGgshfmM4Nlbp0iY8GU46qijmkAjkAg5Ha4tISXpeBEn1wkEmZlp4B7L2PkSRp/85Cen&#10;l7zkJW0BUzOdTjvttN1/HVhEMBBi/is0E9FYaDe2NI5MZ4Ioahfz7uEcAsrcY5V7vkPamzYWQY8g&#10;iXjNvwiR6gnQvPbmmmUiRXlXeanvHYLHnIbcMKcJvKp8841mq7xyLPG7suYcYlTLLGUzSNLAwMBm&#10;YGnMZ5DOMOfq38AIXMBGcVOY0kKEdLbpeB0TVHwYjEhf+MIXNvNbYhktG8zA40CODBmFG2kz0QxS&#10;dDn6dhIQ1mLtPOYxj9nj44LIxIxmWRbr0fVtEGIiQsQRIuY3STvTxuxbM+1tb3tbm7lGmxSS0JMH&#10;iJCv55dB8M97x+QzUFbORaP2/Oc/v8U08h2GCCn7fK/2DWSEMOALaEab3y5DeQwMDCw3ls7RehEI&#10;EwlJEFDuz//8z9sCsTGL6GyRoozkJSN7QedMmyYcmeH4QeReuW/Qd8qLOun62/r7YN659dALmRzT&#10;PHBMZQ4UEI+A4U9FiCBKA1dEX+5mfFnig+CtbcRWWRLe//RP/7T76jUQ8EBImy1lOrnp59oT4e4+&#10;CJFp6TRQnK7NqNrXOl81+FZoeWiMkPbHPvax013ucpfmaxUiGTKa7xNp8g1biNa6aVlXbr2yzDe5&#10;08t7YGDgqmHpSZHOT6oEBWk49dRTm7oeWdDBmgYcoSUxj+iMJZ2vVc5f//rXNyfs/n4bxbyOeF4n&#10;vWg/WO/v8WUB9xYlmUlCfgSylDeECDkcWL98+ZSZEs8XLWTZNgQJWbbAr3IOGQK/o5U0rZ5GUrui&#10;YbJGGlJquQ4aJGuiLcK899opoJVFKE16sOyH708ZhhhVgmRf2R577LGtLiBlZ1v3BwYGBvYXS0+K&#10;KnnRMcb/gK8IofT+97+/xZrhoxBNEQKho9XhEoQ6YOY0wsyaVI973ONaDBlOovFnqtoaz6nPhRwv&#10;6qTrcf+39eC+ru9/472Mni0eSqjIj3wRJGY20WTsy3NWFfPKIOeU03vf+96mLYyGKFvtguP05z73&#10;uXYtaFvaAe0c7YUZZkiQ3yDXjsXciXYoQR49z+92Yn3Ic/KtLec7ybT9L3zhC9P973//PcEtEVLf&#10;o3LVnlMXwhsYuHDa9m3330XuOzAwMLA/WAnzGYHTd4oEmCi7tCZG/OLG3PCGN9zjxxDhF0Go47XP&#10;9CGODGL0t3/7t40YIVdmDbmfzhzSGfdb7zHvffaGdPLzkPMhZiF+HKtpK7y7hBgRzIRGFikdWAwx&#10;hZhyEvyTQE5ZaiOW/6A5VDfKnJYufkT3ute9mvBOu1H28VHjeO3e6i11Fji3qJ5XFf23IP/OMV9a&#10;MZ8TugCavs8MVvJ9Rqvru73FLW7RgjzS7iGdFfUZKd+dVs4DAwP7j5UwnwUhFiENAa2JKftGpHwY&#10;dLQ6Xx1vOt8QI4LO3wlF5igEiSMuh1kmqThkpxOuz++fm+PaSdcU2O879fy930K0Dt6Nw2renamQ&#10;n1S9dmAxEBdrdokfFDIUkqNMTQsX5iAwW/Hkk09uy3ZoI67TTrQl7QqJtpyMep9XB+p4nvBeZeSb&#10;TKrQjpWVgYZBh+9TG1a2+QalmL3VDQ0SUkobl++goj6n/9vAwMDA3rD0pKiOxOcRFfs63qzGbYo1&#10;LdChhx7aOtuQIp2ufcmo1BZBojmifeE7YqTKgdbvzXAz9d1UeA6gRr2eFZ+f2jHX9wnmnQvkaZ7w&#10;dN79LW8iHhEBQVDk3UUPtlwFrHf/gTUgOcccc0wzeaXuQ4ps1S/ne7BlrhSY0Qw/16bdMO2IdcTU&#10;Fk1ixVVpA6uI5LcvD2ZG34/BC7MkB+xaD8rYt5hjju0W5+VPlyCYQb13fcbAwMDARrAS5jOoHWA/&#10;IrcfrY0R5pve9KZmUhNMTgebztaWsDM6dRxHT/vRCPBN4nfEOfcJT3jC9OIXv7iZYGiiCEU+D2Z/&#10;mQHnWDIKRmIEWCRcaZxsmVmYD3LMx4K5j8+KKfWmcttyGhezxRYJ4wfDtENYSN6PiUH8JVqM5L0K&#10;i4Er44ILLmiLwWbds5q0A9Px1ZHFXd/97nc3IlyXk3GN9iMwo7ozsyqo7bEXzupnpwns+j1CiH/O&#10;Kw/fqDXj3vjGNzYtqLL2/fn28m2mzSNOzMdmD6rHYKeV68DAwIHFypjP+i3UDhfSCRuV0raIskvz&#10;o/MlCHW8IUEZnYYg5bxtHbXa0izRJIlLw8dHJGQ+EoSoGW1MNEgNsvTP//zPjdggPALTGe1KSBXB&#10;e/zxxzdTHdJDYJvW/dCHPnS6733v25ZAYC7zLM/MO3hH73vjG994euADH9jyWjVoA1eGNoHsaAM0&#10;gMoySZlKSCjCKvFloYmLhiiCGgm1xExtY1DLv7bJRfs7AfKrfOblO+dojXybBhsmPiCf6iJkKOUu&#10;mRzhm2LizH1zn3nPGBgYGNgbVkZTtBHUjpJvEPMJR2ranEc96lFtajuzWvyK0vlGEOqc637+no6b&#10;OQvB4l/iPhb/PPLIIxuJEVhRJ8/UYqZNEkEr+ZtrTFF2PY2UTp+PhRQNBTKUd/Munpv3uv3tbz89&#10;8YlP3COYB66IXlCKSfWkJz2padiUp3JVjqljcYoQVOWa5Skk9aCuraWHzPYz/YZA3neE1NhmxicH&#10;bBMkopVLm5d8B+oCoX3Ri17U6tJgJ/caGBgYuCpYeVLUC6t6rPPkbMt0RfhFM8PxlsCLU7bOV4cc&#10;wWkbDVIduUrOpQOX0okn+Xuf6m/rcb2P8/Vdcm1Nf/iHf9iiMAdDOF8RfXnwBbMWXtbLk5S5cpZo&#10;ER/+8Ic3gkoIRzvnGg7tz3rWs9rMxCwVk/uPct845hEYpIjvHI3q3/zN37R27VtUP8o/Glz7/LsE&#10;amVSZkYLoYJBjgYGBvYVK0+KNtIxuoa5Q6dKUIpPwwRGWBqlVhISYqJT9jfJfkhSUn+8HilalNLx&#10;RxB4lgCB+ZttJU6EuCnhQDAP4XxF9OVhWvcDHvCANhVc+SnL1KXypg1yPuXsvPqnteOHRMtI2xhT&#10;WU+KRvnvG/ry8l0q41e/+tXNdyvfjzqo7Z5GlX+gkBkCaw4MDAxcVewITdE84aTDTcoxR09mNTNa&#10;dLDMInyBTLXm12MtJiPWqO4jPHXQOVdNb7Xj9rfsp3NflHK95H7ZD0GLUHAuz7Avdg5CB0MgX45F&#10;ZcFXCJFk0lR+yjFlrD6VfQ3d4JwtB3vBPZlr4sBfkeeNOtg4fH/KKynlSmOEdJo1asZZbe8ZGKgj&#10;BNYiz3yM/D7f9cDAwMC+YMf4FC0SULUDzTWOqeElI1XrX5mxxvn55S9/eVu3iUqftoA2iQqfwNQ5&#10;9x22bYSqv0mV6Ph7vSbnpVxPUDv2u5zrr7PljG3pBFiU34HLYTbgne50p+b3pfzUg7Ks20QJdyxu&#10;FR+W97znPW02YS3jRfsD66N+cxU5Djkyy0yIBOWvPnwrIawGCerpNre5TdMq8S+KSXNgYGBgX7Cj&#10;HK1BJ9wLLce9CaQe66BzDS0Sx2yzyqytZmq+Kfr8TphVdNCEKSEbjVHO2Y+wzd+SQnCkkCPnQ6Ds&#10;RxjkuvzO1nnB70xn7vM3cGUoI9PoLTjK/KJsax1J6kj5+huzJWfrpz71qU2DOE9DFIzy33eEBOVb&#10;g7p1XqR2jvFILEKkvrR79eMYMbrrXe/aZgMyaw4MDAzsK3acT5EOtiYIAaod8zwQhKYMC9CHHHHS&#10;1vlaUsO+JSE4fJo1Q2PzzGc+s0XDtgr7n/zJnzQHbqNZU/c5cv/2b/92m3UmmYHmmH+LqfWIllGx&#10;afiWj7DuEz8nJjxCnDCohMmWw+lb3vKWhe+/U5F6rnCOtkeZM4kqwwhZZZktYmQxYVPvTd9nMktU&#10;c6j3nvecgfWhraa9pvz6bQio78y39/jHP76tZxjCigypL3Ul2Cr/I0uBIL3uPeplYGBgo9hRmiKd&#10;Y99B9h1yTyjm/SbIeaRKZ80PCTGyArip2u985zsbQaK9MbONEzTBiiyZuWSmmHhGYuBI9mkinHfN&#10;c57znJbEO+LXhPAIahcfGEKAMAgpEqNITKSQvIE1LKo/pIj2hz+KciRgU5bRFCFMd7jDHabXvOY1&#10;LZ6Usl3UJhadH1gfIT3128t+2nLKlUl7165d7TsRaT51Vr8F9cmMJgK5e6fOBgYGBvaGHWc+Wzb0&#10;nTln09/7vd9rgjvajJjjkCLEaQiAK6MXro75FIkBxfSiHGtZxsmaFg+ZNSsRemE9sLlIeddy5y/0&#10;4Q9/uGlbQ2gl9ZZ6vNnNbtbMaBy1/Ta/T/3neGBgYKBikKIlA1Mc00E0GlJGyPyb+DoNUjQfyoUw&#10;tDV125T8+Aspx2gd4lx99NFHN22fCMuE6zyNxsDWIe2atsjMQdHhkR8O8L4BhFY9IrTOMT2bIKH+&#10;eqQtDAwMDFQMUrQE0IEnCSb4+7//+014R1MkOa6zzyBCZCejlkHdZ+o0S6lqF6IlUpb2EUwBBKEK&#10;UAQJRvluDUJGkaEA0bG8h0j0fPDUGc2ebb4N/nfiUH31q19tvn8hxMEgRQMDAz0GKVoC1I7cCv2W&#10;IyHEQ4oiCMQp4ksBfjOE9hVRy4M5jFBNGdIO2SJFztEUmXrfL/I6ynTrUclLfIRAXRgE+CZSj8gs&#10;ckRbpC75hCG2otan7kJqBwYGBnoMUrRk4JBtLa5KhuwTCmapWf0fhvC+InqtACHJcbqWo0SYEqxI&#10;EWFqxlM0FVDLdfgVbR0qkal1aTaohZVNQOAfpj7jDxaixKz8vve97wr1OOpuYGBgHgYpWiIQBs9+&#10;9rPb1H4dfghRBHtd5gMGMbq8DPotJ+sPfvCDrRwJUSTI1jGBihiJRyX0Qg/3GGW7NajkRfvvya2/&#10;0/jRkAprQTuk7kJy1Sfzmkjv/MiEUxh1NzAwsAiDFG1zVGFOIJjaL+aRjr8SIsLgLne5SwsoGfQC&#10;ZCeiJzDZFyH51FNPbWSIo3WEqGNlK7kmMYn6+4yy3Tr0xKgHf6GvfOUrzddOnCLfgu8CIcrgQZyv&#10;D33oQ1davHdgYGCgYpCiJcMxxxzTIldXQiTp/PkaWYIkQmR0/GuIILVNmfzLv/xLW08rQjO+RClT&#10;s5eYXDhjE7o0RkxphCqH3+GXsjVIfaUOHc9r18xoL3nJS6b73Oc+rf6iLUJy+YuJ7UWTqg4HoR0Y&#10;GFiEQYqWABECyA5BLnJ1RsK2BAChLn7Rgx/84CsIkIE19GXx0Y9+tE3Xjtks5RhNkbXsaN0EwxQ4&#10;U8wb0/Otg8fXSGBAgTmPP/74FkxQJHNTxPm3COBpyjgnbeRJvVUStaheMrtqntCu2hIYgv3KEDCV&#10;mYy2CCFKndoX6FGk69NPP30sATIwMLAQgxRtcxCgSfCud72rzbYhyBGhmAp0/JYI4Ww9SNHlWFQG&#10;VlOndUMsU47KMP5FEab5u1lMBKslVgjXLMPClGn5FTGNaCpEL1dHn//855sApmHq67Cvn/o35Kde&#10;15OhgSuiluHFF1/clve49rWv3YiR70JShyG8iC1fsYGBgYF5GKRoyUBLYQZatBs6/HT617rWtVow&#10;u6FFuBwRmlD3EZcXvehFrQyRngRsVI7KM87WIZzZusb1tgSviMq2FgOWzIBCnCwf8hu/8RutPpht&#10;QpwQsXe/+90tdg7CZHmYeZhXh/25Uc9rqCTSEjuvfe1rGzFKfaUefTP3vOc9p5e//OXN3DYwMDDQ&#10;Y5CibQ4dfhXmhOlzn/vc1tkT3jp+ScdPm2EFcaYaaQjNKxKhiuOOO256+tOfvqcMlV/KEukhQO1X&#10;UpR9v8nf63HuFeLkeoTpute97vS7v/u7bQ01S7EgtUxyyNH73//+5vDNHMdZ2ErwEdh59yr063Zg&#10;Dcoj0+1FKf/iF7+4x+lavaiL1AdtqvIX/LFO0R8YGBiAQYqWABGKTCn8VERa1sFneQqJQOYHQ1vB&#10;jGA194E19MTIMV+hJz7xiXsC/YX4RGMUsiM5XwlQyA9BW/cl+6kTKVoKW3+PBsozjjjiiOkGN7hB&#10;i1IuCKFgkeedd16r50p8enIU9Mc7FSmrDAbMGEQ+lW/qQdmnDpifxanKTLSBgYGBYJCiJYPRLX8Y&#10;WiECVodfhTdhK26LEfPwR1lDTx4I0WOPPXZ6xCMesYew2CpP5RiSFMKTv4fwKGPJdf6W6/wtdZFz&#10;EkHsb7lHfuN5zG9muknMnzRK9773vdsq8Jzqv/GNbzTtUfKg/oem6HKkjVfiKL3mNa+ZHvawh+0p&#10;d2UesivQ4yte8YrhcD0wMHAlDFK0zZHOPoLQsRlPphhHyEbw2tIWmQXFzDYwH8pQsL8/+7M/a2WG&#10;kBCatESOCc8QziTnbUOElHfK3PkQoXptPZfkb/m7FPOO62yRJI7ct7nNbZpG4x/+4R9afdMiiZtU&#10;lx0Z5OhyVO2arZALZqKpxyRlTLt605vetBEmZHNgYGCgYpCiJQOBzlH0tre97ZWELWFtS4iedtpp&#10;Q2h2qOXxyle+sjndhrRUkqMcpVq+Sbkmv8vWOalem/O517y/ux9ihIi5LuTI3+wjbCIyW/jUtH9m&#10;HwRgaAEvRwYOYF/67ne/26bo06jWOlDOZhHe5CY3GT5FAwMDV8IgRdsctcMHHTntAdNPBGgVujp9&#10;jtgnn3zy7l/sbKT8Kolw7jnPeU5bQ07Zhawoz6QQFtt5f/ObJOdyD9taH/V652PCyXOz7zp/CznK&#10;s/2dloMG8PDDD59udKMbTQ996EOnE088cfryl7+8J3+1nfRtpsLf5v1mWbEoD+rbMi5iepkRqDxr&#10;eStP8aT4cEF/n1Uom4GBgX3HIEVLCLOVnva0p+3p4EOMbAnXRz/60c0fZeDKiLDjsyPYZRWUkvJT&#10;jjQ0v/3bv91iEUk3v/nNW2wiGgZ+P7/zO7/TzFxmlpnxd+ihh7bZTn4XARyiYyvlHM1QzDmS6xGg&#10;pJy379q8o3u5P2LEtCagJJMacnTRRRc1TVgV5jtZUyjvn/nMZ9pagKbnp0xDSqWYJCtq+Q1iNDCw&#10;8zBI0RIgwi2dNJ8hjqQhQhGYOn1C9E53ulOL1ryThWKgzFJutTwe//jHt5lfISLKMOREWSI5973v&#10;faejjjqqXWv5lEc+8pEtYrhlVu51r3u1QJm0TaZ/I0nIkRhF1QnePfkqhQQ5dv/MHIyADvnx9/wm&#10;f5NCkvKO7ucdvYco2+ecc07LlzxuRLCvYtvo82rRXxpT5NW3kvK2lcSMYpIMaluBRWU3MDCwuhik&#10;aAnQCzCzyxCjCMsI0QhLgpk2qS4tMXB5OTJB8tEx2wtBUW7RFCEn17zmNdsMpX/8x39soQ2STOG2&#10;0rr1szjp8luxzbHYN9/5zneaMBbRWnRlEZQJ3xe84AUtgCPCytGXXwutTyU/3iMEyn7O5e/RZDln&#10;693dg1nt1re+dVss2LMTRRtse6IEqyTwa15rvhIc8w//8A+bA7vyS5kqv8c85jFt8BDU+wwMDOxM&#10;DFK0zTGvg77gggums846a49gjDlGpx9Ngzg8TCoDa2XIx8QWQUAWn/KUpzRzVwQkYaks7Yv1dOc7&#10;37lpYPymTxU5tm4ZwiQhRtY+M53eWmhCKHB+VyemgiMvgjc+61nPamYwGiemud/6rd9q7xSiVgW4&#10;Os1xtiFxiBEizHH8zW9+8/ThD3+4zT6s0bJDCPv3XwUkTzVv9lMnd7nLXRoB9o0oR2Wm/Cwe+7KX&#10;vWz3Ly7HKpbRwMDAxjBI0ZKgCjUdvQCNBKhOPoLTNvvPe97zmrZiYK3MIuhoiaSXvvSlezQy0cAg&#10;G7Y0RX/6p3/ayMV6ArL/Wz1WX/OIiHPICmKGNNH4IUjIkeVArne967X3CAmy9X7eM+8brSDy5O9X&#10;v/rVmybEOcuL0Eipeyv898tZ1HdZL2/LhHn5cC5JefADq5oiZfcHf/AHjZgODAwMBIMULQlqx5/O&#10;/pa3vGVz9CXIo13Q8dvnD/OWt7xl9y92NpRVCAozGDOXJT6UVSWVkn2+OsxrVtJfhNRB9iv646BO&#10;AafFSARmJAnRjQnOMhXMbhzmrZ3GUdi70nCELEkhS9n3/rRG6p9mBDFmwhPhed4U/kXvuUzYWx78&#10;/dnPfvZ0j3vcY09dp6w40otqPu8eq1A2AwMD+45BirY51uucH/CABzSzC6EYkwCBqMO/293u1gT/&#10;TkevraE5+frXv96C9ymrCMgQI2XJR8f6WLQ4G0GeEfTHPRb9HWnyft/85jfbzKm3ve1tzeeFyc2y&#10;FWbAIUgR7hHwjr27rXYgD7SIzHIWvXU/pAsRg1US+MnLenkSxFH5KStlkwEE4oj81jaykfsNDAys&#10;LgYp2uaYJ0CN+p0Xa+eud73rHoFuG0FvujkTELi2dvw7Eck/rYnAlqJZhwTZZl/5IUViPdGyHGx4&#10;X9ojs6jMfjPTTYydCPhojxwzr/X5sVI//yl+aHG8n9cWKiGAVWkn8oFccqpWJiGTyoZWTbyvIOUC&#10;q5L/gYGBfcMgRUuACKx01Om83/e+97Xp4gR5NEURlgQngRjtQFDvsxNQ82qf8zkHauaUKiBtQyRo&#10;Y171qlddKYbNwUDqiwZJXTK1WVn/SU960nSrW92qESLvrA2Y5p+8RBuCKBH+ghhy9tZ2Qo7Wwyq1&#10;EYQycb1Sz6l3oS3kNebFDDhglcpgYGBgYxikaAmQzjnbdNqi8VrDK34kMZ1IhKUZSRyyzYby26Sd&#10;DNPo+etUDVsVlhJnZ2arr3zlK7t/dfBQtRf2+UQha6I179q1q8VNEocnUZtDhpKfkGRmVsTArDSh&#10;BdYjRqvWRpAipmTloHyUifLhnC64I7NlLeeBgYGdi0GKtjl01umwq7ByjvaA1sMU8hAhKQKRluBL&#10;X/rS9LWvfW33r66InUiQODOLBC1ekDIKgZCUoWRq/AknnNCWgdguoMGoztLqn9ZIPCqr6l//+tdv&#10;+fH+qf+0hSSLCCMHftdrECtWrV28+93vbrPMakwo5Ig2FalMfisxqmU9MDCwczBI0TZHFVD2+2Ma&#10;DVOOjX4j5BMAUKfPPPCJT3yiXZtOfx7JWlX05UW7ZlYW05OyCnGIRsWxBVitsn722Wfv/uXBQ//+&#10;FTQcCA6TYPykzEZU9/E1krQLJMB52pGXvOQljShoBzuhDQjCaZaZOlYe+VbMMuSnVaE86izBgYGB&#10;nYVBipYEi4Qj/5JnPOMZe0bABDzhFwFAM3DSSSftvvpyQlRHxTsJSJGlO0SVDomUsm/rb9YT45x8&#10;sDGPtPTnmATlC/kV70iohpChEABb+UOOBHkUYdustD6OUcW8Zy8jXvva104Pf/jD95BEZSExO1q+&#10;BWped9KgYWBg4IoYpGibQ8ecFNTjj33sY9Nxxx3XOvv4FEXQO8e0YvZNro9ZoN5v1VHzKqAhp2Mx&#10;aipZSHKOFsl12ykieK/V6euPOcw1SDJBjxjXdqBdyJtEg6hdiIfE36wnyLn3qrSRl7/85W1KvjKI&#10;FlWZWNyXBmke5H2Y0AYGdh4GKVoiVLV+BBYtwYUXXtg6/IyCQ4wIQNPLLXpZnUnT2ffCcFVRhbsY&#10;RXe84x2nI444Yk8ZKbcQCAKTEzaSsZFZWpuNRcSknq/1aQo/Z2qxjWi8QobiYOxYyvpup59+esun&#10;++Wei565rEgog+Q95FAEcct81Pzmm1i1MhgYGNgYBilacpiNZEFS0+85XBN+mZot8SF561vf2shT&#10;7eh3SqeffNoSeLQ/lnywIGvKKIRIMovLyveIwnrOyNsJvUZDe2Aa+8u//MtGjJI3RCDECPnjeI0w&#10;x6G8lhUsA2nuSUx9d/Vnpp3o7r/zO7/T8i4hwcqCSe3YY49t1+d30N9rYGBg52CQohUAvxDaD7Om&#10;mNAQo3T8toI8WpgUCIudZkKrwp0mJavjS8oo5EgSxsCq6stoOkk+vTtCYNr+Qx7ykD1EQLKPIIUM&#10;Mh8hzSGAttrFMuW/1m+FuvY39clkmDLIdyFEgVmGMI8UDQwM7DwMUrTkSAduRtG97nWvPUIvwRwJ&#10;ACPlY4455kqCbifMsqkCjv/MOeeccwV/m5AD5YQkmXnG/wQWCdvthPWE+fe///1mHrvtbW/bNIby&#10;WvOurTCjmb1Iu2QpkHqPZcg/pB17X++frby/5z3vaZrBSn6zoK5wBpZTgeS7L8OBgYGdhUGKlhwR&#10;AO9617vaOk7p/G0j/GiRjj766N2/2FmoQu7MM89sgQ+RgZRPysu+rZlbynFZ0Atz2yRkQZ6f//zn&#10;Tze60Y325BdhjvYIWbrLXe7SZq4hjcEyEebkvSdxn/rUp5rP0HWuc51Wt6l368JJYnhxqIdafgMD&#10;AzsXgxStAGiATCG3+GeEPSGQdMMb3nD6kz/5k3btIgGyqqj55Dsj2GXKRVlVUmSf861V1ZdJOHrX&#10;XqiHLAsr8IUvfGG6853v3EgQQhStUbSKNCnaTnyLYkpbhjZS37HWmTzQElnOhZ9YCBFtIFMaMyk/&#10;OyY26MtvYGBgZ2KQoiVHFQof/vCHm1+Rjp+wq9oA543+I/BgGYTegQJh96EPfWj6m7/5m0YIqj+R&#10;skp69KMfPb35zW9uv1mW8qmCvDeR+ps6p/2ySHDIYKamI0kc9IUhYEILlsmnCOr7qjezDAU2pRGS&#10;X9+B+pVvJlJhC5hSlU9Sj3nnBgYGVhuDFK0AdN4EgSjFTGWEAAFAEBCCtqbmE3r8THYSGQL5lQSx&#10;pAVCFqUQowhN26c+9altTbFlRNoBJM85fuUrX9l8pbSLtA9tQ0KaOZ/zwTFbK8hvlwH9u5544olt&#10;0Vz5TJ7lVZ1b4uXv/u7vmqYIBvkZGBgIBilaEejYBXG0an60AdkSBNI3vvGN6fzzz7+C8Fx1VA2C&#10;6dc0BMolmgNbBMk56aUvfWlb4gOWrYwWaXfUt0VRrf8ljyFEyXcIoXzzsVk2klDflzbU8XOf+9zp&#10;Nre5zZ58yqNQFb6Dhz70odPnP//5KxDAimXL/8DAwIHDIEUrgAjvT37yk03LEaEXwU/g0QZYHT5T&#10;83dSx5+8IgU0aSmXmpQXUxKfo2UkBouQfJxxxhkt2rW8y2vybBsC/frXv376+Mc/3q7fboSwr4/6&#10;fv6Wv4vPJPaSiOXMg8mbhBD9wR/8QSNMfr9spHdgYGDzMUjRCoBA0MHzozAC1vnHRBShz7nUGlD/&#10;/M//vPtXOwc0KIIx/vVf//UVZmFFWCJDyIIo16ZoC4i5StA2OBRb4JaPTSVESY5pyd73vvddiYBs&#10;B1TiU1HPMQ1/9KMfbWsBCkypXtVztETyiBDRqA5CNDAwMA+DFC05IhQI/u9973tNy0EIxGQQoYcU&#10;8ZcRm2UnoZbPG9/4xuY7o2xCipQR4fk//+f/nK597Ws359uYoVZBcCb/SCEfGtPTzcZCEuQ95MgW&#10;mdhu/lSL6kC+8rdstX2k30Kvqd/UdfJKi2TgAIMYDQwM9BikaMkRoZcO3rEp+ByrQ4oIBaaEBzzg&#10;AdPb3/72dt1OgojfzCr8rQhJM5AISEnZ0KzRoFgkVRToIGW77EjMIeZV0Z1/9Vd/dU/bSBnYPvnJ&#10;T24Oytsx395p0XvJn/RXf/VXzY9IHad+ozUVdsCyHuI2BYt8sAYGBnYuBilackRY1FGzYHxZ8qOS&#10;IgLRNOWdBOVx8cUXN1+Z+9///k1IJqqz8okApSXic8T8EuG7SkJTnviTaRvyqk2EDNkqD5rESoqy&#10;3U5IW8+7MXXS7gnKqX6vf/3r7yF70RIZIJh5R0v07W9/u/1uEKKBgYF5GKRoBVCFF63IIx7xiLYq&#10;eNUU2b/FLW7R/IpgOwq8zQKzEdPZ3e52tz1E0VaZIEm2gvkpmy9+8YvtN6tGiCR5u+c979lIEcKQ&#10;thFi9MIXvrBFRq8Ee7vDDLJvfetb01FHHdV8wuRLncqbepUvi+K+6lWvahG7ozVbhrwNDAxsPQYp&#10;WgEQ4LWTF6BQBGuCIYngY0IQr2an4ayzzpr+4i/+YrrBDW6wRzNEWCY5hzCK6CwCdLAqxFHbkES2&#10;RooQQPlWDmkbktg9lsZIvrdb/vv34TyurVvzj/kzRFde7DMTIoCWMPn3f//33b+6nPCuSv0ODAwc&#10;OAxStOSoHXuEn4jMTAkRehkxM6nxuwh2glCgGUCKbne7202HHHLInmnatAkhBoQnsxJHdeaYVSqX&#10;5EW7+NrXvtZ8bg499NArkGXloI2I+E3rkuu3K9Qpp2ozBZHdm9zkJq1ekxdbEwv+9//+3y2AozXO&#10;aImUxSBEAwMD62GQoiVH37kTGKYc86EgHGhBCDwC0Kj5Fa94xZ7frIJgqEIu+SHQs2+JCwLxyCOP&#10;bDPMlAktQiVFzC5ZGd8srVUolyB5sb3oootaSALLeqRdKANtIwukumYrkffrzZW1DvK3EDV1Kvq2&#10;2XLXve512/vHZCZftlb/v+9979viTl144YXtd+5Z7zswMDDQY5CiFQBhUYWK6MUiN0fgJf3O7/xO&#10;I0WwisJBOcRnBOTxc5/7XBOMhKVZZ4gAAWpKOu2C83e/+92bgO2xTGUk7yEN80BL9IEPfGAPGVQO&#10;8a9Cli0Yy7yW+2xV3vvn1GfXv6lXZMhWkMk//dM/bSQ3GiL1KDl2/vnPf37zoco9+vsmnwMDAwMV&#10;gxStCNLRg2n3ljIg9KINkSyEGfOZ6yMklhlV2FWEJFop/ZhjjtlDBKJJUB4hSQhkPytvWQTmvLzX&#10;cyGJH/nIR5o/WTQqSKEo59oIsvyc5zynzeCqqARzM6Gu1itvZMgEArPMzA40td7itiFEkvqVH5qj&#10;+93vfs03iokN3L8OGur+wMDAQMUgRUuOeQLwrW99a4tJROCHAEg3v/nN9zhar9oouQo6eUv+kJ1H&#10;PvKRV9CQhCimfF70ohdNH/7wh5dScM6rx54oaRdvectbGllACpWFvCOF9s1U/Md//Mfme5X7zSNb&#10;mwHP6fPguH++WWacpZ/4xCe2AJzqTT1K8sSHCCmy2r/I5aJbz7t3ve+8shsYGNjZGKRoBRAypMMn&#10;zB/3uMe1NZ5iHpGMqs3SIfxg1QRChF3Nl9lJr371q6frXe96Lf8hRIRoCBIBy2GXJgLmCeRlwLz6&#10;dI6PlKU7atDGaMiUgeUwnve85zUHc23H9XAwSGH/TO+PDAmpwBx217vetRGfELu0bftI0TOf+cxG&#10;bmmWKkKOahktYx0PDAxsPgYpWnKEEBEoSAABwj/kN37jN5o2JAJEetSjHjWddNJJewTCqgmG5Ifw&#10;I+TPP//85iuU9b6QgeqD4rzYRUxL/YrpVYBuZ/Tv6Vg5SGbTfeMb35ie8pSntBlaSHK0hiGFD3vY&#10;w5qPzo9+9KMrkYmtQN615sO+9sxB/stf/vJkIeM/+qM/arMnkZ/kw/tr1/JmFhrTmoVvq9lvEbk7&#10;GKRvYGBg+2OQohVAhBlCJBn9m2FEcGQkTQjyJxKc72AIv81CiBBE0DmHIHKwtnQHx1v5VxbxsyJc&#10;TU3/y7/8yzYVPYimBOq9tztCLvLOyuIrX/nK9La3va21B/kNGQwxtBWwkgN2JQnZ3ypi6J3nPQuh&#10;4xMm5pb12tRb1X46VocIE/NgJXbzSA+ylPJZ9MyBgYGdjUGKlhxVCFrGwfpVhEVIQMwkzA6WukgQ&#10;u/xuVRABpxzsM4chRDRmEaYhh8oEORDp+F//9V+n8847r/12GYWkekwCpIBDskCMic0UMiT/iBCN&#10;GaLEGV+wyqptDOaRis1A3w7VAa3dpz/96Tal/rd/+7evoOEKIUKSLPz693//99PXv/719tu8c+qx&#10;tokeq9b+BwYGDgwGKdog1utEe2GSzjjCal864HnX5lzd5hk0IoSImUOvec1rptvf/vZ7zAqEH2FI&#10;MBKCBKDU32+Z0ecFGWJ2QQyYVeRdeVTBauaV8iB0E7CxF5xbVTb9+9fn9u+QOg/8XXJeO7DYqVXi&#10;jz/++BZ3CSFEhpNvhNBWXKZ73OMeTQujrKp2LOifvT/Ie/fv7zjPsY+cmTFmFftnP/vZLfii+tOG&#10;vTcyZN8MM9qjl73sZdO//Mu/TGefffYeYpcyOZDvPzAwsHMwSNF+ona+tdOfNzrdG+Z15tU/ohcq&#10;ro0fkXWrCApmEoIDIbKPEFjWQSRjhKHeb9UQ04kghExi8h+NWbREEm2J8ARPeMITriCYg/54M+FZ&#10;3mGj7SXXZx/kW92Ky8MhWXRuZEg+5Vt7SN61hxve8IbNbIgQMjnlPjXfdX9/0bdbee3vLw/aJr+g&#10;5z73uY20eve+7uybjs+pmtbTLLP+/nAg339gYGDnYJCivWC9zrUXIjrnvoN2Pmke8rvsV9TjkBnX&#10;IkKi9L7//e+fXvCCFzQzkZE04YcIxO8iQsRimVY/h9zTtn/esiJlYyvJK2KgTJAABNG+hCgoF+XG&#10;wXo9bFX51OfMIwz9OftpBxyRLXYqdk+N2i1pB9GySExOtGfyHZNTf9/Ngnvn/v1zfvjDHzb/oZe8&#10;5CVtfT5tNpq9aPm0Z2ROeAVkKMt2BPbrt9c/Y2BgYGAjGKRoL9hI51qviYCGniAtQn7ver83aiYo&#10;jIKZu5gHmMdoQEQdNu2YA+3jH//4tsAn3woChOCIMCFYJNOYXfvNb35zw++zjAhJUFY0DRZ/VR5I&#10;AcFqq2yQRn4qHM6Zm/xO6uvZ8VaUV//c9Z5JG0QrKDr1aaed1sjNi1/84hZ/SKwhpEfdI33ynnw7&#10;vs51rjPd+ta3no499tj2W/epz/Ie9V3699oMMFvy5/rYxz7W4kmZCchchth59xB7ztS0oIisay3x&#10;kdmCec+D8f4DAwOrh0GK9gF9xwuLhFiuy7YXQBCTib9JIUSE3w9+8IO2DlV8LAgDU5Of9rSnNV8Y&#10;QeoIeMSHAAkRIgRpQxAAwuWpT31qc8D2zBA2+xs112x3pOwAibTu233uc59WHlI0DbaSafh3utOd&#10;2or483xpDhZS/4E6qvVkP6QIKWYuFaDTEh3RDqYtIBLaQY6RCxoiJBqh0raCPEeq6I/3B/KQOgrc&#10;X/tGYrVRdZI6kpe0YfUllpQAm/yllEHet7/nwMDAwP5ikKJ9QDrjIPuEWYQXQavjJqBFCP7qV7/a&#10;NDwcQj/4wQ9O7373u5vgNjvob//2b1tnz6mUj4eYMQgP7c4tb3nL6WY3u1lbgoFjrBE0IUfgVU1A&#10;NAP+FsHIhwgxeOlLX9reh98I9EIkPjjLDvkiXGlA+KIIR5AyqknZMM8gFTEf9ejreKtQn1nbEzMp&#10;AvfmN7+5mcj4hqnfkJ2QYfmNmbDmV2yfBz/4wY0Yf/vb3273VF7r5fNA5n/eveSN5tPMMWTN4q15&#10;5yTO8Le4xS3aKvdmTWqr9V7Z78/Ne97AwMDARjFI0T6g74AJL4TjW9/6VksCxzFpiI9jBpDFV8UG&#10;4vyK9PDtecxjHjM95CEPmR70oAc1s4cYK6INmz5tGQ6rmCNCZtgYIUtxmA0higaENsC+JFqx2UbI&#10;lICFzEP8TZiUqgYCHK+K8JAXBFSZ/83f/E0ztSiPlE00D8qN2UyQP+Qgq8GHIBws5Nm2EpOSdiTG&#10;EM0I4oDcmk3GRIb0aQ+pd3mTR/mLv5S2oP382Z/9WVvTTJt0T47VQZ63VVDOTF7qCiEVHwlZY9bT&#10;tuUDGZIHbd73IBq5xY35ECFSfTveG7YyfwMDA6uBQYr2AbWT1UnTCOnombdEitaJE7p8I/hv8PVh&#10;3tDJMwMwc4TMRJARbISBrWP7/pYRc4Refuc6W9cSJo7dlxC8wx3u0LQJYryI5lw1Q/1IG+rflxU0&#10;YZxuORsjlcpDWaWclB9BqyyZaDjzbjUh2AjyTkxbNIucxc2Os1yLZUrSPtS5fNUtrYotTZF2RrN4&#10;29vetrVHGkp1H1Nh8p26X68cDnQZeQeDBxG0ETwavbRzSR7NmjMz0BpntKwhr3mXjbzTgX7vgYGB&#10;nYNBijaAOkIlYBAiU75pghAg5gyj85AaAsqWkOo7/Xpck7/1f3cc8kSwE3g0BYQGnyIaJ86nhAwT&#10;i1F4tEDLKBgWvXfMfP3fmZY4kKsDBDTlXQmksrNlRmK6FL8o2MoymkdAPV9bQmBpRCxkitgiuMiB&#10;fNR2YF++ksfkjWlV/q1tpy1om9oCrdOBQF/uPdYjWP528cUXN984GlN15Vuppj5b/m80ncjt5z73&#10;uUag9lUzNDAwMLC/GKRoL6gdPs2Q2TJmgFlPKjO/CKUQIh28kbt95IjwkuwjNoQdocCPgqmHJokJ&#10;gUAwY4r5jC8R3xHTygXZQ36Y3jwTEXvDG94wveMd72jRmPlbfOpTn2rCPqRombCesIX697pP48A3&#10;CAlQbvFLUdYRtiGTpqpz5hUDp591tdVAgjyfRohZiK/P6173uunoo4+e7n73uzcTHw1KSE/aVbZp&#10;Q/IkIrdZWc961rOafxqfNVpC92UqC5ncH3jXvg6S/K2WZc6DfHp+TMrq6Y//+I/btHqEiHYzBE/b&#10;l3cz6RC6OMEfzHoaGBjYmRikaC9Ix2zLP4fQ4RhNKOnYCan4rBDGyI/9CGfJdbQ8EuHNnIZMERAC&#10;0XEoZe4wijbaN6vosY997PT0pz+9kaB/+Id/mN773vdOn/zkJxsZoFmgJYkAChHqhUj+vp1R37EK&#10;1R7JI2Ebvxtlw0yprAlXiaBVHyFGCASiSUtE2PbP22ykTur7A8fwf/zHf2z+X5yNoz1JXtJ27DuX&#10;pL3RTGoz97///ZsfFSLB1OQZmZ11oAhFvc+i+nGukvHsO88UiMQjcHGAl4+65VPnm+JHxRxdfz8w&#10;MDCwlRikaAPIiJuPBudVnXlV/1eBxZ+DwOK/wifE7DKxYZhHTKtnGtD5C1bH9IPg8IlhYvAcQkha&#10;JHzq+f667B8ogbgV6PM5L48BYSlGDYJjCYgseqsuqrkMMXWsTji0Wyx0HrainGqdINX8zzgZI0I0&#10;hdpP3ln7ufrVr34FUsSshIDzLXrUox7VNEKf+cxnGimmbQrJgj4/9W8HAn1dgWfkudlqy7RV2r7Z&#10;ftHiVdMfssqviEkN0a9O4HCg331gYGBgIxikaANgcpHMANLJ69wJMMJMJ3/961+/Ca0///M/b8RJ&#10;sETRps0AswI5DY8RsxgxhDr/CkEZQ4YkwRppQIz0e0FXhVElDVUI9tfBPCG2jKA9UP7MloL8MSUy&#10;OwpWGEd0pAKJyDHtnHXgxHYyC0+5BrUMtwKejcRwen75y1/ewi7QFiI83lsbYnL1zvKAWNMk3vnO&#10;d26zFZmV5IO2kAlQO9JmEsAw7SDkfTPIUC0v+31780ykz8wya6r5DpjL1JM8hQxJSN4jHvGIpuVS&#10;pwYGyQvim/vW+w8MDAxsBQYp2gCMevmv6MyRIcIrJjOdPULEJ4RGiMBCekJuemFS4Xg9Adb/Nse2&#10;lRBB/XvQH29nyE8Ebc2L8qFFQCIRCjGcmJqUe7QpqQf7IayIhRlMtHKVEMU00wv1zQRfL3kQeFO4&#10;BVoS7+tdvbvknR0jSog3QsR8SsPId8wsrMwgA++eNtDn40Dnrd7Lfn/vkDHEHslBeISGQIAqSVU/&#10;iKz8MQnLV62bA03mBgYGBvYVgxTtBQSAoIDiCRFmOvarXe1qbWsmGOHFP4TWZz3MEyY9/H2RQHM+&#10;QhDqfkWes7dnbRfMy7NjBEAMKP4yFv80206ZIxMEbEhFztkSwAgT3ywrqPt9NA95TrCo/A4U6vMQ&#10;aj5iyE/e3T6y4L29s/wxj5mKT9tS4yiB+1XS0L9/Tyj6/O4P3Cuo91S2tJvKGXl78pOf3MIHyGPq&#10;hiaMeVOeaY5e+cpXNn+waIagf3fPqM8cGBgY2CoMUrQXmNXFdMGcQYjp3CVO08wgzDm0GL0pA3Ts&#10;8zr3/vyi64J6z3mCjlDJ79e7z3aHvDEL8bVicmQuetzjHteIp2nq8RVS/rapj2hamGo4HwucyXeH&#10;FiKaoaAK3M0sK89RL/x+zC4TjDDvHbLAYZqjvcCe2pjZY3zOREJP0E3vWN+zP+7bQ83fgUL/DKAd&#10;YvaiGRI4Uz1xmKbpCvGT7NMMpV6YEH0v8rcIB/r9BwYGBjaKQYpmqIKmFyqiCpsZQ+gSZhIhbBo+&#10;J1GzfvoOPr9fhc49ZbORvOzt2nnajACBoR1igvnEJz7RTGVm4hGyMTdJiBBioQ4c0w6pG868nJc5&#10;MdNEZGmTrUbNE0LEnCpyszyE1KUdmZHlb3xwEIWD9c4hPamfHNe8ZD8mPNfIGw2RsBHMlXXQIK+O&#10;+U4xeZqBZoChnnOvev+BgYGB7YBBigqqViGCgaOrWTIRxBKBhihxqM51ttlfVawnxOb9zbmcr+UE&#10;EcC2TEVi2VgSRdwds7JCQglW5pdKKGgf1IO/IUPCGRC6nNmhPnez0T+nHptVJT4STQny5t0RBu/M&#10;CZw2jLYl6LVaBwPxDwJ10+ePJs9kAaRVoEl1pR7yXSSPtGDySIvk+vUI18DAwMB2wSBFM/QCG5jD&#10;jPQFUGSWCSkikI36dfZMB0E6fdDhr2KnPy9f847nCfdcR+iaiSUIJjOZ4JMWxxW+QAA/2p5ohkJC&#10;s6/sTVm3f/jhhzeTlMCWp5xySgtgmVg9895zM9E/zzvQeHHypiWhVWRujVZL3KS3vvWtjcQhGf27&#10;aodb+f6QOks7rnVIuyOJ83Tqqac2bRwtXmbQqR91Jn/CJJh4YEV+S98ITmnmoPvW76t+LwMDAwPb&#10;BYMUzdB30AQS52nmAYRIh280bBTMKdY5fh9G+bWjB8f9uWVGL/BhnsDuSSEohypsESLCVblZJd20&#10;bTOVRO9WrshOr3UgaGOKoTEihJEMUazN+DOLycyu6rgbzHvPA43k27MqkWAOQyIqIUIeaFaQP9qT&#10;rFpf4T5b8d5BratFdZh6Y0qmOeUUXjV38iV/8im/CK7AlOrFPZOnPg0MDAxsN+x4UpTOuRIZ5973&#10;vve1KdGEdTp/HT/thPXGaAJ6+F29T91fJVShJo/1OHAeSZDOPPPMFl+HRkisJ8EtxXYiTJGdaIII&#10;2pSzFJKU6zi7+71V4wW/JKz7ModKVLYKlRB5n+OOO2567nOf2949+ZM3wSS9f399nweo12wl6vsg&#10;brRaFhpmEjNAEFNJXtSJb8OWifBhD3tY06D6Nvy+EqJgXj4HBgYGtguGpmiGdOBAEDGbnXDCCW3W&#10;E3NHBDbTgFGwgIyu9zsdfn5bsZUCeauwtzwhKcqOQ61ZVIiQZBo23xozkJjHECLxaghTZYs0ELJS&#10;hKzyZi6zLhwimsCYzG18deKYHCHr3XqisRXw3Fou3oEzsnflgCw/8ic/2hK/KVP0Ie2mf9etevfA&#10;++ddTBqwz+QlPtcb3/jGRkRvfvOb74lMrZ7kxX7qRyBG4QRoANWLttAj5ZQy2+p8DgwMDOwNgxQV&#10;RKgynVkawowawozglggFK5kT+os69HT2q9ThR4hJgX3C05ZpRX4JQ07ThCmz1gtf+MJGZkKCCNGQ&#10;zLo0R0+KkKGsE8dUwz/lmGOOadohcXHmlW/qrp7fyjpQDt5BEqzxec97XovZo/0kn8pAlHOmswq/&#10;7d/VcS3vzUJ9Rt5BGXMCf81rXtPWlqMdSj4qkVU/llsxUFDniGree15+6rmtyNvAwMDAvmKQot3Q&#10;SUeoPec5z2kzmnT8BEAEgtXI3/72t7frI4TBb3tBsMqdPjJEo8BMIiqxtcg43zINMY1Z6R2xUX7K&#10;rRID25CgbCNsaeKsmC7+E40Kp15BMWmfIOUbLUSOo+VIndR62Aqkrm35S4ldlYVqk19OycpHnB7I&#10;O/dtpt5rq5B34PTNj07cJJG3mY6ZMdVfrS/1xFyWddiAdix5qujz5FkHI48DAwMDG8HKkaJ08LXz&#10;rfvQd8aOJTOivvjFL7aIyEb5hBohwLmXg6zoyplxludAvV89v9VIPvI+db8vg6B/X9fknH3khwaI&#10;dsNsqU9/+tPNhGVtNwSR3xV/k3ve854t7g5zSkxjITwhRQhmiIItoauczcay0K57EbTubzaZAIwE&#10;tXfoy3teXjYLIVuLnpnzNERmnCE/iKH8Jq8cw9/85je3ddigv1eOtzJf4Hl5prrlIM3x3ey+Sobk&#10;hZbvZje7WTOnyQvHa/5iidNV66hvVwMDAwPLgJUhRYuEyTxh6lyuzzETEF8VviDWOItAN1I224zg&#10;pgXoV/MOeiGw6H02C9WHw7v071Mx791SJrZIQLRBkin0NEJIIS3IU57ylEaC+JlwvqUVUl7KqmqB&#10;omVjKgtJci2SScAyq9HIMbEx1bh/ptX32qCDhVpWvXYwmpGUG/MRUi36tvxK8q8sTFOnVeG4nLLO&#10;73Jcz0tbCXnhP2SpEXWT2FDy4P1t1duf/umftgjdTMw0hbVMKrb6/QcGBgYOBFbSfBbh0sP5CoJA&#10;p85HyFpZBD2hXTUatB6iDpuNRmPi+nn3rufynK0QDHlGNV3U59rPcX8+kCfkh8BGfjgCmymG/Nzn&#10;PvdpmgPEMBqgOjMsmhDJOQI05+o+8mT2mPg21jJLsEXmsTqdPkK25ieo77xVyDNr2+nfI+2I5uze&#10;9753yy9iIe/KxFIe8uw6Kb/PVtkzEc6bor/ZSHmDdzS5wDuH2IbQ0uiZXeYd+Rz1jtTyUsulL6OB&#10;gYGBZcDSk6J5nW9/TgdOGBFshI8YQzQSTBlmktFSCLJnZhRSFGHGvMNUYCZaAtCB+2cf8jzbpK1C&#10;fVb2e/KX80id/CMi8m+mELOYZSYIdETlGc94RtMWPOABD2h+MTRkBKKyiJM0YUlohgiFANlGE8Q3&#10;iKnlTne6U/NRedGLXtQ0ESJX86uhNVEPzGP8UfKO/Rbsy1M9t5Xw3HnvBdoWkiA/Ztgpr5RRCKHY&#10;PqKfB5WIIEQ0kExRprMHyfNWgh8XrZ13lqrmT30ycVqsNm0/7zevXuadGxgYGNjuWClNUSUq0X44&#10;J+nAqfsJIETA4pvixQgeeOMb37gJfPFXIvgFoZOOPfbYdn3WfKqdfQRXf26rUfMdeC8C23szDbpG&#10;/o30CTaLrZohFkFoyQYziWIOS4RiQjFCnqAMCbL1d+UVExHi5PecimkcHv3oR7dYPWZc8ROyJpl6&#10;8U7rCVSYl6eDDe+c97KfvCCbyvGWt7zlHg1RiAWnZGTwtNNOu0Ke5FtCtpFTbdHSMVuN1IPt61//&#10;+rawK+2QfERbJD98xTjA1yju8+ou+RoYGBhYRiw9KdKZp2MHHXKi7xqdE8pHHXVUWw4iy0jwZTHd&#10;Ph2+hAgQAgQ9M88jH/nIpiEi+DKyRzLyLAKOMOSHZL8XBFst1L1XBBLywyRIE7Zr167mA/LkJz95&#10;+uM//uNGfH7rt36rCWtCO4IvZYHsVAdb1zhvP+XjHNJkSjZCiQBxthaugAM2IU/YI6Upu4qUYa27&#10;vvz64yB53CrUZ9V9bUHekGuaMNoxZVRJI3Io6ra6CGp5uB+S7h5/8Rd/0UiHcymTrULaqgjcVrL3&#10;/jGbpV3IH9LL5CnsQsrCtk8DAwMDy4qV9CkCq3eLPM2R14Ku/DpueMMbNkHFN4ZQDwkwKkaKTEP+&#10;wz/8wzYD6h3veEcbFRNQ8zQbCBHSQZOUOD0VWyXYKvnynoiIaMri+jCFmQkliCBHX2SIEzkyEyda&#10;REcZSJUEEYrKxHW2yk350YZwtkU0le/f//3fN5OYYI1MSHySEEV+Qnm3+o77Wi5VyB4swVufaRtt&#10;G3MXsil4IdKAMNpan425iX/Rxz72sUYienKY+yFFytBCuEy4sNX5CxBZM/4MCuQj7SLaL0Ta7DTO&#10;5Hsj/bXMBgYGBpYFK0GKauebfYKG4I6w7xPhr7PX+RP64q5wAn7a057WNB01EF2FYwLB6J8W5n73&#10;u98eR2F/q0K//+1mIc+hITI7ziK2NDiZRdeTHlvHIUUIkG2OlQfSKDGH/fqv/3ojVcgVc6MZemII&#10;mTavnBAx+Z4nKBeVx7zz+1peW1W+3jUJuUFkTF+n3UGklZcyRCCRB+VmhXjxrkzTR5pzH+9c39ss&#10;Lk7+d7zjHZv/FVzV8rgqqO8jb+eee25zrFfvaTe1zQibgBjBvDoE+/VvAwMDA8uClSFFtVMOadF5&#10;E1g69JADRIgZwGjYbLMnPvGJTTNE62PqeX4f1PtGqIF7C+ZIs8TRtl5nf6uEQn0uzZZlNeQ3QqwS&#10;oJzvk78rEyZF5jVmNuYw5cIfiD8MYSmfvflnpwAREtiQiZAZFlEMkUz5OkYmkKVMv08Z2fak0Tlt&#10;ThuiyaQtmtduXFfLuu7vL+q9PJvzOxMaJ/m0D/lKO6EtfMUrXrHHfBjkPoMMDQwMLDNWxnyWTjlb&#10;o3OCibBBhEIQmDh0+KbZmwWVRONhZpbOPljUwTtPC0BrQruELDjXC6utFhCf/exnW+iA5FWKE3Sc&#10;opFEZhCkUPRpAplzLVMbZ1/rVyk32jKaIFsB+qLxmKcNWmWoU4mPGiKMuAjEqAyVKc1QyhRZEsaA&#10;OdGSJDR3fbusfmlIE1MUoiHmE4f3INcsakN5rwOF3Ms7e3ezD5lMtSVJ20H8BDFFmE0+YEKGRe9x&#10;IN9vYGBgYCuwcj5FtSM228k0Yj5EmVGDIDAPMFno1I12+eIE9ff+FhKQbfyLkCqEiM8OQRL4m3ts&#10;tUDwPBodS25EkMmrGXWIkWNlIFIxUyHhjtQhQ6bj0zDxk+H/kvzIyyKhvFOQ/HPa51BNayIpS6bX&#10;kAXRvK13RrPGnFrJj622VMsSwUQ4+b65B2f1Jz3pSe1vua5vQ4797UC2rf5e2rnvQngBJlhtKJoi&#10;ebZFpDnU0x7Ow4F8v4GBgYGtxMr5FIFjnTt/DQtbMnXEzIEgcDQ2CqYJEScHqimgF2D1b5yIkQ9T&#10;lAky5Cqk6kALrH0F8xnnX4IrpChCnFZDiIGXvOQlbQaRfCdf3lmqea75yN8Odv4OJpSZmFbMjNqQ&#10;9oQk0BTxKxLjqQahDKpmLeWIMPHDYoairXMv0/FPOeWU3VdeGZtZ7nkvyPvKq5Xv5TUDCnm1pS2y&#10;FA7tYf028o61HQ0MDAwsE1ZOUwQ6Z4nTsRk1ZktZi4rwQQ6YO4zyCSIkgnYEsakdPOQ+EGGGEBEW&#10;iBXfEc7WcTTOtUF/vJnwLOtuiUaNDCWFDEq0ROLpGOHTBhGAflfJUS8cF2Er83awoUyQSEEvzRCz&#10;jEfKN+UqyOcnPvGJVrbagxSkTG21M9dY0oSJyoxAvlzaoZXmK1LGtV7A8YEs/3n3sg6gts78jEwj&#10;RPKKYCOGvid/d119z3nbgYGBgWXBSpKiIEL/hS98YXMejvbE1oiXX80TnvCEFtGZEEMO+AfV31Zh&#10;RBOAdBgl+72ZaqagV/Mb+N1WCwTvyReEoEo+kwg0wsw0cX5DPfr3rcdbnY/tCGWgfJmVROaOdidm&#10;SVvaSCEKtA++adqKtoRIa1fuYd85Zl1xsBCL//W//leb2UcTFU2TZ61X7geyTjwrbTxE2LF3pmll&#10;Hk5Mr5jRJHl+y1ve0rStPXK/0XYGBgaWDUtPiuZ1vP05Dq0nnXRSm1kVM0A6d8LNSF9wR0EOdfLM&#10;AnWkH9LDRMJHiaaJyYTjLUEHnrk37cpmwvPNuEOMMqKP8LLvnHwy9wV+k/cPatn15bgTkTpN/dIq&#10;mpUnNpF2lPK1byq+MAiCMLqG3803v/nNpmHSpsw004YQDXXjegSL1ohZNs/I8+oW7PfHBxIhM4G8&#10;0l5Z/45mlZbVe2tLvhtkTj5D/qB/x4GBgYFlwkppiuaNUO0zfSA7SA9zBZ+IaE8INUTJ7B/Ox5xd&#10;CS4Oy2YRmc0lAJ+gdkwkHGoJBeuDMZ0RBr0wga0SDPU5hJhZdCF7EWDJK1JkaQ8kr3+/mgd/m5en&#10;HluVx4ONCHzlhixrD29+85ubIzJTUkyU2pJjs8kS1uD5z39+Iw5vetObWqBPplxR1dWHwKIirjNB&#10;aaMpz36LKNE+uQ6xqgTkQKDep5IyzuCm6HO65lwd8merbfHLs0gszZf3GxgYGFh2rLT5rIIWhanr&#10;j/7oj5oZySidIDP6JdR09MiRmWoIkuvMziLUmEzM0hKDxojZtQQd0hSBMo+QRcBsFQgmiXCOoCa8&#10;vK9jphpaibxjfdeB9ZH6taX5MXOMxgcx0iaUdUiD8pect5iuRWKFgUCo46it/T3+8Y9vGsy0k/oM&#10;UD/2kSDaTnGSpPxtq4AAGix475Ds7NMWiWvE1AbeK+lgYb3n1/dbdM3AwMDOxY4gRZWcEGa0Jbe6&#10;1a1abBlEKBqVdPjRtDj2d9PaCTwJsTDSN7KnmUnH2m+3EnlmfFeYcLynfNS8SW9961v3ROse2Dtq&#10;fcYhXdlJiIrI6cgN7aMy10ZS1il7BMJ+tCyupTHSFhPrJ/eeBySMEzeCjpxvdd2ZsGBdNMvlIHrM&#10;x2akyQuShxgyE/oeIGW21YOCwPNrvfXHFYvODwwM7EysPCmqAsS+zpszsvgwguUxYZhJpoMnvOJz&#10;5DhCzTaCzewjwokAiECD2rnmmVvR4db85XnMN0xl8iCF6Nl/+ctfvkfbMLAxVJNSwLSk/vlwMa2+&#10;+MUvbr43tIy0jVItf1tEgsnJEiD8jQRAdO+QWQg5yrH6ZTZjxn3sYx87PfShD23nodb9ZkI+kaJX&#10;vepVTdulLeXb8L3IE3Jo/buU1XokbzOw3rfW/83xvlw/MDCwc7AjNEU6uTpDjGMoUvPGN76xLfPB&#10;BGCGjRFwBFjIUISafeSJVkAEbEKxRzrTrexU67MIScKI0GUirOSO5guxs3YVrcPAviHlHH8eQAAk&#10;s8YQbaQBcTGNnbaOJlI7Ug+2cdA384y2DtkIiQhCdGyzjxSdcMIJbYFZAUO3knAk395BHCx+dwhf&#10;zM75TpA1fnhpgzDvPQ/0t+F++3PP/H5eGhgY2HnYMaSoonbWyI3RPrPS0Ucf3fw/MtMmhChaIg6n&#10;lsDQ8eee9d4RZL2g2wpEgAIHX6YO70xoEV725UUkbrPmDsY7LiNSrrXN1LIGbSDlqT3RAL3+9a9v&#10;7SmElEZFO+JwjVz4TW077l/vW/9Gsye+FPLO4Tl/q9dsJjwn72ZyAQLEVJjZaPKH8NGUIdxigx1M&#10;eN+kCnlYVMbzsLe/DwwMrB52BCmqHWHdJ8AEMeQfxM+IEBNvpicSzt3ylrdsM9gQqKB2mvM60K3o&#10;VD1DnvIs+9ZlE207I/mQO/sEl0VNBzYG5SohPbU+045qe6KNpEnSrjhQM89qQ8iDAIhmpPEj4qNT&#10;f9ejElaz3czuEuiRae4e97hHO7+VpDbvKv8Imm/F+m915p02ZkAhICpTmxAE2wG1znrUv9mXz/Wu&#10;HxgYWH3sCFIU6PDS6REqEkIk0Z6YZs8XRydvdhAiYURM62LRVMKM4JsnkCI4CEX71Vy3lfB8IQU4&#10;8soHoSzZJ8BoGqzhBUMA7Duqxqgvv/o3pMgMRoRIW7r2ta/dCAMtSiUZ2UrO52+gnSFYYhiJsYUU&#10;IUf1OZuN+j72mfxETmfKS1BHbYsWjFmNPxsfK7PRkq/kczOQe/fP8a75Fm2RS+/OdJ7AmsrW+XzT&#10;uUe9z8DAwM7CjjGf1Y4unaQp+qLyZtHYzEQz6g2JMO36He94xxXisERQuGcvNIzqOXNbWX4eeTrQ&#10;qO+Q51nR3RTq+BNJ8oLkiaJM27CVgnXZkTKu9Q6O7ecYCFxaEr5bTEope2QUUUCse/T3hdQlgsF0&#10;5h6IiEVng61oX0Hai2f6FmiM7ne/+7VBRL4Z7St5ZY5GPFJGWwnPQ4CU9Ve/+tXm7yUUhcj1Jljw&#10;zzr11FOnD37wg037++Uvf7n5THnfrSzTgYGB7YelJ0XpxCJYIIIK+WEe0znq9JAVyzCkc6Qxuec9&#10;79lGt0bzOnaJT5Fpxjp9sYh0rFmCAXL/7EOej0DREljLais62Dy/loOAe5x+5YWQQvBCkAgxM4gI&#10;OeXT42AIsWVGLStlR+toyQ5kOr5olpPRlrTD6ly9qA2B9uZ6AUctK6P+BHq0Cn+tt/ymb2ubVYee&#10;p+0IR/Ca17ymRYKnTY1WUp45+VsXEDmXB+9W36fP997etS+vHv7uOcgNfy1ER+wkfl1IpHhj3oc5&#10;0wDIlsaNb9SjH/3o6clPfnJbz/Dv/u7vWr/Ab/DrX/96I7f1mbV+BgYGVhMroylKx1s7Lp0acwUf&#10;ByNus8bMOHvKU57SptabSpwZQhnt0haJek2ovfa1r22/p2ZfD54pUcPTEFgDS4c8j3QcaNROO/u0&#10;YIJLJtRA8mckj/Bd//rXb0J3nrZo3v0G1kctJxGnEZcQGaSU+ZXwXa+8tZ/sazfaHQ0HHzBmKmQD&#10;4f7sZz/broHa1vu6clz/flXR3xec8715Pxoh31EGFcyF2tvv/u7vNrJx/vnnNw0MVHKTd1t0//Xg&#10;Pn6PYGbgo9yRMI7svsE73OEOjfxbvJcWGHFTht5NneR7995mCtKg8sND8pAjDuNmCLp/nue9knfY&#10;23sODAwsH5aeFOms0kkFOiudmY5NXB7+GNe5znVa0DwdoaSD1IHH5wMZ0pHf/e53nz7wgQ8081cV&#10;KukQ5yHvYEsAWvqAX0//XpuF/jmOjznmmLauVggRQSDf9uWXwy9fFViUr9Hpbwy1bVgB/9WvfnVz&#10;zA8RpaVwDlxX2xXUctZukVprjgkwihAh7oQ8bae/9/XS328zUPOY52WigraW5W+YDPON+aZoY2lN&#10;EULtsr57n495yLPqtcoHadSGDVyE1dDWObNX4pP2nvep34LkWFJHvglBWv1dMnC4zW1uM73tbW9r&#10;8ZdC7ALvsxXlPjAwsLVYCU1R7ThrR2Uka70po0CESCctCaJnaxSpM9f5cYJFZD7+8Y83zZJONyN7&#10;902aB+f5izCbMB0YbZ5yyilb5mw9TwNhaQbkTAefzj+CQd4FD+RTBevlbWBjSPkh08xcYhUpa0Ja&#10;7CIaDKhlra1qIzSa4mbZ0uB98pOfbL5u2qcZXmIbMYcy6YQA1/rKfr89kHDP3Le2N+ZC5Br5ER8L&#10;2fB9IRkGHLe+9a3brE5maNoc2h35rt/WIuRbtqW1Ycam7T3xxBNbeQqRYUafsqatog3yfG0e0QkZ&#10;8i4ScqkfoEGlPXIuJA4h8lv1Zetv7klTpz6ZxNWt6OKwGWU8MDBw8LESpCgdVL81S+a9733vlaI7&#10;IwU6vTvd6U4tbo8p7LRDnEfj87EvnZ7ROz8E5g3mKTPVdN7zyMpmwntHaCJlzHjynNFwRsEEAc0F&#10;QTWwf6jtxD5H+6c97WltrbOU9xOe8ITpne98Z7tGWyHkJRoPTssELWIhvhHfGFPeEWsCWv0h7Z/+&#10;9KebUAbPqaSikofA+fpu+4P+Prm3lDbHeVk+EY5oYby7tkZTy6TF5wcxym9yD8i757yt8kESJXlX&#10;BjRDNG9iNmWgExJkX5n5BkOAfPvM4UIIeA8aPCTKUj3IplmBtMghSPlOvL98uKfrPNMgy+Bnb+b0&#10;gYGB5cXK+BRBOthsjb4JGR2hDk8Hp6PWceosqcWNznuhUjtryHE9F/iN0T7nbSp8HTKnza1aX6y+&#10;cwXTAqdy+dXJ22YULd3//vef3v72t18pnwP7h5AijvrKXDITULRn0CbVDa2kyNbRdNBY2lp2hpDW&#10;PmkvnLcgMTIVIoQw1G2F9nCg63FRG8m+9/B+iIu8i+uVvEtpf/z4rN2G3CAWVZOadiyPtE8mRfAR&#10;4gNokBFtUE9clFHIkHJDdkT9pvlFoMwyo3n74he/2DTA4oxJzJP8DM1K4xfFh1DZ0yC5l2fk3ZP0&#10;I+7rt/K8Fd/3wMDA1mLpSdF6AkDHayRu1M3XBynQier0jAx1uEavOrd91ep4rt/4rY7Vemg6bcKQ&#10;jwWyNU9obRbqs7wXB1fJiFl+07FnBE+TcdxxxzVhFqxXlgMbg5l/NHTITEiB2U6IMh83Zh+O/hyx&#10;kWi+K7QV2s5hhx3WfIgQ6wh6xAmBqvU0DxHQNBn8mrT9zdBoaCPz2gmtjhlpiAZTGk1OJRVIBrJE&#10;63XUUUe1tdLM9DKYsK6b6fHIC/8jZN1acrQzlhVRlpyhmRLdy32VEfPiHe94xxaqgClNOdEMm4Gm&#10;rN3P942sGaTQyNFUIab2zznnnGaSzIw1ZrmXvexlzZeLGVx/oQ58MxItGBLr3WihDbgGBgZWCyul&#10;KYJ+9KYDF8GZYNKxGWna6lwf+MAHNl8BzqI69VxfO/1+P8lzYgrhc2AU7J6CJpqqvNWo7wkcQ+Xr&#10;ete7XiNGMWlI9glfeWcuzG/7e/THA1dGLSP7BC3/nyyzIgn7gAgw0xLi6kQ9hDQhDNFMSNHo2TdR&#10;gP+Xe/fPmgekhG+b+t8bkdoI8pz6XfXvEiDjtD/ItjUCERnkLvmRfH/MWr4XpmtaMCTDN4QsiqGF&#10;lDB38RHye2WDnEiOaYSYtPgw+Y1BCE0cDQ6yI991kDPvXes5eXM9woRMIXV3uctdGkkNMfLu9hEj&#10;ITz448WcOTAwsDpYOVLUQ2dHa6Oj5nBN0KSD1snpgM1eMbMnI795xKrCMc0MTYzpuzpKI1f3Mx2b&#10;78HBhneUD1oypofk2ztyhNXRP+tZz2pCAHqhN7BxKK8k2hImmyyzosxpJaPlkCLkQ1DVh/oJWfc3&#10;x0gBkoPcpk7qNvuBOqTpoLVEEmiNNhv9e/kuECPkkHbM0h+IkMTxWn7lLSllYj/EEPEJgfc3v0Hi&#10;adbEF6JlYhqmEavPrUQI/K3/lqEvN6jXKW8aJGVJu6X+at3Yql++X7Rx/f1yPO85AwMD2xsrT4oA&#10;KeJUbESqc9XJSjphvhs6W6NNjtIcpnWKOthqksq+Dl8HSi1PzX/f+963CS+jX8swIEoI1sFGBILg&#10;f2bQRAATTBE0NGVMDkHN7+jQNwblVMuKUzD/FWWrfSlvhFn5E/iOtRckKQ7A2g1zTdomkuQajsH8&#10;avrp4NAL+7wDzYvZXvxp+NBsNpL/+j6+EeXAv0r7EjyReTDkQh5tUya22mTaJeJhej1TtOjYfIp8&#10;nwYcvjtaGpMiYqLuTcC+Xe/gvPdwHTM6X6Vod+ch55U3c5tvWZ/BPGfg4z3VjfdElmiUDCpoW8Gz&#10;vU/KZGBgYPmwI0iRDsrsno997GONAFGLp3OOep4AMnXaGmg6c1PydaAIkk7SiFDn55iKnknOqJXw&#10;0kkyl1g7zbWet6jj3SrkHfg7mRUkrxIhZNR+9atfvY12OcbKZ+3I++3AYvT1TPgixQIXIkPaRjRD&#10;knPMSqaqI6uiKjM1qQtxskIQCGHnaERCVvOs1C30z2du047VOb+XzUZtI3U/WhtO1fyo+FAxeTHl&#10;IkfKwrdjG02aPCNPfIV8p3yKOGbz/UOCEBXfIcIDyXsGML5NZnDH9pEgmjt+XvEnog12D23et+p3&#10;1feqtn1/45eEaHonfYW68b7ILfMdU6n3Sn4X1cvAwMByYEeQIh1UOil+NA9/+MPbLBMdXOKTIAuS&#10;Do8TMsLDB4QzqBGqESFnUCNwSwXoxPM7o3yqdj4NtVM92PAOiJwlD/hhxEwj3zp4mglk0HVSOvYc&#10;D2wMyirEJaAhQZQJ/ZQ3p2oESAwiMXcQb0Lcb2kyaR7Spjhfu5YDcDBP0Na6Un8iqXMGRihq9OvN&#10;RH1+fcecp61BHJi9XvjCFzbNi2CUnLE5XiNMNK7M2MqGdoz5SttNm0RigtwXUu60Qb5RwRYRKX5c&#10;/LfUAfOxds5UjojSXHGGRzjNBESegjyn5oNjtu9bnSCtSK4tgofgIl3V6bp+RwMDA8uFHaMpAiNM&#10;o/g4U+rkkJt0dIQR4UWTxKyhE+U4bd0q5hCOoRwwkaCMdm11sMiW0WgVjvOE2FZCvgldgoYwkDd5&#10;lby7Y06/OnU+ID0O9vsvA3rBF2KAiNLYaFfIkHaT2VHICpIQDaQ6EsfoMY95zB5/LyRWG2XOBffM&#10;s+o2++7lPmZhma3lXlvl29a/W/YD74UAGjTQHDHr0WByIBcfzDkaGZpcPlS0QkxXvtdocer9wXcm&#10;KUeO5cggZ3YTKsxYo2VjeqPN8R1LBjt8nGihECaDG/GTBHh1D47TiFi+YVuaP+Y6gVBptpBWJFcd&#10;2Te42rVrV6vT/K7P/8DAwPJg5UlR30HpuDhomn5LUDFZhCAgRdTi6fCQB0LK35CfXMMEQsNE08Lv&#10;wShfhx9sNzJB22VhTHmRr5hzYgowMmdqUVajY79qSLmB+v/oRz/ahC2TkBlVtBfRDgXKOOVsrTrm&#10;V/WijfFZeeYzn9liafXo21eEN7IhRg8zFS3TVpjP8i61vWQ/23oNTYxj5MM70/AgPlI0LD1yn6qB&#10;cb18C5LKlE07Jo4Q8pOZbUyTQhqIQWRggySJY6Rs1Qu/JYMCPl3Mjggrc1sIJohpZJIGjVYf3kLy&#10;LYldxLG9f/++ngYGBrY/doSmCGqHpVPVYXHa5FxNC0QNztdGRxdtipTjdIA55lit06UhCnTS260j&#10;lFf+VJx/dejeHTFC/qIZI0BFwK6CHUanvm9Q1hHgTDI0h0xCNA3MK7V8ewFqppZFY9WRdkZTJOhj&#10;NEU90oaTCHIEgMBnKjIrkglqq1DfZR5SLutdE/TtcB7k11I2f/RHf9RM3S95yUsauY/vEVIjeZa6&#10;UP4GQ8qTOVwIAERHefkefAcc3w2UaKxiDqMFRqZ8KwkFQMMc8mpLA8UXEfLuG8nDwMDA9sOO8SmC&#10;CJKAycjo2mj8la98ZTNXGHEynRlBGkkiQTpNW52gfdoVDso6T50zNX8ViNluF3A6lZhV4hchL8kP&#10;4cAXw8gdttv7b2csKiuaEL4otEOE8byyrYKTMzLnaO1MQtL5vlWfItdLfHSYl5g9aTIQARoTGg9t&#10;lr8OIoaUbQXqN+X95DH5rPnty2q9v0H/d8+x9b0JN0BDxExJE6qclAdNj/JR/rRJdasOmMjUCRO6&#10;pUncg4mcgzftkbAd6sF9DSb4OjGX0w7zJ3zFK17RfA3TN/iW7HO4dv84gQ8MDCwndoymaBF0tEaU&#10;hAiTmk6Sup1gMXJEGpAHnZ9Ehc5HhD8EwZTOOuiPA8+IEFx0zWbBsySdP2IkH+nQ5U+njhQZYef6&#10;Awn5zbbu1y3Y9+x6Lsg75ZplQYjMvDwF/sYJmX9LHP+ZZvmBEfZ+T6hrQ7QeSBYfGFoPplt1Z4YU&#10;TScfOb4y6rI6EC8zUnbZIj2WARFuAiFkkszfatvof1f/Zh+BEs2a6ZLTd7RGNEL6AFpkmiFhO5xD&#10;PPk++fb1AfmO/EYYBGQLARsYGFhe7HhSlA6zmjMIE6p45gxCJkuD6ARpkpg6/C4kJ3Au9+sRlX6d&#10;RdP/fjMhf5ZQkCckT2eerXwlZlF9/wNBPvrySBnNE15BrunPLyPkc7285Dx/Fn4ttJDMZ8w5CCzB&#10;TfvAP0j9cCam2aPRoPVDaBF11/MZ40hM67mVbWszkXaSrXxpy7bO2V+vnfRlb79qc/LdI5+IJfLj&#10;e1APNEcID3OkWEk0b36L+CBR+bv64jfGWZ6PFKxK+Q8M7DTseFJUkQ5TPBNrMoklY/Stk0SKhPen&#10;PjdKzfUV/TE4J4m1YmYNUpS0FahChZ+EWTrygQxVp3KmFz5S8k8rsRmo5eN95pVXD9ckDz028vtl&#10;Aa0Pv5RoipBxsyAFCDVTS9wj/jPqiWmNQDYbChmStFEmnrvf/e4t0OGqCeWQl+TLcf2G5rWntBvn&#10;57WVECsQm8wabAglLZA6UK4ID62xpXtopDzX4IYWjybZdyS5Rt/ATA1534GBgeXC0BSVDjMdpNG5&#10;EP5G4IRNzGem+nKsRhwWCeqg3tf1fBOYOfhC5PxWCy7vQSPBmRQZSocuEcA0EEwT8X85kJDneWWW&#10;soBaZlCFGjjeW7kvK/ivIOIEcciqdnf/+9+/afcQoWj2aITSLgnv1KHfJQ4SrEpZrUcwEKMQJBoc&#10;hKWmOgDxvdX2FaScTj/99OZrZMq+YI3KVH0knIJ+ITCAqOvb+XbMMORHNu8ZAwMDy4GhKZqhkhMd&#10;Gl8CM3kihEKKrGklpgogGEHfCTrOOdoZmiedLJ8RPgz171sBwiIdv/eXDyNgeSJIM+uOIEb6zFQ7&#10;UAJ1Xtm49/6Wwf7+frsg5UyAaydZ6iOEJ21PSh3VNinVdsonjukXVqF8Kuo3FyBENDi0tzSxH//4&#10;x9sECOYw35rzytU3kPKobacvI30BrS7Sk2+EmVK8o0xYALPXaOWUuW/IVH9BIZnYFt17YGBg+2PH&#10;k6JKiLL/0pe+tEXErYKIJoWWxwyXHrWT7cEhVkeNeFhHyWg0z6nP3izUZxAgRrscdfmkRPuQ+EX8&#10;KEwD57x7IN9N2UT4Z9/onf8FXytaErMA+c1weCfQmJNEGza7yixBI/AItkVlvcxgshTrilYCMdLu&#10;CGX1Y6sN0lxy+hUbyzTwLHAcbZH2KjYS4nugSO12gLzU/CAmgrBybDaD7NWvfnULWmkgwzfOhALT&#10;9M3es4o+kiPAIi2QtjZvVl4Il7aFVFlUN3GJmCXNThPRXnsEpjKBIpW7ZMaqZ2YqP6xiOx0YWHUM&#10;TVFBOjHRgKnDdYiEjs7RFH2dcVTxVaVfO+zaERr9m6liiQA+IDpvRCDXb1Wn6TkRLPaZyDiGmlkT&#10;vwmC1ZZJIKRoPbPFvgCZSeiCmDiY6BI/yaweTuBiJRFy/Gg4rTrmT0MDQBhxgPdOMYvM0xwsG9IW&#10;bGk1OFITsCHj6kT7EzkZEeK7IsijNsq05pqQd1vxiURXVs9b1b42EykfSPtBiLQJfj4IkDhCyoaP&#10;j++Us7RkNplkmQ/t3VR67cm0fG0pJFtbT1k5l4CQylyZxmcrAR5dm+V+Uk++JQEiaaXyrQ0MDCwf&#10;BimaoXZgOjwOrTo5HR6hZF+nitD4e67vt1DP0W4Q8OKc6LAtaRCiUX+zmfC+6fAhGiDrPvE/0aHL&#10;p4QA2ppebGR9IIC80AbRmPGZIVgIdJo4guw3f/M3m3kio/JoPuwTRjR0yk/kcb/ht0Hw06ogWquA&#10;tAVaPPWi/YXocLjmGC/fzGIEOlJIs0Rr6ZoQI4mTNc1krfNlRvJhi8jQDtEI3e52t2vlghSJK6Rd&#10;ifX01re+tZWB8rI0B7MX7Rptj7JClkS8/qu/+qtGrmIOA/dHevgUhRD5DfOYtkgz5/6+YSb2hzzk&#10;IXvK3d+QpOFTNDCw3BikaDd0ZOnMaIkyNVdirqAqrw7IEWTzOkCjTR2n2DOcZHXI4p7QfhxIs9S+&#10;oL6ndycAsnyBjl9CAG1ve9vbtinIOnhapfwmyL1s63mC2kiZBoipQeRgyx8wRSBChAZhlqUWmIkI&#10;H+UTQpQUYsTs6BqkCTmiySLUmEUIKERT5OYIt0o6vV/Nd79fj7cDkDzmFwIdCeSHRuBz+keGmBER&#10;THnUFmmWouWLps+CqzR9rkGe3FM98rtxb+doXJL3edvtVC5pX+qXdojZSuBU+TRbj9mVmdXfaB2T&#10;mMpohZgSaXUQfUuACGGg7dG4Ca2RpT2UJx8kC+ki6cxlQiIwMWd9RFHsaZuYwBEvprp8O/oIv1XW&#10;wcH61gcGBq46djwp6gWAY4JXp6izI2yo33WAMQFJ9hEGQkbSaSNDEnKgc7T+kt8S8ogBB+faUR5M&#10;4eM9CA6LliIf8mo0bGtk7b1pIvgfyVMlP/Yl5SDvCBaNEMErmJ51v5gK+SfRejAHuSeCY9RdyU8l&#10;QJ6f5Nh570PY590IJ39DqJhNkAbmDoE0E0pgI8JoOwn+AJFRpnxgmMaQP5pGWjblW99ZWZtGrlxC&#10;3pWXZUWQUdcS9MolvloIBO2I52i/MQWnbvu2Wev8YMK78ANCfgwuBG1klkYS0xb7OndOPrVN5WcA&#10;oD0iL4iONnWnO92pmclon5SRWXv+JtQBLSZna1smOWWrjPkNIeKW/zAbNe1XLCPfEuLpXbZL2Q0M&#10;DOwbdjwpmtd5JRaMDk/nKSAeTVHID2FkVGkUigBwDCaYjVaN3pEfs1M4Lkfb4W9G+xDhdjA6zipY&#10;kR7CwAg45oUQFe8uUCUfH0QnQlIiuAlc+WHSIbiRPkKcSaPOoAqpqVtlQsD4Ow0QwkQrIj4McxqN&#10;EEGEmEaL5H5+b4sIIFf23c/1TCo0c+qIwIfk1bbmu+4fbMwjcDRfSAyNxDzHXVsCnzlX3aVslIWg&#10;ggS3+qCZownUftULQkAL+KxnPavNMtSW1WXuW9vjwWibi+BdON4j8SJKK7MQj74uaxkF9rULedVG&#10;mL1iHqM1utvd7tbO0WIqS2Uknpd2xCSHiClbf9NemdOZyxK80X2UM+1Vra+BgYHlwzCf7UbtRAkW&#10;QjpCnSmN9kicIc6dZrqY2UITJIgbB0uqcx0rNT2hRFWvwyTo+TXQthi1BoTaVqEKOPlMXglFmgS+&#10;RfKscw/xkHfvbtV1K+zzMbIelBE3s5W1nghXGjRTkwmFmB0IDqTFvRAapAfZYY5AnPyGQ7FFPDmh&#10;W2ZB2bo3EsbMyG+IYGIusVq8UXvqxUg+pMq7Ik40W4Sbd+zX/ap5rph37mBDXTFBqhekhyCHvGuI&#10;gK0FjWkoQoyUibZKaCsrZY5cqg8CnH+W+hGUVBulcWFqotWM1ijYbmWDhNNaIorKpH/fYNF7I1F+&#10;ZwYpcqUNMqUxjSFGzJVpuzR1Bjm+V6TfbFRtTXs2WFCOfpeBhEQj6neVFM0jvAMDA9sbgxTtRu1M&#10;aUjiaC3pPAnjO97xjtMtb3nL5jRNEOkgE+OHoNah0lroNCOwkSMmDZ04QVYJylZ1mvWZFfJsBI1I&#10;GA17f+8dAeD9CVN5uvOd79zIDxLIH4PWAWmSb9fGvIUEKZdofwhmpFDwSkSSTwbTGj8ZWjYzpTL1&#10;nsCjfaKJo3HjTG2xXloNK6IjoxxrjeSVv2dH6yQ55/04dEd41jLeboK+Yh4p8e5552xrXdI+3vve&#10;996j1YxpUlmoC/u29XyS39CM8LtR1u7refX+i9rNViL5Tl3mnfZlUNHXO2KkPdGeVWKj/Wi3HNX5&#10;xYH2yKk62kplmbJNmdoyd5oticjCVn3bAwMDBxaDFHXQ6TLFVM1J7QB1iM5lX0cZAuGcmD+u1Yki&#10;CrQphD6kc+6Fz8EGX5xEuvbuyXM6fEtP2MqvfPl7BG2SvCKPCBQShAjSAFk6AbnhA8McUcugh7/1&#10;AgxyrS2tBrMlcuU5CKiyTz0of47c6pDGpY7clfmiZxws5F36bY96PvvIDIIpv+pF/SSpn5xL3Skf&#10;9VTr10wrbVRZ1XJe9B5bjXnvEe1Z6jPIfl/PtvVahEoeBVukYczahgZCTI6JXO03EvKpbSuvarqt&#10;xzTEiH0ltynPgYGB5cEgRR10nKb30kgQJDo/Wx2grc7TOerzqN+rA3E0R46RjEzD7ztwcG6r4Nk1&#10;Qd7JFnFjumKOYUaQ3ypUIwQiWOU9ZkXmQ06mzDGcfOVZADzChKAgcOOUvtE8572iEbDv90gOoWW0&#10;b5aVGURG/DRaKX9EialOIEMmpjhgb/TZBwPz3s251FW24LyEICpjoQpoPNSNpN5o69QR7YfycOy8&#10;Mkp9utbfOKwzWSrX7SjIa9mkPeQ9lUstG6jH/d8AcZHMXssCydo2rSZNo3LN7zyPBshkAW0rgU5p&#10;K7V7xIrpTPkxkUcjDPW9BwYGlgODFBWkI9TBmZIe4UHgMC0hAUxGHFeZ0YyybeO34dqrX/3q7XeI&#10;g5lR/FuqoNnqDnOeUAjqO5iVxGdDJ888ZtRMqCYhHcgSvyF/Yxbkw8OkZRFNfkZm+SAr/D/6/NX3&#10;IGgyS4/fBqJDENEmMT+EQGXU7V61DN3LMb8hpg7vbJYQghpioD74LwkNkKUX+rJYr2wOJjbaNpST&#10;8s7aaNqctoro8JGhSVNH6tOxtuuaEKKQJO2XPxyzpXLfjphXJnurz3qctqTdOE9raQYbfznlgRRp&#10;28pK24w2CkwkCCnKIEGb48zO943f22mnnXaF32y0DgcGBrYXBinajdqJ8SMg5AlZfjG0J9Tqpu9m&#10;uQAEwBRnmgjLdwjuGE1SBI6OkomjjmqDfr8eB/POHWj0z0BMzKwzihYLiAaIkzOCRwiI+cL5lGbJ&#10;lGh5k2r59ffs8480IWHKh1ZJmXoe3w0z9zi5MrmZHYdA9fePtsD9CCIaDo7afJ6yyjwhR3jR+HHY&#10;9vv13nGZwemduZDQpp20or46MmuQb5XZbIJC0uRpywijNqp8JPvIFIdijtdByitlZVvLsO4fTCx6&#10;D+9b6zntBvGWT98tzZAyCNlBGrV/fYD7+j1SxDmdtk1ZudaEC/5Y/p5voD6r7g8MDCwPdjwpqh1q&#10;OjdaC0LErCcjQfuJ80JYG53TPjAL2Yp/YlQeUmS6LzJlJC/Beh13kA72YAgbz5a8L7Jjqr58E66I&#10;S0IPcIxGVgQRJFyqSWzeezvnvu6pDJno+BrxCTJ7j4Mq8w+tDq2G2W5mRiFjz372s9v1/J08F5ky&#10;is99gxA5I39mM5qtCH0mEU7kSFh8ReqIftmhvagrAprGSH05pvWTooUTi4epDfkUX4dmSXtVTsgU&#10;MsCMRtiblZh2m3ZRy9tx3W4nzHsn767OJWZd37RgorS8fODkHYkOkaYpNvU/4JSNFCHb/u4bR7SV&#10;Nbi/ehgYGFh+DE3RDEaQfcdGgPMloAkiWFwTAQHZ9zvTezls6jT5EjFH6ERz34p5nfYi7Mu1VxU1&#10;P0H/zhUpo3p99uvvXEcIJRQBbYVZZAQ3EqR8mHSQFqYJW+ZJJgxxjuz7u9lVYj6Zro+EEvSJQ1Sf&#10;R4gz/9AMiSETQUeAmSknsrYZRdEWrJfHZYPylXeEB/lTFslf8gvMlcgpp2AkXntNm6VhU+5mCSKY&#10;yrqSx422j61Gfa/AOe+YvzGdyQ//Nm1JHmmBJRoysxhDdmxpkJDxQLvlzE5T5O+IpBmbNJqQ5w0M&#10;DCw/BinqkM6t72z7kaC/Jxlx6mAJYQKGv43p57Qo/e+qkMoz6r1ybqtRO3XvXN+tIu9YhU69Jn8H&#10;gogZQhwkjqnICfOOBU1FBGaiJHAko3MjcmtS8W9RhkIfEEIS7RttklE+TUiQZxF8yBJtHlMfE1FG&#10;/oQZLQiTX63f+t7LjLSp2tZq3kJu5F1C9An9BNkMGSDsnVPO6k377cuotpPtVH7JWw/naBKZvBFs&#10;bYGGzJZPoKjW8osYhSAiTRz4c0+E3kBHGcWvyKxK54NVaUsDAzsdgxTtRhwxCZj1Orj6NyN0mpC+&#10;w0SSEpvI9bZMPzpnpolgXicOzm91J+t5/TPruUXv05+vgtnK9+IRIUX8Xk488cTmy8EMJxEqBDS/&#10;K/4vTGS0FEb0pt3zE0KgxIdSxhIt01/+5V+262jwPD/laF85eyaHWXWiPmz9lrbJvdXxorJfViQ/&#10;Kf8c9/lURky+yp/PGOdrpCjlhEwKZiiSsxhRUL+J3N9xzh1M5B3mvY/vDiGk1ZFXpjITBphYmWc5&#10;4TPNai+0iwmnQYtpAgHQrommrVz8DWmihUS+mZAHBgZWCzueFFUhDulYCZO6H9R9vhq0E2Zl6SiN&#10;tCXT1PkZ6ZAJFNdxeGW+4Y9DKBHoGYm75zzh1Xfym431ntmf76/t31++kRC+Q294wxua/wW/FiRS&#10;mUv5Tf2tezpGbhAY2iOkir9RTB5m/3H4RqYIrdSh8nR/QpADrbogyCRaI+9CEAbecdlR66Bvy7Vc&#10;s588a4cnn3xy09xVLSeCZF+EdubjtOEgz+ufdbCw6D28JzMivzeO55bukTfaR0Rb3nyHzI0INlOt&#10;fNMWIYoWnUWqDGQ4//ttyofJDSHyt4GBgdXC0BQV1A62F9Q9/B3ZIbxFwTXSNtLUaTITUckLrEdj&#10;xLFVp2zauKCQZgpZEsBofT3hMu+5Bxr9M+Y9c9G5pB7RuvFfySwegjXXOq6/q/v938A9mMzEhUGI&#10;CCfmDmXL9AbIkOc9/elPb9G31QkBFw2IpOwtLwK1fpcdfXnVNpW/9deoD4nTu/IKIVC2NJ7aMcKU&#10;kAap06C/38HGvHaDtDCDGbTIj4RM8xcE18dPjV8bk5py0LaUC5ghyccoZkZxn2iaYJXa0MDAwBoG&#10;KZqDeSNjqOeBKYywYJrRaUo6VSNvjsOWUeC3wHlY7BgzfsyMEmzQUiIPe9jD2owgnXLu7XlbLXDq&#10;8+Y9u3b+6wmCXnAaqTMxumd+V+/f36seuy7Xuo+RuZhESA9yQzNnerlwATRQlvYQL4nDe9awcg1B&#10;FoHPLESD1C+EugpIXmqe+nMhS3VL6FsdXhtVXtGq2acxoVVhPkIw+va/ncqvb6M0scyxCB9/NN+o&#10;b47JNhMnwMCGk7p2I9+SNsNhnzaJdpEvkvM0j8xsFoeOlmg7lcHAwMD+Y5CiDUDH13d+BEpMC4IZ&#10;ZiRKM1EJUtVU2E9KkD2jUIKJGag+o472tzO8c09uKmrZJU/zru/L1zX1nH2mECYfjtSIJ+LDHMJc&#10;xgeEiU25m7lGCCKmBGLMaDQBHL7dJzPYdjpogcyi4relPab9arvKmB8O8xEyof5SJ9kuqstad8He&#10;zs/7W4/+uvp859PGmMSsiJ9I5+qdcz/NbuB6ZJtpmwZS3tNWEEL+a36njfmbMuFv9IxnPKO1oY28&#10;78DAwHJhkKINou8AawdMc6ET1aGG9IQIETBMElKEjfPZMlWIy8OcBvW+y4iUU81D1SAhkoFr+3KF&#10;XtDVLS0PQa7MaYSUKS1H/GLEh+LPZZaamDuEfepEQmCRANqBgbVyZXY0m4pzOtORtqqslCeTMLLJ&#10;DEXrZxBQyVHFvHP7C/fc2329T20z2phZjAKqygNTatZ30xbTBt2Xb5WZaTRAvkf5jnZR8k071s4k&#10;Ma/E7aoTJgYGBlYHgxTtJ3SslgQx40wHiuToTEOAaISMVrOqu3MhTOmAOXlaP8kMLAIfek3JdkX/&#10;jv1xzBScoOM8ndXvBYS0NZPHaJ0pYxFpitAj1DjHmjHEHKK8kwg/s9xEyOY3QrthpppyV9bqhwbJ&#10;rDaz3gbWwDxJyFuuAgFSVsxniQ7O7CuoJnMSs1FfJ9DXO8w7tzfUOt8ocj1ypJ3JD0dxfkIIHnMX&#10;Uqd98T2DvLs2IjwBMu3bDCGUf8e+T+0GOfQdWxaE+W1oGgcGVhODFO0ndMiECSdgAuRqV7vaHt8M&#10;o09OmbQVEkdrJp2QIdfrcJl1JH4x1P7LQoiCXpBF4BBQhAcNA20E0idKNudoJi/LetDoOBZpmICK&#10;fxVy5PcQTZNnEHyEnojDohIjnSGatHXu7zlAAL7kJS9p2iFl7joC/mUve9me6eYDl5MKUbGZhpgl&#10;QwyUq3JjQjILkNN7NR1VYhTUtmB/vbQR5Np8F/V3vZYomkRxqeTDN0ZLFId8qL/nd0SjSOsoryGD&#10;iLSYTYg2LSTSzRcQ6Q4hqvcZGBhYDQxSdADAWfpFL3pR6zh1rDpYZMhSAIQ0R2DJMhTHHHNME96u&#10;RYgIHFudMW2TIIaEPswTONsNvZCCaHtohpQN52j+GaIC81shZGKikG/ERpkJZUBjZuaPmXm0EoQe&#10;ROPk3vbFQLIoZ4QZIU5oIVaEYgQoDQEtB+HoGj5GZq0JETCE2uVtzFbZiiOlDmg2lVfIpDaqztSl&#10;GWnqJXUSpC1sdbl6d+/juepf7KEE/jTY4KBPEznvvZgNTXhAoBKnSH7NFmWGFc+Ic75vVqwjGkro&#10;8z4wMLAaGKRoL1jUwafz1xkbORplm2nG18VSAoQ2E45YOnwZCHhbqneaiiw1QNAQPISOmWk6YuRp&#10;WVCJW0bthKsRuACAYsSYvWONM2YMy3yYFs9ZGqnxN1o0hIkWzejcrD2znl7+8pc3IZeZPpzRaYho&#10;mCzQyzkWuUR4CDOCnHMtIpZ6E+dImRJ0rmMCETGbX8iiut1pSB3SzNHo0ViqE+1T20z5aqtmaalD&#10;19DIqRsEQaptAUJoe9Ryz3c0D3urH3/vn6nuLdzMTIps23pH32h9H7+jgfzIRz7SZjHSDCHo8iuf&#10;2qpZd+eff34z99I0IVd1wdyBgYHVwyBF+4F02oQJAkTQC/rGp4Vw6ZHRJcJADc/nQSecEap9o3QL&#10;oSIAyzQajcBhsmIuQ2gQGyvX87lCjl74whc2h3ImMyuPC+rIIVaZITlm+tD2IDqmzxPAlgIxylfG&#10;TGv8gQgsGgBCm3kjGjqkSAwoWqC8D38RJFUZI0aIp+nWSFEvUHcieuKBtCtvGhLazrRLZWeLONDC&#10;qFMDAdcyWdEKJm6XhISoM0mbQJQl+9q2v+eaHNOQStpPBhG0fusl13iuxX7tq1dmPuSa9kfMsOoU&#10;rc6TZ+9Jk6sNyZvEp8jvLAbtnq71e4FXESSmQ1hE+AYGBpYbgxRtEL3wCCJYdZgEhE5dR1/Rkxv3&#10;IuCNaAkZAifCx+iW0ydn4mhItjtq2XzpS19q/kGEpgVKjawJlZRJT0RyTMBZ2oOmhyCLoCKgkM3X&#10;ve51TeNDG5dyos0wc4/GCCFShsiUEAdxqKV1e+lLX7rHXOd+gmkS6ANrdZc6iKB3TrkxPSov5Upb&#10;hFgqR/s0m7QwTL5IiECltCnMnuqcuZiW1DfBD+nss89uyT6CweGeFpDDuzZDw0MzQxPIAd/zLeIb&#10;/zNtCZmm+UOsk5BmJi3X0foce+yxbRZdiDXHcQMUxKsSGXnUBpi9kz/tyhYxF43dNYP8DAzsLAxS&#10;dABAqOh0jTzT+VaiYL8eGzEb1RIYRuNGtSFGSBItCE0KwQL5fe5R73WwUd9LORi1E0KSae9G20jR&#10;IuGS39MUEJqEJNMMAkQ4KQ+kRxA+Zg4+RAiQkTyhxrRhn3Am0JAlQtJUa6A5QD5DOmmK+Ig4PzAf&#10;6kNb1j4RHuQimiIp+zR12q56YjYWxZ0WTkBNTvB8t2IqdR/aJ2TZcf5Gm8icSftnsgLfM1PpbZFX&#10;91T3Fm5Fgq3uT6OY5LxkJqLf3OY2t2ltBCnSFkx20D6QJbPnEC+EzDdIW0tD2efrwQ9+cAtoOTAw&#10;sPMwSNEBRK8FWQ/8GWiVTB2mGSHQCe44X/PbMEOKgJp330XnDwa8S7ZIoSR/Uv+Orsn18+B6hIYG&#10;gHDi6yERcMqI5oITLGdfgfcIb1oCztRMHwglny3aKuB0K9J1ypejNe1SXQNtJ2NRXSCxzFjMj5b7&#10;QDTi/6Z9Vg2nFEKh/NURh/oE0eSkLCFXjiV/y+wufl5+o46jico9bSthqcnfXJu/eSe/1w58R4iR&#10;9/F9mY3Ghw1h9l0h60gZou237pH8MfMKWDm0RAMDOw+DFO0n9peYENqiMeuUIwwko3AaDtqWPMO2&#10;10JtB9T38Y6L3s/59d49f7OlcRK/iDCNCYfQoxEyAyr3YppkejPtmgAkDM0mMvPP39/1rnc1E0kE&#10;KU0RrQUTTZ43MB/qUqJhUaYhpupCOadMpRCTtN+c76+T8vf8rf421+R8PVfv7W/5na175fp6Td2a&#10;aq8t8Yky0UFbQITqdYgUM67vbrSPgYGdh0GKDiAiqNfrTP2tEgemJUKHGU3HnpEv7YgZWzXSdY/1&#10;nrNV8A57e49F1/Tn675yoTGy9hQiRGhJzCMCMsZPS1nSaDgnsrXy40eCOAHNgL9FaNJMWFqFGWXg&#10;ykidJNH28X8TP8syGUxZCYMQ8qHMo2VJOWffNSFSzkv57byUet6X5Hd5Rt33LPu2tEf2Eeeshead&#10;XZf3FMNKWAjtKT5pAwMDOwuDFG0iqpBfBL4Nlp1g0kmHrgO/+tWv3sjAAx/4wHZdSMB2VulvJL/z&#10;4He9hskx8yL/IuRQuRBi1p56+MMf3sojv7E1uy0r6PNvcQ1w0ObjEgFIoAsVQMgPLEatC8SINk5d&#10;IJt8f0RhZ/5i+qJdCRGpJKUnLvP2k0KYknJdUn99Uq6VkBvJvt/kW8o9XJu/530dR1vEzMakxvyr&#10;Tcn3wMDAzsIgRQcABEgVIoGOdSMw88ZCp+mcbSWdN6dis3PMboP6nHnPPJhIOYSsbBR9nirx4zNk&#10;ej8fFdHCmXAQI6N5pCmgxTD9n7CziCnH25w3G0m5SsIgmLLPiXjgcvT1taj+kCMzyMzO4gzPGRoZ&#10;pX2hhQnRCDGxrUkd9OdCWrJfz9frU4f1OPuSug/Z8bcQnsyac42t865znGsdMxHyRdOuNvrtDgwM&#10;rBYGKTrAWCRMesFfj029N1uLwE5Ax3ToOmtRsL/yla/s6ai3U4e9KL8V/TWO5WFePvwtM9HEfqLp&#10;IXiVBQFG8ArySNPjmmjQzCTibE3QceIVAFKZmfHEwTeCkPmNWY7P0kbefadAWaQ8Uj+QrXJGVmk2&#10;tVczuDK13ky+LMDLSZm50qwykwjMKjPDi3ZJoE4zxCT7ZgE67+80pa71Gw72ZqQhKdmKP+WeZrWZ&#10;wSapW+c4UNMM0gj6Le2qe5oJZyYbjWs0W7Ra2kLIUDRJZrKJm0VLFAxH64GBnYdBig4AeuFahcve&#10;EDMQYUO7YXpzRrY6b50285GVvNNJb+S+BwvyMq885hEgyLW2YhnxJeLDIqgeosOHhf8HMoTwKBMm&#10;sBNPPHH6P//n/7TfKhdLgxCyBB2/IfGMBNEkfP1WeXKyNcWb9qlqmXYyNtqW6nWVKKkz9cUpnoOy&#10;SO6WqmGiFOfITEABOjm709pZUPX5z39+I098u6xNJ46U5FozBU0w8FuDAQ7z7mU2IuIljhU/MVvH&#10;SeIXmXavzdAseqb780kTDNVsTgTJOnhIMs2WNoEkceBnfhXnSFuS142Wy8DAwGphkKKDjNr56tiN&#10;lBN92Qg22hG+HCJhBxFM+X3fkW+XTj3v0b/vPDAR0jwggYlRpByqmcM+k6LyEKco96WlQIBogxBJ&#10;v43WzbEtokST0JfVwGqD07Qk7pdAkCKc0yRqH4iyWEZIXY1CP7REAwM7E4MUbQNEQCMEzEX8Zwhx&#10;BCCEQKwYQeholBIdej3Bvl0Ef95jPSFD4yDmkJg4VmkX0dt0af5D4sgQYEwuygLBMcpnIjHdHtz/&#10;Fa94RTOzKSvECLFEjPzGsS3zChNJsEh7NbBa0L5oICXrtTHLWseMdogm6bWvfW1rf7SH2tKYeTYw&#10;sHMxSNFBRkgDIDsWO81SFhHoiAC1v1lVfB743EAlGrlP7rVd0RMRAosQEsmaWSWLvDKB2efMyxzC&#10;LKI8kEVkB0nMUgzANMM05ppo2JAqoQ1omPyGeUZ8IuU2CNHOQr6VmPyYUAXwtEq+YI5Z06xiu39L&#10;AwMDBx6DFG0jmALMl4Y/BOFPmEuIUUxHSBP/ovWwnTrz+i72ezJCQDGb8QfiQC2PiAzHWYu/El5g&#10;thntUQgO8xpfEnBfGiaxnkIkEStB+hJFWRBIM4to2iIgh9DbGUibq20vbcC2tgOkCcZ0/IGBnYlB&#10;ig4ydMjpoMHMKLOmaEr4PGSmDEFvH3lABkyLrqgdfjr57ST0+3w6lpgMBa80Y4x/B38h2iH+U2Y5&#10;IU2IjGUZkCJkRzKTiAOue9Ke0QIxuyFNIhcrP4uUMpchkvaFPsjsovouA6uLtLN5qG1ytIeBgQEY&#10;pGibgUbEdHGmMhoOhIjWCCGKWYmpiMrfaDYdvk49xGiRENguqAQO+TGFWz7lj8kMSTrvvPN2X7GW&#10;NzOcRKzmT0QbxO+KY3qcaM1YokGKeY2WiHnE1H2Lxpo2bumGivoeA6sNdd1/F9rVvG8lBGm0j4GB&#10;nYdBirYJ0kGnkzbF3CysaIoQgSSmI9OLOY4iUT22EynqhZF95yTaLlOzER15FJTx6KOPbmWRlDJx&#10;vesyk4zWiKaI5kdwS/FqolHjZM0vi3bpe9/73hVMIXn2diqjgc2F+u7Rt4ls0y5G+xgY2JkYpGgb&#10;YF6nTatBE8LBuhIj5iHkwDpNb3nLW5ompCdG27Fj79+JYyuzloU5aYg4RYsrY8kTfh21TFwrkjIy&#10;lHhFTG2cr+VfLJs/+qM/aoTJ3/gPCQboHpmpB305D8G386DO0w7sL2oD877JgYGB1ccgRdsItSOm&#10;BRIIT+wdhAgZihktBEnEXjOwxFeJGQnS0df7xSQA+XuEQi8AHNdrNoLcK6mi3i/7tDhPeMIT2pR7&#10;+bI0B1+pb37zm3uuy5bp7Otf/3ozi6UcOGNzrkasaJc4WTuvXG51q1tNT3nKU670HgMDAwMDA+th&#10;kKKDjEoiQgTAPodrvjAcrmlTQoYkJiKmIksYWAoBcahakUWEoD5jX9Dfr773eqjXhJgxedH+cIym&#10;8aH9sVTDqaee2v4e5F2taI/8yXfKgFYIMbIgae7hPNJk5hrT2sDAwMDAwL5gkKJtgBCHnmTQFpl5&#10;hfT8/u//ftMSEfzIULRHTGmmnQvsaFFZM6zM2oo/DswjJrZIR//MwPmQEvv9dTl2zXr3gX56s8jC&#10;X/ziF/fkw7IdSA/foDwzW+950kkntRhG8h5iRCsk//YRIvfyN2Y4S0JYAiR5HRgYGBgY2AgGKdoG&#10;WEQ4bJEi6zzRfiAPIUMxFTmmRWJ+ErHZ1HOzrcT+EaGXo7FYP7QzyElPUHosepcK5+adXw8hOYC4&#10;MXsheciMWWVIjJXr3bdey7+Ib5UFPl0r70nMaZLzpuErBz5YImPL/8DAwMDAwL5gkKJtgBCMSjTq&#10;PkLz/ve/v81GCymyjebIFjmwjyAwqVnjy8wuyxmIFm1FeYSI9qQnRj0Rgfr8wDX9dRV+s+h3EO0U&#10;52jT8BE7mh0+QMhfInW7h2ttkSLT7ZE+eU6KZijl4ZiZ0crpAmDu7V0HBgYGBgZ6DFK0jTCPUACN&#10;D1KDTNzxjnecbnCDGzQShBAgBhJigBwhGvxsxOnhfGzNMBokTs2Wy8jK4/x3+CshEO95z3uaiUoS&#10;I8jfJGuLWWneedoXi2n6e35n+973vnd697vf3c67xgrpb3/725t2S0Rq+865hyUVLLOBrN3pTndq&#10;72wW3d3udrc9mqwQGWUh36JQP/KRj9zjUxVCKJ6RafhWXb/NbW7TZpzd5CY3aSSQpiz3GBgYGBgY&#10;2CgGKdpG6IW445AEWhRmsBe96EVtujk/oqodyhZhQIyufvWrt2P+NgIdup4G6fa3v/1097vffXrY&#10;wx42Pe5xj2szt6SnPvWpbfVw95f48FgsU+KvZPFMxEp64hOfOB111FHTYx7zmOYg7V40UxZpZeYy&#10;K+5+97tfm26fY8SMb9SjH/3oRoJofpA4kanvfOc7N9NZiFG0RKbh0xIhUPIX53IaIWTPyvhIGWL0&#10;oAc9aPqLv/iLdp8LL7ywldnAwMDAwMC+YJCig4wQoUqI5u1na4aZWD6iWpt9RYOCKCAYCFFMas7F&#10;rGSb/cTyidYlmhfJece2STmu1+R8f+1GUt7HvewjbfKBKFnp/kMf+lAjgpzMTdv/3d/93eZM7loJ&#10;MaJd4mckGjYSxfSGDPFVSjllDauBgYGBgYGNYpCibY7eL0YsIhoUhIFTNdPSzW52s0Y4Qlps44gt&#10;ISGVjOS6q0Jqkup91jsXkua859Vn5nrJ2meiUIvLJD6T2WhvfOMbGyGKRkwy/V7ka9GwL7jggkaC&#10;ECMO5WbdxV+qEsuBgYGBgYGNYJCiJQABX8mRfZoQq+Vb8FSgQsSIHxF/ovjfICSVDIWghJDkbzm3&#10;kRRikzTvmpo8w7Ps55m2+X3+FtMYLRCzHjMbc5i/1efwJWKOQ4L6aNV1Cv4gRQMDAwMD+4pBipYQ&#10;EfhIQKbdn3jiic0nyJpo/IdoWEImQo5CShxXDU5SiEdN9e/zkvvl3vOSe+R5jl1b719DC+Q9nUPs&#10;qoYov0eWOHBDTxaDRecHBgYGBgbWwyBF2xwhQL2Qj1aExogT9re+9a22FIatWWDHHntsm+X153/+&#10;581fh5O1GD60SWZqMVfRyhx66KFtcVUaJkQqybHkb5LrJE7bVupPco8+cZ6W/N3Wb/Ic5i/T8JEe&#10;5IePE/JDU2QbYhQyFGLHudqSIGaxWdYkUD59GhgYGBgYuCoYpGibI2SoJ0U5riSAwzGShByddtpp&#10;bao85+VXvvKVbTr+0572tOaDZPYaE5RkFhftkhlpFlVFoGz/+I//uJ37kz/5k5Zc49p73eteze/n&#10;Pve5T0u5jxhKZppJ9jP7zPV+5x7ua6aZsAJ/8Ad/0Ex+VvwXvBFRQoAQIlsEyTbaJoErxSD613/9&#10;1zZLrRKgRURoEKSBgYGBgX3BIEXbHL1gR3qq7ww4J1UgTfmtfb8xpf+iiy5qDsoclb/2ta+1ZNmN&#10;f/u3f2tBHiVrrjkW70fydynXI11JFnClnTL7y8r+kmPnv/GNb7RU7295D/GWxBMSH8mUe9P6xV6i&#10;UUKAaI8kmiSkiMaKE7Z7Vi0RyGMto/54YGBgYGBgoxikaAkQId8Le0SoJwSZfRUgRCFIHJNpWZjb&#10;Lr744rYoK3+kzNyqKecXJb/N77OPdEn1vvZzv3q9GXQIlOU9ECUESZgBWiYmtvgT0SA9/vGPbwEn&#10;/Qa5S54GBgYGBgYOJAYpWgJEM1SJQE+GKnpNUtBfB87NO79RbOS3i947ZM370gB95CMfaavb83+6&#10;3vWu13yQ7nCHO0yvetWr2kr5sOh5zte/9ccDAwMDAwN7wyBFA9sGyBHtF0dxS3ggRDRITHAhVosI&#10;1sDAwMDAwP5ikKKBbYMs8cGkJoCjddMQIia3EKBBigYGBgYGNguDFA0cVMwzc1WtkJS/z7t2YGBg&#10;YGDgQGGQooFtgZCdqgmqGGRoYGBgYGCzMUjRwLZAyFAlR9EMVW3RwMDAwMDAZmGQooGDipCdnvT0&#10;M+hCkCoGURoYGBgYOJAYpGjgoGIRsVlkRqsYpGhgYGBg4EBikKKBg45KgHoyNIjPwMDAwMBWYZCi&#10;gYGBgYGBgYEZBikaGBgYGBgYGJhhkKKBgYGBgYGBgRkGKRoYGBgYGBgYmGGQooGBgYGBgYGBGQYp&#10;GhgYGBgYGBiYYZCigYGBgYGBgYEZBikaGBgYGBgYGJhhkKKBgYGBgYGBgRkGKRoYGBgYGBgYmKbp&#10;/w+b7mahZhTBLgAAAABJRU5ErkJgglBLAQItABQABgAIAAAAIQA9/K5oFAEAAEcCAAATAAAAAAAA&#10;AAAAAAAAAAAAAABbQ29udGVudF9UeXBlc10ueG1sUEsBAi0AFAAGAAgAAAAhADj9If/WAAAAlAEA&#10;AAsAAAAAAAAAAAAAAAAARQEAAF9yZWxzLy5yZWxzUEsBAi0AFAAGAAgAAAAhAJduCndQAwAAGwsA&#10;AA4AAAAAAAAAAAAAAAAARAIAAGRycy9lMm9Eb2MueG1sUEsBAi0AFAAGAAgAAAAhACvZ2PHIAAAA&#10;pgEAABkAAAAAAAAAAAAAAAAAwAUAAGRycy9fcmVscy9lMm9Eb2MueG1sLnJlbHNQSwECLQAUAAYA&#10;CAAAACEAFMW79uEAAAAKAQAADwAAAAAAAAAAAAAAAAC/BgAAZHJzL2Rvd25yZXYueG1sUEsBAi0A&#10;CgAAAAAAAAAhAOn5QeV4kQAAeJEAABUAAAAAAAAAAAAAAAAAzQcAAGRycy9tZWRpYS9pbWFnZTEu&#10;anBlZ1BLAQItAAoAAAAAAAAAIQDe6OBlh9YBAIfWAQAUAAAAAAAAAAAAAAAAAHiZAABkcnMvbWVk&#10;aWEvaW1hZ2UyLnBuZ1BLBQYAAAAABwAHAL8BAAAxcAIAAAA=&#10;">
              <v:shape id="Bild 11" o:spid="_x0000_s1027" type="#_x0000_t75" alt="BDZH_VSA2" style="position:absolute;left:5406;width:31509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BU7TDAAAA2gAAAA8AAABkcnMvZG93bnJldi54bWxEj09rwkAUxO8Fv8PyBG91o4cgqWsoglqU&#10;HozSXl+zL39o9m3Y3cb47btCocdhZn7DrPPRdGIg51vLChbzBARxaXXLtYLrZfe8AuEDssbOMim4&#10;k4d8M3laY6btjc80FKEWEcI+QwVNCH0mpS8bMujntieOXmWdwRClq6V2eItw08llkqTSYMtxocGe&#10;tg2V38WPUfB1PZXBfR721bn9GAp/SI+X91Sp2XR8fQERaAz/4b/2m1awhMeVe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8FTtMMAAADaAAAADwAAAAAAAAAAAAAAAACf&#10;AgAAZHJzL2Rvd25yZXYueG1sUEsFBgAAAAAEAAQA9wAAAI8DAAAAAA==&#10;">
                <v:imagedata r:id="rId5" o:title="BDZH_VSA2"/>
                <o:lock v:ext="edit" aspectratio="f"/>
              </v:shape>
              <v:shape id="Grafik 25" o:spid="_x0000_s1028" type="#_x0000_t75" style="position:absolute;width:5003;height:4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KOdLFAAAA2gAAAA8AAABkcnMvZG93bnJldi54bWxEj0FrwkAUhO+C/2F5Qm9m04pSoquUUmso&#10;HmyqB2+v2dckmH0bdrca/31XKHgcZuYbZrHqTSvO5HxjWcFjkoIgLq1uuFKw/1qPn0H4gKyxtUwK&#10;ruRhtRwOFphpe+FPOhehEhHCPkMFdQhdJqUvazLoE9sRR+/HOoMhSldJ7fAS4aaVT2k6kwYbjgs1&#10;dvRaU3kqfo0C/vje5NfN7nSYrnf5tpq8H9+mRqmHUf8yBxGoD/fwfzvXCiZwuxJv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SjnSxQAAANoAAAAPAAAAAAAAAAAAAAAA&#10;AJ8CAABkcnMvZG93bnJldi54bWxQSwUGAAAAAAQABAD3AAAAkQMAAAAA&#10;">
                <v:imagedata r:id="rId6" o:title=""/>
                <o:lock v:ext="edit" aspectratio="f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C10"/>
    <w:multiLevelType w:val="hybridMultilevel"/>
    <w:tmpl w:val="6E30AAC4"/>
    <w:lvl w:ilvl="0" w:tplc="5CC2DF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C315CE"/>
    <w:multiLevelType w:val="hybridMultilevel"/>
    <w:tmpl w:val="577489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F39"/>
    <w:multiLevelType w:val="hybridMultilevel"/>
    <w:tmpl w:val="1C705EF6"/>
    <w:lvl w:ilvl="0" w:tplc="0658C37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4E0"/>
    <w:multiLevelType w:val="hybridMultilevel"/>
    <w:tmpl w:val="5BD8CC76"/>
    <w:lvl w:ilvl="0" w:tplc="5616ED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390231"/>
    <w:multiLevelType w:val="hybridMultilevel"/>
    <w:tmpl w:val="0A34C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57F0C"/>
    <w:multiLevelType w:val="hybridMultilevel"/>
    <w:tmpl w:val="9168F0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D673E"/>
    <w:multiLevelType w:val="hybridMultilevel"/>
    <w:tmpl w:val="556A57E6"/>
    <w:lvl w:ilvl="0" w:tplc="8092F3CA">
      <w:start w:val="2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A6318"/>
    <w:multiLevelType w:val="hybridMultilevel"/>
    <w:tmpl w:val="930CD32A"/>
    <w:lvl w:ilvl="0" w:tplc="931C2EC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B7793"/>
    <w:multiLevelType w:val="hybridMultilevel"/>
    <w:tmpl w:val="63A64E50"/>
    <w:lvl w:ilvl="0" w:tplc="344007D2">
      <w:start w:val="9"/>
      <w:numFmt w:val="bullet"/>
      <w:lvlText w:val="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4A703C"/>
    <w:multiLevelType w:val="hybridMultilevel"/>
    <w:tmpl w:val="D5DE3926"/>
    <w:lvl w:ilvl="0" w:tplc="B0729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EA03F7"/>
    <w:multiLevelType w:val="hybridMultilevel"/>
    <w:tmpl w:val="CF521FBE"/>
    <w:lvl w:ilvl="0" w:tplc="2DA2FAE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0582424"/>
    <w:multiLevelType w:val="hybridMultilevel"/>
    <w:tmpl w:val="7DACB3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7D"/>
    <w:rsid w:val="00030C9C"/>
    <w:rsid w:val="00045971"/>
    <w:rsid w:val="000536D5"/>
    <w:rsid w:val="00057EAD"/>
    <w:rsid w:val="000743D7"/>
    <w:rsid w:val="0007790F"/>
    <w:rsid w:val="00091115"/>
    <w:rsid w:val="000B3C21"/>
    <w:rsid w:val="000C27D7"/>
    <w:rsid w:val="000F0E8F"/>
    <w:rsid w:val="001230E9"/>
    <w:rsid w:val="0014172E"/>
    <w:rsid w:val="00156C62"/>
    <w:rsid w:val="00157847"/>
    <w:rsid w:val="001753B4"/>
    <w:rsid w:val="001F313A"/>
    <w:rsid w:val="002068AA"/>
    <w:rsid w:val="002202C5"/>
    <w:rsid w:val="00225901"/>
    <w:rsid w:val="0023709D"/>
    <w:rsid w:val="00240C88"/>
    <w:rsid w:val="00240FF6"/>
    <w:rsid w:val="00244960"/>
    <w:rsid w:val="00272DDC"/>
    <w:rsid w:val="00274849"/>
    <w:rsid w:val="002B7474"/>
    <w:rsid w:val="002C2D00"/>
    <w:rsid w:val="002D182B"/>
    <w:rsid w:val="002F7FE7"/>
    <w:rsid w:val="003528B8"/>
    <w:rsid w:val="00364D95"/>
    <w:rsid w:val="00372985"/>
    <w:rsid w:val="00375C04"/>
    <w:rsid w:val="00382EBF"/>
    <w:rsid w:val="00396C1C"/>
    <w:rsid w:val="003B2FBC"/>
    <w:rsid w:val="003B656A"/>
    <w:rsid w:val="003E44C4"/>
    <w:rsid w:val="003F0AA3"/>
    <w:rsid w:val="003F6B31"/>
    <w:rsid w:val="00423556"/>
    <w:rsid w:val="004303E3"/>
    <w:rsid w:val="00466E9F"/>
    <w:rsid w:val="0046749D"/>
    <w:rsid w:val="00467DED"/>
    <w:rsid w:val="004841F6"/>
    <w:rsid w:val="004979CC"/>
    <w:rsid w:val="004A1D48"/>
    <w:rsid w:val="004C03F6"/>
    <w:rsid w:val="004C2335"/>
    <w:rsid w:val="004D3B15"/>
    <w:rsid w:val="004E6AB1"/>
    <w:rsid w:val="004F323E"/>
    <w:rsid w:val="00521AFC"/>
    <w:rsid w:val="00531586"/>
    <w:rsid w:val="00596295"/>
    <w:rsid w:val="005A0824"/>
    <w:rsid w:val="005A2D06"/>
    <w:rsid w:val="005D10CE"/>
    <w:rsid w:val="005E1DD7"/>
    <w:rsid w:val="005F35A8"/>
    <w:rsid w:val="005F3A26"/>
    <w:rsid w:val="006023B2"/>
    <w:rsid w:val="006064A0"/>
    <w:rsid w:val="0062629E"/>
    <w:rsid w:val="00627D7A"/>
    <w:rsid w:val="006352D5"/>
    <w:rsid w:val="006A43D1"/>
    <w:rsid w:val="006B7DE2"/>
    <w:rsid w:val="00734767"/>
    <w:rsid w:val="0073602C"/>
    <w:rsid w:val="00757155"/>
    <w:rsid w:val="007726CB"/>
    <w:rsid w:val="00775E2D"/>
    <w:rsid w:val="00797C13"/>
    <w:rsid w:val="007A0E29"/>
    <w:rsid w:val="007D0F81"/>
    <w:rsid w:val="00812041"/>
    <w:rsid w:val="008162CC"/>
    <w:rsid w:val="00830CCA"/>
    <w:rsid w:val="0083363A"/>
    <w:rsid w:val="00840A45"/>
    <w:rsid w:val="00840D7A"/>
    <w:rsid w:val="00850B67"/>
    <w:rsid w:val="00860733"/>
    <w:rsid w:val="00884C0E"/>
    <w:rsid w:val="008973FD"/>
    <w:rsid w:val="00897589"/>
    <w:rsid w:val="008C0853"/>
    <w:rsid w:val="00921FD6"/>
    <w:rsid w:val="00931D01"/>
    <w:rsid w:val="00941EA1"/>
    <w:rsid w:val="00952AA5"/>
    <w:rsid w:val="00962E82"/>
    <w:rsid w:val="00990599"/>
    <w:rsid w:val="009A6F86"/>
    <w:rsid w:val="009C37FE"/>
    <w:rsid w:val="009C5603"/>
    <w:rsid w:val="009D3FB6"/>
    <w:rsid w:val="009E5725"/>
    <w:rsid w:val="00A01B4A"/>
    <w:rsid w:val="00A054CB"/>
    <w:rsid w:val="00A07BCC"/>
    <w:rsid w:val="00A9376B"/>
    <w:rsid w:val="00AF248B"/>
    <w:rsid w:val="00AF2A43"/>
    <w:rsid w:val="00B62E41"/>
    <w:rsid w:val="00B87361"/>
    <w:rsid w:val="00B87F3C"/>
    <w:rsid w:val="00BA308A"/>
    <w:rsid w:val="00BA3D41"/>
    <w:rsid w:val="00BB0C9D"/>
    <w:rsid w:val="00BC2099"/>
    <w:rsid w:val="00BC305C"/>
    <w:rsid w:val="00BC5DC7"/>
    <w:rsid w:val="00BC5EEA"/>
    <w:rsid w:val="00BC681B"/>
    <w:rsid w:val="00BD23B3"/>
    <w:rsid w:val="00C10CF2"/>
    <w:rsid w:val="00C51B50"/>
    <w:rsid w:val="00C7666D"/>
    <w:rsid w:val="00C877A3"/>
    <w:rsid w:val="00CA0781"/>
    <w:rsid w:val="00CA2700"/>
    <w:rsid w:val="00CB6CD6"/>
    <w:rsid w:val="00CC02A7"/>
    <w:rsid w:val="00CD6F24"/>
    <w:rsid w:val="00CE2802"/>
    <w:rsid w:val="00CE46E5"/>
    <w:rsid w:val="00D03639"/>
    <w:rsid w:val="00D20AB6"/>
    <w:rsid w:val="00D257A5"/>
    <w:rsid w:val="00D25CE6"/>
    <w:rsid w:val="00D56F69"/>
    <w:rsid w:val="00D76B74"/>
    <w:rsid w:val="00D85917"/>
    <w:rsid w:val="00D97F94"/>
    <w:rsid w:val="00DD255B"/>
    <w:rsid w:val="00DE0015"/>
    <w:rsid w:val="00E1014D"/>
    <w:rsid w:val="00E104C7"/>
    <w:rsid w:val="00E14687"/>
    <w:rsid w:val="00E35541"/>
    <w:rsid w:val="00E371BA"/>
    <w:rsid w:val="00E45B12"/>
    <w:rsid w:val="00E52F5A"/>
    <w:rsid w:val="00E85F1A"/>
    <w:rsid w:val="00E94CA6"/>
    <w:rsid w:val="00EB261E"/>
    <w:rsid w:val="00EB327D"/>
    <w:rsid w:val="00EC7622"/>
    <w:rsid w:val="00ED0591"/>
    <w:rsid w:val="00ED13C7"/>
    <w:rsid w:val="00EE1B94"/>
    <w:rsid w:val="00EE34CC"/>
    <w:rsid w:val="00F05835"/>
    <w:rsid w:val="00F10ADC"/>
    <w:rsid w:val="00F40767"/>
    <w:rsid w:val="00F45842"/>
    <w:rsid w:val="00F606C7"/>
    <w:rsid w:val="00F921E1"/>
    <w:rsid w:val="00FB34EF"/>
    <w:rsid w:val="00FB7436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438CD59"/>
  <w15:docId w15:val="{8136244B-8168-443A-AA55-F1F07FDE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3E3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eastAsia="Times New Roman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5B12"/>
    <w:pPr>
      <w:outlineLvl w:val="0"/>
    </w:pPr>
    <w:rPr>
      <w:b/>
      <w:sz w:val="32"/>
      <w:szCs w:val="32"/>
    </w:rPr>
  </w:style>
  <w:style w:type="paragraph" w:styleId="berschrift2">
    <w:name w:val="heading 2"/>
    <w:aliases w:val="Untertitel 1"/>
    <w:basedOn w:val="Standard"/>
    <w:next w:val="Standard"/>
    <w:link w:val="berschrift2Zchn"/>
    <w:uiPriority w:val="9"/>
    <w:qFormat/>
    <w:rsid w:val="00E45B12"/>
    <w:pPr>
      <w:keepNext/>
      <w:keepLines/>
      <w:spacing w:before="200"/>
      <w:outlineLvl w:val="1"/>
    </w:pPr>
    <w:rPr>
      <w:rFonts w:eastAsia="MS Gothic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45B12"/>
    <w:pPr>
      <w:keepNext/>
      <w:keepLines/>
      <w:spacing w:before="200"/>
      <w:outlineLvl w:val="2"/>
    </w:pPr>
    <w:rPr>
      <w:rFonts w:eastAsia="MS Gothic"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85F1A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45B12"/>
    <w:rPr>
      <w:rFonts w:ascii="Century Gothic" w:hAnsi="Century Gothic"/>
      <w:b/>
      <w:sz w:val="32"/>
      <w:szCs w:val="32"/>
    </w:rPr>
  </w:style>
  <w:style w:type="character" w:customStyle="1" w:styleId="berschrift2Zchn">
    <w:name w:val="Überschrift 2 Zchn"/>
    <w:aliases w:val="Untertitel 1 Zchn"/>
    <w:link w:val="berschrift2"/>
    <w:uiPriority w:val="9"/>
    <w:rsid w:val="00E45B12"/>
    <w:rPr>
      <w:rFonts w:ascii="Century Gothic" w:eastAsia="MS Gothic" w:hAnsi="Century Gothic" w:cs="Times New Roman"/>
      <w:b/>
      <w:bCs/>
    </w:rPr>
  </w:style>
  <w:style w:type="character" w:customStyle="1" w:styleId="berschrift3Zchn">
    <w:name w:val="Überschrift 3 Zchn"/>
    <w:link w:val="berschrift3"/>
    <w:uiPriority w:val="9"/>
    <w:rsid w:val="00E45B12"/>
    <w:rPr>
      <w:rFonts w:ascii="Century Gothic" w:eastAsia="MS Gothic" w:hAnsi="Century Gothic" w:cs="Times New Roman"/>
      <w:bCs/>
      <w:u w:val="single"/>
    </w:rPr>
  </w:style>
  <w:style w:type="paragraph" w:customStyle="1" w:styleId="MittleresRaster21">
    <w:name w:val="Mittleres Raster 21"/>
    <w:aliases w:val="Normal"/>
    <w:uiPriority w:val="1"/>
    <w:qFormat/>
    <w:rsid w:val="0062629E"/>
    <w:rPr>
      <w:rFonts w:ascii="Century Gothic" w:hAnsi="Century Gothic"/>
      <w:sz w:val="22"/>
      <w:szCs w:val="22"/>
      <w:lang w:eastAsia="en-US"/>
    </w:rPr>
  </w:style>
  <w:style w:type="character" w:styleId="Hervorhebung">
    <w:name w:val="Emphasis"/>
    <w:uiPriority w:val="20"/>
    <w:qFormat/>
    <w:rsid w:val="00734767"/>
    <w:rPr>
      <w:iCs/>
      <w:color w:val="FF0000"/>
    </w:rPr>
  </w:style>
  <w:style w:type="table" w:styleId="Tabellenraster">
    <w:name w:val="Table Grid"/>
    <w:basedOn w:val="NormaleTabelle"/>
    <w:uiPriority w:val="59"/>
    <w:rsid w:val="002D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4D3B15"/>
    <w:pPr>
      <w:ind w:left="720"/>
      <w:contextualSpacing/>
    </w:pPr>
  </w:style>
  <w:style w:type="character" w:customStyle="1" w:styleId="berschrift4Zchn">
    <w:name w:val="Überschrift 4 Zchn"/>
    <w:link w:val="berschrift4"/>
    <w:uiPriority w:val="9"/>
    <w:semiHidden/>
    <w:rsid w:val="00E85F1A"/>
    <w:rPr>
      <w:rFonts w:ascii="Cambria" w:eastAsia="MS Gothic" w:hAnsi="Cambria" w:cs="Times New Roman"/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EB3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327D"/>
    <w:rPr>
      <w:rFonts w:ascii="Century Gothic" w:hAnsi="Century Gothic"/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EB3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B327D"/>
    <w:rPr>
      <w:rFonts w:ascii="Century Gothic" w:hAnsi="Century Gothic"/>
      <w:sz w:val="22"/>
      <w:szCs w:val="22"/>
      <w:lang w:eastAsia="en-US"/>
    </w:rPr>
  </w:style>
  <w:style w:type="character" w:styleId="Seitenzahl">
    <w:name w:val="page number"/>
    <w:rsid w:val="00EB327D"/>
    <w:rPr>
      <w:rFonts w:ascii="Arial" w:hAnsi="Arial"/>
      <w:sz w:val="16"/>
    </w:rPr>
  </w:style>
  <w:style w:type="paragraph" w:customStyle="1" w:styleId="GrundschriftVSA">
    <w:name w:val="_Grundschrift VSA"/>
    <w:basedOn w:val="Standard"/>
    <w:rsid w:val="00962E82"/>
    <w:pPr>
      <w:widowControl/>
      <w:overflowPunct/>
      <w:autoSpaceDE/>
      <w:autoSpaceDN/>
      <w:adjustRightInd/>
      <w:textAlignment w:val="auto"/>
    </w:pPr>
    <w:rPr>
      <w:rFonts w:eastAsia="Times"/>
      <w:spacing w:val="2"/>
      <w:szCs w:val="20"/>
      <w:lang w:eastAsia="de-DE"/>
    </w:rPr>
  </w:style>
  <w:style w:type="paragraph" w:customStyle="1" w:styleId="FarbigeListe-Akzent110">
    <w:name w:val="Farbige Liste - Akzent 11"/>
    <w:basedOn w:val="Standard"/>
    <w:uiPriority w:val="34"/>
    <w:qFormat/>
    <w:rsid w:val="005D10CE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lang w:eastAsia="en-US"/>
    </w:rPr>
  </w:style>
  <w:style w:type="character" w:styleId="Hyperlink">
    <w:name w:val="Hyperlink"/>
    <w:uiPriority w:val="99"/>
    <w:unhideWhenUsed/>
    <w:rsid w:val="005D10C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D10CE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0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08A"/>
    <w:rPr>
      <w:rFonts w:ascii="Segoe UI" w:eastAsia="Times New Roman" w:hAnsi="Segoe UI" w:cs="Segoe UI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C877A3"/>
    <w:pPr>
      <w:widowControl/>
      <w:overflowPunct/>
      <w:spacing w:line="201" w:lineRule="atLeast"/>
      <w:textAlignment w:val="auto"/>
    </w:pPr>
    <w:rPr>
      <w:rFonts w:eastAsia="Calibri" w:cs="Arial"/>
      <w:sz w:val="24"/>
      <w:szCs w:val="24"/>
    </w:rPr>
  </w:style>
  <w:style w:type="paragraph" w:customStyle="1" w:styleId="Pa6">
    <w:name w:val="Pa6"/>
    <w:basedOn w:val="Standard"/>
    <w:next w:val="Standard"/>
    <w:uiPriority w:val="99"/>
    <w:rsid w:val="003F6B31"/>
    <w:pPr>
      <w:widowControl/>
      <w:overflowPunct/>
      <w:spacing w:line="201" w:lineRule="atLeast"/>
      <w:textAlignment w:val="auto"/>
    </w:pPr>
    <w:rPr>
      <w:rFonts w:eastAsia="Calibri" w:cs="Arial"/>
      <w:sz w:val="24"/>
      <w:szCs w:val="24"/>
    </w:rPr>
  </w:style>
  <w:style w:type="paragraph" w:customStyle="1" w:styleId="Pa5">
    <w:name w:val="Pa5"/>
    <w:basedOn w:val="Standard"/>
    <w:next w:val="Standard"/>
    <w:uiPriority w:val="99"/>
    <w:rsid w:val="003F6B31"/>
    <w:pPr>
      <w:widowControl/>
      <w:overflowPunct/>
      <w:spacing w:line="201" w:lineRule="atLeast"/>
      <w:textAlignment w:val="auto"/>
    </w:pPr>
    <w:rPr>
      <w:rFonts w:eastAsia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4D9CB0-B12C-42FB-8B88-0B6DF016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1616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Schaad</dc:creator>
  <cp:keywords/>
  <cp:lastModifiedBy>Broger Thomas</cp:lastModifiedBy>
  <cp:revision>4</cp:revision>
  <cp:lastPrinted>2020-11-17T14:21:00Z</cp:lastPrinted>
  <dcterms:created xsi:type="dcterms:W3CDTF">2020-11-17T13:44:00Z</dcterms:created>
  <dcterms:modified xsi:type="dcterms:W3CDTF">2020-11-17T14:24:00Z</dcterms:modified>
</cp:coreProperties>
</file>